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3060"/>
        <w:gridCol w:w="4140"/>
      </w:tblGrid>
      <w:tr w:rsidR="00035ABD" w14:paraId="7D55A38A" w14:textId="77777777" w:rsidTr="002B116D">
        <w:tc>
          <w:tcPr>
            <w:tcW w:w="4140" w:type="dxa"/>
          </w:tcPr>
          <w:p w14:paraId="58A1BE4A" w14:textId="7AEBFE8C" w:rsidR="00035ABD" w:rsidRDefault="008D74AE" w:rsidP="002B116D">
            <w:pPr>
              <w:pStyle w:val="BodyText"/>
              <w:spacing w:before="10"/>
              <w:ind w:left="-109" w:right="-181"/>
              <w:jc w:val="center"/>
              <w:rPr>
                <w:rFonts w:ascii="Garamond" w:hAnsi="Garamond"/>
                <w:sz w:val="36"/>
                <w:szCs w:val="44"/>
              </w:rPr>
            </w:pPr>
            <w:r w:rsidRPr="002B116D">
              <w:rPr>
                <w:smallCaps/>
                <w:sz w:val="44"/>
                <w:szCs w:val="44"/>
              </w:rPr>
              <w:t xml:space="preserve">Judicial </w:t>
            </w:r>
            <w:r w:rsidR="00CA52F4" w:rsidRPr="002B116D">
              <w:rPr>
                <w:smallCaps/>
                <w:sz w:val="44"/>
                <w:szCs w:val="44"/>
              </w:rPr>
              <w:t xml:space="preserve">Financial </w:t>
            </w:r>
            <w:r w:rsidRPr="002B116D">
              <w:rPr>
                <w:smallCaps/>
                <w:sz w:val="44"/>
                <w:szCs w:val="44"/>
              </w:rPr>
              <w:br/>
            </w:r>
            <w:r w:rsidR="00CA52F4" w:rsidRPr="002B116D">
              <w:rPr>
                <w:smallCaps/>
                <w:sz w:val="44"/>
                <w:szCs w:val="44"/>
              </w:rPr>
              <w:t>Disclosure</w:t>
            </w:r>
            <w:r w:rsidR="00CA52F4" w:rsidRPr="002B116D">
              <w:rPr>
                <w:smallCaps/>
                <w:spacing w:val="-7"/>
                <w:sz w:val="44"/>
                <w:szCs w:val="44"/>
              </w:rPr>
              <w:t xml:space="preserve"> </w:t>
            </w:r>
            <w:r w:rsidR="00CA52F4" w:rsidRPr="002B116D">
              <w:rPr>
                <w:smallCaps/>
                <w:spacing w:val="-2"/>
                <w:sz w:val="44"/>
                <w:szCs w:val="44"/>
              </w:rPr>
              <w:t>Report</w:t>
            </w:r>
          </w:p>
        </w:tc>
        <w:tc>
          <w:tcPr>
            <w:tcW w:w="3060" w:type="dxa"/>
          </w:tcPr>
          <w:p w14:paraId="500E0841" w14:textId="4A5B886C" w:rsidR="00035ABD" w:rsidRDefault="00D2304F" w:rsidP="00030344">
            <w:pPr>
              <w:pStyle w:val="BodyText"/>
              <w:tabs>
                <w:tab w:val="left" w:pos="795"/>
                <w:tab w:val="center" w:pos="1513"/>
              </w:tabs>
              <w:spacing w:before="10"/>
              <w:ind w:left="-128"/>
              <w:rPr>
                <w:rFonts w:ascii="Garamond" w:hAnsi="Garamond"/>
                <w:sz w:val="36"/>
                <w:szCs w:val="44"/>
              </w:rPr>
            </w:pPr>
            <w:r>
              <w:rPr>
                <w:noProof/>
              </w:rPr>
              <w:drawing>
                <wp:anchor distT="0" distB="0" distL="0" distR="0" simplePos="0" relativeHeight="251696128" behindDoc="0" locked="0" layoutInCell="1" allowOverlap="1" wp14:anchorId="3CB67FD3" wp14:editId="0B2FEBC3">
                  <wp:simplePos x="0" y="0"/>
                  <wp:positionH relativeFrom="page">
                    <wp:posOffset>512521</wp:posOffset>
                  </wp:positionH>
                  <wp:positionV relativeFrom="paragraph">
                    <wp:posOffset>-2540</wp:posOffset>
                  </wp:positionV>
                  <wp:extent cx="822717" cy="795374"/>
                  <wp:effectExtent l="0" t="0" r="0" b="0"/>
                  <wp:wrapNone/>
                  <wp:docPr id="3" name="Image 3" descr="Diagram&#10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Diagram&#10;&#10;Description automatically generated with medium confidenc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717" cy="795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30344">
              <w:rPr>
                <w:rFonts w:ascii="Garamond" w:hAnsi="Garamond"/>
                <w:sz w:val="36"/>
                <w:szCs w:val="44"/>
              </w:rPr>
              <w:tab/>
            </w:r>
            <w:r w:rsidR="00030344">
              <w:rPr>
                <w:rFonts w:ascii="Garamond" w:hAnsi="Garamond"/>
                <w:sz w:val="36"/>
                <w:szCs w:val="44"/>
              </w:rPr>
              <w:tab/>
            </w:r>
          </w:p>
        </w:tc>
        <w:tc>
          <w:tcPr>
            <w:tcW w:w="4140" w:type="dxa"/>
          </w:tcPr>
          <w:p w14:paraId="52FB5F61" w14:textId="77777777" w:rsidR="00A40594" w:rsidRDefault="00A40594" w:rsidP="00A40594">
            <w:pPr>
              <w:spacing w:before="74"/>
              <w:ind w:left="-208" w:right="-81"/>
              <w:jc w:val="center"/>
            </w:pPr>
            <w:r>
              <w:rPr>
                <w:smallCaps/>
              </w:rPr>
              <w:t>Attn:</w:t>
            </w:r>
            <w:r>
              <w:rPr>
                <w:smallCaps/>
                <w:spacing w:val="19"/>
              </w:rPr>
              <w:t xml:space="preserve"> </w:t>
            </w:r>
            <w:r>
              <w:rPr>
                <w:smallCaps/>
              </w:rPr>
              <w:t>Financial</w:t>
            </w:r>
            <w:r>
              <w:rPr>
                <w:smallCaps/>
                <w:spacing w:val="-3"/>
              </w:rPr>
              <w:t xml:space="preserve"> </w:t>
            </w:r>
            <w:r>
              <w:rPr>
                <w:smallCaps/>
              </w:rPr>
              <w:t>disclosure</w:t>
            </w:r>
            <w:r>
              <w:rPr>
                <w:smallCaps/>
                <w:spacing w:val="-3"/>
              </w:rPr>
              <w:t xml:space="preserve"> </w:t>
            </w:r>
            <w:r>
              <w:rPr>
                <w:smallCaps/>
                <w:spacing w:val="-2"/>
              </w:rPr>
              <w:t>Reporting</w:t>
            </w:r>
          </w:p>
          <w:p w14:paraId="1086DDEA" w14:textId="77777777" w:rsidR="00A40594" w:rsidRDefault="00A40594" w:rsidP="00A40594">
            <w:pPr>
              <w:spacing w:before="1"/>
              <w:ind w:left="-107" w:right="9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301 </w:t>
            </w:r>
            <w:r>
              <w:rPr>
                <w:sz w:val="18"/>
              </w:rPr>
              <w:t xml:space="preserve">SW </w:t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</w:t>
            </w:r>
            <w:r>
              <w:t>A</w:t>
            </w:r>
            <w:r>
              <w:rPr>
                <w:sz w:val="18"/>
              </w:rPr>
              <w:t>VENUE TOPEKA</w:t>
            </w:r>
            <w:r>
              <w:t>,</w:t>
            </w:r>
            <w:r>
              <w:rPr>
                <w:spacing w:val="-14"/>
              </w:rPr>
              <w:t xml:space="preserve"> </w:t>
            </w:r>
            <w:r>
              <w:rPr>
                <w:sz w:val="18"/>
              </w:rPr>
              <w:t>KANSAS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20"/>
              </w:rPr>
              <w:t>66612</w:t>
            </w:r>
          </w:p>
          <w:p w14:paraId="455F8A9E" w14:textId="20FC0D09" w:rsidR="00035ABD" w:rsidRDefault="00A40594" w:rsidP="00A40594">
            <w:pPr>
              <w:pStyle w:val="BodyText"/>
              <w:spacing w:before="10"/>
              <w:jc w:val="center"/>
              <w:rPr>
                <w:rFonts w:ascii="Garamond" w:hAnsi="Garamond"/>
                <w:sz w:val="36"/>
                <w:szCs w:val="44"/>
              </w:rPr>
            </w:pPr>
            <w:r>
              <w:rPr>
                <w:sz w:val="20"/>
              </w:rPr>
              <w:t>785-230-2735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</w:rPr>
              <w:t></w:t>
            </w:r>
            <w:r>
              <w:rPr>
                <w:spacing w:val="30"/>
                <w:sz w:val="20"/>
              </w:rPr>
              <w:t xml:space="preserve"> </w:t>
            </w:r>
            <w:hyperlink r:id="rId8">
              <w:r>
                <w:rPr>
                  <w:spacing w:val="-2"/>
                  <w:sz w:val="20"/>
                </w:rPr>
                <w:t>financialdisc@kscourts.org</w:t>
              </w:r>
            </w:hyperlink>
          </w:p>
        </w:tc>
      </w:tr>
    </w:tbl>
    <w:p w14:paraId="247A1426" w14:textId="53BAAF9E" w:rsidR="00030344" w:rsidRDefault="00030344" w:rsidP="00CC7945">
      <w:pPr>
        <w:pStyle w:val="BodyText"/>
        <w:spacing w:before="10"/>
        <w:jc w:val="center"/>
        <w:rPr>
          <w:rFonts w:ascii="Garamond" w:hAnsi="Garamond"/>
          <w:sz w:val="36"/>
          <w:szCs w:val="44"/>
        </w:rPr>
      </w:pPr>
    </w:p>
    <w:p w14:paraId="7707F581" w14:textId="281F0DA7" w:rsidR="0060074B" w:rsidRDefault="0060074B" w:rsidP="00CC7945">
      <w:pPr>
        <w:pStyle w:val="BodyText"/>
        <w:spacing w:before="10"/>
        <w:jc w:val="center"/>
        <w:rPr>
          <w:rFonts w:ascii="Garamond" w:hAnsi="Garamond"/>
          <w:sz w:val="36"/>
          <w:szCs w:val="44"/>
        </w:rPr>
      </w:pPr>
      <w:r w:rsidRPr="0060074B">
        <w:rPr>
          <w:rFonts w:ascii="Garamond" w:hAnsi="Garamond"/>
          <w:sz w:val="36"/>
          <w:szCs w:val="44"/>
        </w:rPr>
        <w:t>Calendar Year 2023</w:t>
      </w:r>
    </w:p>
    <w:p w14:paraId="6ECD7542" w14:textId="17C0E8F9" w:rsidR="00206CFD" w:rsidRDefault="00206CFD" w:rsidP="00206CFD">
      <w:pPr>
        <w:pStyle w:val="BodyText"/>
        <w:spacing w:before="10"/>
        <w:jc w:val="center"/>
        <w:rPr>
          <w:sz w:val="20"/>
          <w:szCs w:val="20"/>
        </w:rPr>
      </w:pPr>
      <w:r>
        <w:rPr>
          <w:sz w:val="20"/>
          <w:szCs w:val="20"/>
        </w:rPr>
        <w:t>REPORT RQUIRED BY SUPREME COURT RULE 601B RELATING TO</w:t>
      </w:r>
    </w:p>
    <w:p w14:paraId="614F14F4" w14:textId="3C9B3304" w:rsidR="00206CFD" w:rsidRPr="00206CFD" w:rsidRDefault="00206CFD" w:rsidP="00206CFD">
      <w:pPr>
        <w:pStyle w:val="BodyText"/>
        <w:spacing w:before="10"/>
        <w:jc w:val="center"/>
        <w:rPr>
          <w:sz w:val="20"/>
          <w:szCs w:val="20"/>
        </w:rPr>
      </w:pPr>
      <w:r>
        <w:rPr>
          <w:sz w:val="20"/>
          <w:szCs w:val="20"/>
        </w:rPr>
        <w:t>JUDICIAL CONDUCT CANON 3, RULE 3.15(B)</w:t>
      </w:r>
      <w:r w:rsidR="00030344" w:rsidRPr="00030344">
        <w:rPr>
          <w:noProof/>
        </w:rPr>
        <w:t xml:space="preserve"> </w:t>
      </w:r>
    </w:p>
    <w:p w14:paraId="005D86EE" w14:textId="4050CE52" w:rsidR="00DA145B" w:rsidRDefault="00C778EB" w:rsidP="00B401B5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15232" behindDoc="1" locked="0" layoutInCell="1" allowOverlap="1" wp14:anchorId="005D87A3" wp14:editId="005D87A4">
                <wp:simplePos x="0" y="0"/>
                <wp:positionH relativeFrom="page">
                  <wp:posOffset>750251</wp:posOffset>
                </wp:positionH>
                <wp:positionV relativeFrom="paragraph">
                  <wp:posOffset>124759</wp:posOffset>
                </wp:positionV>
                <wp:extent cx="6283960" cy="173863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3960" cy="1738630"/>
                          <a:chOff x="0" y="0"/>
                          <a:chExt cx="6283960" cy="173863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7937" y="7937"/>
                            <a:ext cx="6268085" cy="1722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8085" h="1722755">
                                <a:moveTo>
                                  <a:pt x="0" y="287134"/>
                                </a:moveTo>
                                <a:lnTo>
                                  <a:pt x="3757" y="240561"/>
                                </a:lnTo>
                                <a:lnTo>
                                  <a:pt x="14637" y="196380"/>
                                </a:lnTo>
                                <a:lnTo>
                                  <a:pt x="32048" y="155182"/>
                                </a:lnTo>
                                <a:lnTo>
                                  <a:pt x="55398" y="117559"/>
                                </a:lnTo>
                                <a:lnTo>
                                  <a:pt x="84097" y="84102"/>
                                </a:lnTo>
                                <a:lnTo>
                                  <a:pt x="117554" y="55402"/>
                                </a:lnTo>
                                <a:lnTo>
                                  <a:pt x="155177" y="32050"/>
                                </a:lnTo>
                                <a:lnTo>
                                  <a:pt x="196375" y="14639"/>
                                </a:lnTo>
                                <a:lnTo>
                                  <a:pt x="240558" y="3758"/>
                                </a:lnTo>
                                <a:lnTo>
                                  <a:pt x="287134" y="0"/>
                                </a:lnTo>
                                <a:lnTo>
                                  <a:pt x="5980950" y="0"/>
                                </a:lnTo>
                                <a:lnTo>
                                  <a:pt x="6027526" y="3758"/>
                                </a:lnTo>
                                <a:lnTo>
                                  <a:pt x="6071709" y="14639"/>
                                </a:lnTo>
                                <a:lnTo>
                                  <a:pt x="6112907" y="32050"/>
                                </a:lnTo>
                                <a:lnTo>
                                  <a:pt x="6150530" y="55402"/>
                                </a:lnTo>
                                <a:lnTo>
                                  <a:pt x="6183987" y="84102"/>
                                </a:lnTo>
                                <a:lnTo>
                                  <a:pt x="6212686" y="117559"/>
                                </a:lnTo>
                                <a:lnTo>
                                  <a:pt x="6236036" y="155182"/>
                                </a:lnTo>
                                <a:lnTo>
                                  <a:pt x="6253447" y="196380"/>
                                </a:lnTo>
                                <a:lnTo>
                                  <a:pt x="6264327" y="240561"/>
                                </a:lnTo>
                                <a:lnTo>
                                  <a:pt x="6268085" y="287134"/>
                                </a:lnTo>
                                <a:lnTo>
                                  <a:pt x="6268085" y="1435633"/>
                                </a:lnTo>
                                <a:lnTo>
                                  <a:pt x="6264327" y="1482205"/>
                                </a:lnTo>
                                <a:lnTo>
                                  <a:pt x="6253447" y="1526385"/>
                                </a:lnTo>
                                <a:lnTo>
                                  <a:pt x="6236036" y="1567582"/>
                                </a:lnTo>
                                <a:lnTo>
                                  <a:pt x="6212686" y="1605203"/>
                                </a:lnTo>
                                <a:lnTo>
                                  <a:pt x="6183987" y="1638658"/>
                                </a:lnTo>
                                <a:lnTo>
                                  <a:pt x="6150530" y="1667356"/>
                                </a:lnTo>
                                <a:lnTo>
                                  <a:pt x="6112907" y="1690706"/>
                                </a:lnTo>
                                <a:lnTo>
                                  <a:pt x="6071709" y="1708117"/>
                                </a:lnTo>
                                <a:lnTo>
                                  <a:pt x="6027526" y="1718997"/>
                                </a:lnTo>
                                <a:lnTo>
                                  <a:pt x="5980950" y="1722755"/>
                                </a:lnTo>
                                <a:lnTo>
                                  <a:pt x="287134" y="1722755"/>
                                </a:lnTo>
                                <a:lnTo>
                                  <a:pt x="240558" y="1718997"/>
                                </a:lnTo>
                                <a:lnTo>
                                  <a:pt x="196375" y="1708117"/>
                                </a:lnTo>
                                <a:lnTo>
                                  <a:pt x="155177" y="1690706"/>
                                </a:lnTo>
                                <a:lnTo>
                                  <a:pt x="117554" y="1667356"/>
                                </a:lnTo>
                                <a:lnTo>
                                  <a:pt x="84097" y="1638658"/>
                                </a:lnTo>
                                <a:lnTo>
                                  <a:pt x="55398" y="1605203"/>
                                </a:lnTo>
                                <a:lnTo>
                                  <a:pt x="32048" y="1567582"/>
                                </a:lnTo>
                                <a:lnTo>
                                  <a:pt x="14637" y="1526385"/>
                                </a:lnTo>
                                <a:lnTo>
                                  <a:pt x="3757" y="1482205"/>
                                </a:lnTo>
                                <a:lnTo>
                                  <a:pt x="0" y="1435633"/>
                                </a:lnTo>
                                <a:lnTo>
                                  <a:pt x="0" y="287134"/>
                                </a:lnTo>
                                <a:close/>
                              </a:path>
                            </a:pathLst>
                          </a:custGeom>
                          <a:ln w="158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283960" cy="1738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5D8852" w14:textId="77777777" w:rsidR="00DA145B" w:rsidRDefault="00DA145B">
                              <w:pPr>
                                <w:spacing w:before="9"/>
                                <w:rPr>
                                  <w:sz w:val="24"/>
                                </w:rPr>
                              </w:pPr>
                            </w:p>
                            <w:p w14:paraId="005D8853" w14:textId="77777777" w:rsidR="00DA145B" w:rsidRDefault="00C778EB">
                              <w:pPr>
                                <w:spacing w:line="196" w:lineRule="auto"/>
                                <w:ind w:left="589" w:right="581"/>
                                <w:jc w:val="both"/>
                              </w:pPr>
                              <w:r>
                                <w:t>The instructions accompanying this form are a guide to be followed in preparing your annual financial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disclosure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report.</w:t>
                              </w:r>
                              <w:r>
                                <w:rPr>
                                  <w:spacing w:val="40"/>
                                </w:rPr>
                                <w:t xml:space="preserve">  </w:t>
                              </w:r>
                              <w:r>
                                <w:t>Please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read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instructions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review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Supreme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Court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Rule 601B,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>
                                <w:t>Canon 3, Rules 3.12, 3.13, 3.14, and 3.15 and their Comments before completing this form.</w:t>
                              </w:r>
                            </w:p>
                            <w:p w14:paraId="005D8854" w14:textId="77777777" w:rsidR="00DA145B" w:rsidRDefault="00DA145B">
                              <w:pPr>
                                <w:spacing w:before="5"/>
                              </w:pPr>
                            </w:p>
                            <w:p w14:paraId="005D8855" w14:textId="632D7401" w:rsidR="00DA145B" w:rsidRDefault="00C778EB">
                              <w:pPr>
                                <w:ind w:left="589" w:right="125"/>
                              </w:pPr>
                              <w:r>
                                <w:t>Complete all parts, checking “NONE” wherever you have no reportable information.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This report must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be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typed,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an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on-line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fillable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form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is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available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at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hyperlink r:id="rId9">
                                <w:r>
                                  <w:t>www.kscourts.org.</w:t>
                                </w:r>
                              </w:hyperlink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Completed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signed reports</w:t>
                              </w:r>
                              <w:r>
                                <w:rPr>
                                  <w:spacing w:val="38"/>
                                </w:rPr>
                                <w:t xml:space="preserve"> </w:t>
                              </w:r>
                              <w:r>
                                <w:t>may</w:t>
                              </w:r>
                              <w:r>
                                <w:rPr>
                                  <w:spacing w:val="38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submitted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by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U.S.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mail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address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reflected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above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may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40"/>
                                </w:rPr>
                                <w:t xml:space="preserve"> </w:t>
                              </w:r>
                              <w:r>
                                <w:t xml:space="preserve">submitted by e-mail to </w:t>
                              </w:r>
                              <w:hyperlink r:id="rId10">
                                <w:r>
                                  <w:t>financialdisc@kscourts.org</w:t>
                                </w:r>
                              </w:hyperlink>
                              <w: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 xml:space="preserve">ON OR BEFORE </w:t>
                              </w:r>
                              <w:r>
                                <w:rPr>
                                  <w:b/>
                                  <w:sz w:val="26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 xml:space="preserve">PRIL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15, 2024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5D87A3" id="Group 4" o:spid="_x0000_s1026" style="position:absolute;margin-left:59.05pt;margin-top:9.8pt;width:494.8pt;height:136.9pt;z-index:-251701248;mso-wrap-distance-left:0;mso-wrap-distance-right:0;mso-position-horizontal-relative:page" coordsize="62839,17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">
                <v:shape id="Graphic 5" o:spid="_x0000_s1027" style="position:absolute;left:79;top:79;width:62681;height:17227;visibility:visible;mso-wrap-style:square;v-text-anchor:top" coordsize="6268085,1722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" path="m,287134l3757,240561,14637,196380,32048,155182,55398,117559,84097,84102,117554,55402,155177,32050,196375,14639,240558,3758,287134,,5980950,r46576,3758l6071709,14639r41198,17411l6150530,55402r33457,28700l6212686,117559r23350,37623l6253447,196380r10880,44181l6268085,287134r,1148499l6264327,1482205r-10880,44180l6236036,1567582r-23350,37621l6183987,1638658r-33457,28698l6112907,1690706r-41198,17411l6027526,1718997r-46576,3758l287134,1722755r-46576,-3758l196375,1708117r-41198,-17411l117554,1667356,84097,1638658,55398,1605203,32048,1567582,14637,1526385,3757,1482205,,1435633,,287134xe" filled="f" strokeweight=".4409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width:62839;height:17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05D8852" w14:textId="77777777" w:rsidR="00DA145B" w:rsidRDefault="00DA145B">
                        <w:pPr>
                          <w:spacing w:before="9"/>
                          <w:rPr>
                            <w:sz w:val="24"/>
                          </w:rPr>
                        </w:pPr>
                      </w:p>
                      <w:p w14:paraId="005D8853" w14:textId="77777777" w:rsidR="00DA145B" w:rsidRDefault="00C778EB">
                        <w:pPr>
                          <w:spacing w:line="196" w:lineRule="auto"/>
                          <w:ind w:left="589" w:right="581"/>
                          <w:jc w:val="both"/>
                        </w:pPr>
                        <w:r>
                          <w:t>The instructions accompanying this form are a guide to be followed in preparing your annual financial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disclosure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report.</w:t>
                        </w:r>
                        <w:r>
                          <w:rPr>
                            <w:spacing w:val="40"/>
                          </w:rPr>
                          <w:t xml:space="preserve">  </w:t>
                        </w:r>
                        <w:r>
                          <w:t>Please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read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instructions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review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Supreme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Court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Rule 601B,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Canon 3, Rules 3.12, 3.13, 3.14, and 3.15 and their Comments before completing this form.</w:t>
                        </w:r>
                      </w:p>
                      <w:p w14:paraId="005D8854" w14:textId="77777777" w:rsidR="00DA145B" w:rsidRDefault="00DA145B">
                        <w:pPr>
                          <w:spacing w:before="5"/>
                        </w:pPr>
                      </w:p>
                      <w:p w14:paraId="005D8855" w14:textId="632D7401" w:rsidR="00DA145B" w:rsidRDefault="00C778EB">
                        <w:pPr>
                          <w:ind w:left="589" w:right="125"/>
                        </w:pPr>
                        <w:r>
                          <w:t>Complete all parts, checking “NONE” wherever you have no reportable information.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This report must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be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typed,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an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on-line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fillable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form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is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available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hyperlink r:id="rId11">
                          <w:r>
                            <w:t>www.kscourts.org.</w:t>
                          </w:r>
                        </w:hyperlink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Completed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signed reports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t>may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submitted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by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U.S.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mail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address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reflected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above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or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may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 xml:space="preserve">submitted by e-mail to </w:t>
                        </w:r>
                        <w:hyperlink r:id="rId12">
                          <w:r>
                            <w:t>financialdisc@kscourts.org</w:t>
                          </w:r>
                        </w:hyperlink>
                        <w:r>
                          <w:t xml:space="preserve"> </w:t>
                        </w:r>
                        <w:r>
                          <w:rPr>
                            <w:b/>
                            <w:sz w:val="21"/>
                            <w:u w:val="single"/>
                          </w:rPr>
                          <w:t xml:space="preserve">ON OR BEFORE </w:t>
                        </w:r>
                        <w:r>
                          <w:rPr>
                            <w:b/>
                            <w:sz w:val="26"/>
                            <w:u w:val="single"/>
                          </w:rPr>
                          <w:t>A</w:t>
                        </w:r>
                        <w:r>
                          <w:rPr>
                            <w:b/>
                            <w:sz w:val="21"/>
                            <w:u w:val="single"/>
                          </w:rPr>
                          <w:t xml:space="preserve">PRIL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15, 2024</w:t>
                        </w:r>
                        <w: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BF7203" w14:textId="77777777" w:rsidR="00472279" w:rsidRDefault="00472279">
      <w:pPr>
        <w:pStyle w:val="BodyText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6"/>
        <w:gridCol w:w="3214"/>
      </w:tblGrid>
      <w:tr w:rsidR="00CE7E20" w14:paraId="30412630" w14:textId="77777777" w:rsidTr="00BC57D2">
        <w:trPr>
          <w:trHeight w:val="366"/>
        </w:trPr>
        <w:sdt>
          <w:sdtPr>
            <w:rPr>
              <w:sz w:val="20"/>
            </w:rPr>
            <w:id w:val="2111540030"/>
            <w:placeholder>
              <w:docPart w:val="CB2139B8FCF0477091345CDC2F37F660"/>
            </w:placeholder>
            <w:showingPlcHdr/>
            <w:text/>
          </w:sdtPr>
          <w:sdtEndPr/>
          <w:sdtContent>
            <w:tc>
              <w:tcPr>
                <w:tcW w:w="7848" w:type="dxa"/>
              </w:tcPr>
              <w:p w14:paraId="2358439A" w14:textId="0AEA6EA2" w:rsidR="00CE7E20" w:rsidRDefault="003345D9" w:rsidP="002C60CB">
                <w:pPr>
                  <w:pStyle w:val="BodyText"/>
                  <w:tabs>
                    <w:tab w:val="left" w:pos="5220"/>
                  </w:tabs>
                  <w:rPr>
                    <w:sz w:val="20"/>
                  </w:rPr>
                </w:pPr>
                <w:r>
                  <w:t>E</w:t>
                </w:r>
                <w:r w:rsidR="00327FA7"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="00327FA7"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sz w:val="20"/>
            </w:rPr>
            <w:id w:val="2021578061"/>
            <w:placeholder>
              <w:docPart w:val="5EAA4E63CCE84D1EB56753FA06BC9C3B"/>
            </w:placeholder>
            <w:showingPlcHdr/>
            <w:text/>
          </w:sdtPr>
          <w:sdtEndPr/>
          <w:sdtContent>
            <w:tc>
              <w:tcPr>
                <w:tcW w:w="3268" w:type="dxa"/>
              </w:tcPr>
              <w:p w14:paraId="0C263162" w14:textId="3C61D08C" w:rsidR="00CE7E20" w:rsidRDefault="003345D9" w:rsidP="00C620AF">
                <w:pPr>
                  <w:pStyle w:val="BodyText"/>
                  <w:rPr>
                    <w:sz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CE7E20" w14:paraId="1225713B" w14:textId="77777777" w:rsidTr="00BC57D2">
        <w:trPr>
          <w:trHeight w:val="504"/>
        </w:trPr>
        <w:tc>
          <w:tcPr>
            <w:tcW w:w="7848" w:type="dxa"/>
            <w:tcBorders>
              <w:bottom w:val="nil"/>
            </w:tcBorders>
          </w:tcPr>
          <w:p w14:paraId="4E62D202" w14:textId="714A6833" w:rsidR="00CE7E20" w:rsidRDefault="002C0C1C" w:rsidP="00C620AF">
            <w:pPr>
              <w:pStyle w:val="BodyText"/>
              <w:rPr>
                <w:sz w:val="20"/>
              </w:rPr>
            </w:pPr>
            <w:r w:rsidRPr="00327FA7">
              <w:rPr>
                <w:sz w:val="18"/>
                <w:szCs w:val="28"/>
              </w:rPr>
              <w:t>Judge</w:t>
            </w:r>
            <w:r w:rsidRPr="00327FA7">
              <w:rPr>
                <w:spacing w:val="-6"/>
                <w:sz w:val="18"/>
                <w:szCs w:val="28"/>
              </w:rPr>
              <w:t xml:space="preserve"> </w:t>
            </w:r>
            <w:r w:rsidRPr="00327FA7">
              <w:rPr>
                <w:sz w:val="18"/>
                <w:szCs w:val="28"/>
              </w:rPr>
              <w:t>Reporting</w:t>
            </w:r>
            <w:r w:rsidRPr="00327FA7">
              <w:rPr>
                <w:spacing w:val="-1"/>
                <w:sz w:val="18"/>
                <w:szCs w:val="28"/>
              </w:rPr>
              <w:t xml:space="preserve"> </w:t>
            </w:r>
            <w:r w:rsidRPr="00327FA7">
              <w:rPr>
                <w:sz w:val="18"/>
                <w:szCs w:val="28"/>
              </w:rPr>
              <w:t>-</w:t>
            </w:r>
            <w:r w:rsidRPr="00327FA7">
              <w:rPr>
                <w:spacing w:val="-6"/>
                <w:sz w:val="18"/>
                <w:szCs w:val="28"/>
              </w:rPr>
              <w:t xml:space="preserve"> </w:t>
            </w:r>
            <w:r w:rsidRPr="00327FA7">
              <w:rPr>
                <w:sz w:val="18"/>
                <w:szCs w:val="28"/>
              </w:rPr>
              <w:t>Full</w:t>
            </w:r>
            <w:r w:rsidRPr="00327FA7">
              <w:rPr>
                <w:spacing w:val="-1"/>
                <w:sz w:val="18"/>
                <w:szCs w:val="28"/>
              </w:rPr>
              <w:t xml:space="preserve"> </w:t>
            </w:r>
            <w:r w:rsidRPr="00327FA7">
              <w:rPr>
                <w:spacing w:val="-4"/>
                <w:sz w:val="18"/>
                <w:szCs w:val="28"/>
              </w:rPr>
              <w:t>Name</w:t>
            </w:r>
          </w:p>
        </w:tc>
        <w:tc>
          <w:tcPr>
            <w:tcW w:w="3268" w:type="dxa"/>
            <w:tcBorders>
              <w:bottom w:val="nil"/>
            </w:tcBorders>
          </w:tcPr>
          <w:p w14:paraId="401F7702" w14:textId="739B67E8" w:rsidR="00CE7E20" w:rsidRDefault="002C0C1C" w:rsidP="00C620AF">
            <w:pPr>
              <w:pStyle w:val="BodyText"/>
              <w:rPr>
                <w:sz w:val="20"/>
              </w:rPr>
            </w:pPr>
            <w:r w:rsidRPr="00327FA7">
              <w:rPr>
                <w:sz w:val="18"/>
                <w:szCs w:val="28"/>
              </w:rPr>
              <w:t>County</w:t>
            </w:r>
            <w:r w:rsidRPr="00327FA7">
              <w:rPr>
                <w:spacing w:val="-3"/>
                <w:sz w:val="18"/>
                <w:szCs w:val="28"/>
              </w:rPr>
              <w:t xml:space="preserve"> </w:t>
            </w:r>
            <w:r w:rsidRPr="00327FA7">
              <w:rPr>
                <w:sz w:val="18"/>
                <w:szCs w:val="28"/>
              </w:rPr>
              <w:t>or</w:t>
            </w:r>
            <w:r w:rsidRPr="00327FA7">
              <w:rPr>
                <w:spacing w:val="-2"/>
                <w:sz w:val="18"/>
                <w:szCs w:val="28"/>
              </w:rPr>
              <w:t xml:space="preserve"> </w:t>
            </w:r>
            <w:r w:rsidRPr="00327FA7">
              <w:rPr>
                <w:spacing w:val="-4"/>
                <w:sz w:val="18"/>
                <w:szCs w:val="28"/>
              </w:rPr>
              <w:t>City</w:t>
            </w:r>
          </w:p>
        </w:tc>
      </w:tr>
      <w:tr w:rsidR="002C0C1C" w14:paraId="4CF1E5CF" w14:textId="77777777" w:rsidTr="00BC57D2">
        <w:trPr>
          <w:trHeight w:val="360"/>
        </w:trPr>
        <w:sdt>
          <w:sdtPr>
            <w:rPr>
              <w:sz w:val="20"/>
            </w:rPr>
            <w:id w:val="-146203511"/>
            <w:placeholder>
              <w:docPart w:val="4693AD84B91440779B1737CE31804340"/>
            </w:placeholder>
            <w:showingPlcHdr/>
            <w:text/>
          </w:sdtPr>
          <w:sdtEndPr/>
          <w:sdtContent>
            <w:tc>
              <w:tcPr>
                <w:tcW w:w="11116" w:type="dxa"/>
                <w:gridSpan w:val="2"/>
                <w:tcBorders>
                  <w:top w:val="nil"/>
                </w:tcBorders>
              </w:tcPr>
              <w:p w14:paraId="55E1A7DE" w14:textId="339FD0BB" w:rsidR="002C0C1C" w:rsidRDefault="003345D9" w:rsidP="00C620AF">
                <w:pPr>
                  <w:pStyle w:val="BodyText"/>
                  <w:rPr>
                    <w:sz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2C0C1C" w14:paraId="150C3D6C" w14:textId="77777777" w:rsidTr="00BC57D2">
        <w:trPr>
          <w:trHeight w:val="504"/>
        </w:trPr>
        <w:tc>
          <w:tcPr>
            <w:tcW w:w="11116" w:type="dxa"/>
            <w:gridSpan w:val="2"/>
            <w:tcBorders>
              <w:bottom w:val="nil"/>
            </w:tcBorders>
          </w:tcPr>
          <w:p w14:paraId="76361D3A" w14:textId="0DEA261F" w:rsidR="002C0C1C" w:rsidRPr="00327FA7" w:rsidRDefault="002C0C1C" w:rsidP="00C620AF">
            <w:pPr>
              <w:pStyle w:val="BodyText"/>
              <w:rPr>
                <w:sz w:val="18"/>
                <w:szCs w:val="28"/>
              </w:rPr>
            </w:pPr>
            <w:r w:rsidRPr="00327FA7">
              <w:rPr>
                <w:sz w:val="18"/>
                <w:szCs w:val="28"/>
              </w:rPr>
              <w:t>Court</w:t>
            </w:r>
            <w:r w:rsidRPr="00327FA7">
              <w:rPr>
                <w:spacing w:val="-5"/>
                <w:sz w:val="18"/>
                <w:szCs w:val="28"/>
              </w:rPr>
              <w:t xml:space="preserve"> </w:t>
            </w:r>
            <w:r w:rsidRPr="00327FA7">
              <w:rPr>
                <w:sz w:val="18"/>
                <w:szCs w:val="28"/>
              </w:rPr>
              <w:t>&amp;</w:t>
            </w:r>
            <w:r w:rsidRPr="00327FA7">
              <w:rPr>
                <w:spacing w:val="-3"/>
                <w:sz w:val="18"/>
                <w:szCs w:val="28"/>
              </w:rPr>
              <w:t xml:space="preserve"> </w:t>
            </w:r>
            <w:r w:rsidRPr="00327FA7">
              <w:rPr>
                <w:sz w:val="18"/>
                <w:szCs w:val="28"/>
              </w:rPr>
              <w:t>Judicial</w:t>
            </w:r>
            <w:r w:rsidRPr="00327FA7">
              <w:rPr>
                <w:spacing w:val="-2"/>
                <w:sz w:val="18"/>
                <w:szCs w:val="28"/>
              </w:rPr>
              <w:t xml:space="preserve"> Address</w:t>
            </w:r>
          </w:p>
        </w:tc>
      </w:tr>
      <w:tr w:rsidR="002C0C1C" w14:paraId="156EA161" w14:textId="77777777" w:rsidTr="00BC57D2">
        <w:trPr>
          <w:trHeight w:val="360"/>
        </w:trPr>
        <w:sdt>
          <w:sdtPr>
            <w:rPr>
              <w:sz w:val="20"/>
            </w:rPr>
            <w:id w:val="-1644432229"/>
            <w:placeholder>
              <w:docPart w:val="84D8B1FBAB1A49F48D312AA74C9560A7"/>
            </w:placeholder>
            <w:showingPlcHdr/>
            <w:text/>
          </w:sdtPr>
          <w:sdtEndPr/>
          <w:sdtContent>
            <w:tc>
              <w:tcPr>
                <w:tcW w:w="7848" w:type="dxa"/>
                <w:tcBorders>
                  <w:top w:val="nil"/>
                  <w:bottom w:val="single" w:sz="4" w:space="0" w:color="auto"/>
                </w:tcBorders>
              </w:tcPr>
              <w:p w14:paraId="119D1BBF" w14:textId="4885B862" w:rsidR="002C0C1C" w:rsidRDefault="003345D9" w:rsidP="00C620AF">
                <w:pPr>
                  <w:pStyle w:val="BodyText"/>
                  <w:rPr>
                    <w:sz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sdt>
          <w:sdtPr>
            <w:rPr>
              <w:sz w:val="20"/>
            </w:rPr>
            <w:id w:val="703988619"/>
            <w:placeholder>
              <w:docPart w:val="FC459897B7614961B596EAAE080141FB"/>
            </w:placeholder>
            <w:showingPlcHdr/>
            <w:text/>
          </w:sdtPr>
          <w:sdtEndPr/>
          <w:sdtContent>
            <w:tc>
              <w:tcPr>
                <w:tcW w:w="3268" w:type="dxa"/>
                <w:tcBorders>
                  <w:top w:val="nil"/>
                  <w:bottom w:val="single" w:sz="4" w:space="0" w:color="auto"/>
                </w:tcBorders>
              </w:tcPr>
              <w:p w14:paraId="533E3B1D" w14:textId="7E0D496A" w:rsidR="002C0C1C" w:rsidRDefault="003345D9" w:rsidP="00C620AF">
                <w:pPr>
                  <w:pStyle w:val="BodyText"/>
                  <w:rPr>
                    <w:sz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2C0C1C" w14:paraId="3189627A" w14:textId="77777777" w:rsidTr="00BC57D2">
        <w:trPr>
          <w:trHeight w:val="504"/>
        </w:trPr>
        <w:tc>
          <w:tcPr>
            <w:tcW w:w="7848" w:type="dxa"/>
            <w:tcBorders>
              <w:top w:val="single" w:sz="4" w:space="0" w:color="auto"/>
              <w:bottom w:val="nil"/>
            </w:tcBorders>
          </w:tcPr>
          <w:p w14:paraId="5031B18C" w14:textId="5D213C12" w:rsidR="002C0C1C" w:rsidRDefault="002C0C1C" w:rsidP="00C620AF">
            <w:pPr>
              <w:pStyle w:val="BodyText"/>
              <w:rPr>
                <w:sz w:val="20"/>
              </w:rPr>
            </w:pPr>
            <w:r w:rsidRPr="00327FA7">
              <w:rPr>
                <w:sz w:val="18"/>
                <w:szCs w:val="28"/>
              </w:rPr>
              <w:t>City,</w:t>
            </w:r>
            <w:r w:rsidRPr="00327FA7">
              <w:rPr>
                <w:spacing w:val="-5"/>
                <w:sz w:val="18"/>
                <w:szCs w:val="28"/>
              </w:rPr>
              <w:t xml:space="preserve"> </w:t>
            </w:r>
            <w:r w:rsidRPr="00327FA7">
              <w:rPr>
                <w:sz w:val="18"/>
                <w:szCs w:val="28"/>
              </w:rPr>
              <w:t>State,</w:t>
            </w:r>
            <w:r w:rsidRPr="00327FA7">
              <w:rPr>
                <w:spacing w:val="-3"/>
                <w:sz w:val="18"/>
                <w:szCs w:val="28"/>
              </w:rPr>
              <w:t xml:space="preserve"> </w:t>
            </w:r>
            <w:r w:rsidRPr="00327FA7">
              <w:rPr>
                <w:sz w:val="18"/>
                <w:szCs w:val="28"/>
              </w:rPr>
              <w:t>Zip</w:t>
            </w:r>
            <w:r w:rsidRPr="00327FA7">
              <w:rPr>
                <w:spacing w:val="-1"/>
                <w:sz w:val="18"/>
                <w:szCs w:val="28"/>
              </w:rPr>
              <w:t xml:space="preserve"> </w:t>
            </w:r>
            <w:r w:rsidRPr="00327FA7">
              <w:rPr>
                <w:spacing w:val="-4"/>
                <w:sz w:val="18"/>
                <w:szCs w:val="28"/>
              </w:rPr>
              <w:t>Code</w:t>
            </w:r>
          </w:p>
        </w:tc>
        <w:tc>
          <w:tcPr>
            <w:tcW w:w="3268" w:type="dxa"/>
            <w:tcBorders>
              <w:top w:val="single" w:sz="4" w:space="0" w:color="auto"/>
              <w:bottom w:val="nil"/>
            </w:tcBorders>
          </w:tcPr>
          <w:p w14:paraId="1D752140" w14:textId="0DA5C8F7" w:rsidR="002C0C1C" w:rsidRPr="002C0C1C" w:rsidRDefault="002C0C1C" w:rsidP="002C0C1C">
            <w:pPr>
              <w:tabs>
                <w:tab w:val="left" w:pos="8402"/>
              </w:tabs>
              <w:spacing w:before="16"/>
              <w:rPr>
                <w:sz w:val="16"/>
              </w:rPr>
            </w:pPr>
            <w:r w:rsidRPr="00327FA7">
              <w:rPr>
                <w:sz w:val="18"/>
                <w:szCs w:val="24"/>
              </w:rPr>
              <w:t>Telephone</w:t>
            </w:r>
            <w:r w:rsidRPr="00327FA7">
              <w:rPr>
                <w:spacing w:val="-9"/>
                <w:sz w:val="18"/>
                <w:szCs w:val="24"/>
              </w:rPr>
              <w:t xml:space="preserve"> </w:t>
            </w:r>
            <w:r w:rsidRPr="00327FA7">
              <w:rPr>
                <w:spacing w:val="-2"/>
                <w:sz w:val="18"/>
                <w:szCs w:val="24"/>
              </w:rPr>
              <w:t>Number</w:t>
            </w:r>
          </w:p>
        </w:tc>
      </w:tr>
    </w:tbl>
    <w:p w14:paraId="005D86F8" w14:textId="77777777" w:rsidR="00DA145B" w:rsidRDefault="00DA145B">
      <w:pPr>
        <w:pStyle w:val="BodyText"/>
        <w:spacing w:before="10"/>
        <w:rPr>
          <w:sz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536"/>
        <w:gridCol w:w="2302"/>
        <w:gridCol w:w="536"/>
        <w:gridCol w:w="2447"/>
        <w:gridCol w:w="536"/>
        <w:gridCol w:w="2218"/>
      </w:tblGrid>
      <w:tr w:rsidR="00204329" w14:paraId="7BC7AC00" w14:textId="77777777" w:rsidTr="00204329">
        <w:tc>
          <w:tcPr>
            <w:tcW w:w="2422" w:type="dxa"/>
          </w:tcPr>
          <w:p w14:paraId="58367527" w14:textId="2D52A9C1" w:rsidR="00DC1EB1" w:rsidRDefault="00DC1EB1">
            <w:pPr>
              <w:pStyle w:val="BodyText"/>
              <w:spacing w:before="10"/>
              <w:rPr>
                <w:sz w:val="23"/>
              </w:rPr>
            </w:pPr>
            <w:r>
              <w:t xml:space="preserve">Type of Judge </w:t>
            </w:r>
            <w:r>
              <w:rPr>
                <w:sz w:val="14"/>
              </w:rPr>
              <w:t>(check one)</w:t>
            </w:r>
            <w:r>
              <w:t>:</w:t>
            </w:r>
          </w:p>
        </w:tc>
        <w:sdt>
          <w:sdtPr>
            <w:rPr>
              <w:sz w:val="32"/>
              <w:szCs w:val="32"/>
            </w:rPr>
            <w:id w:val="-1841849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4D96C1FB" w14:textId="2326440E" w:rsidR="00DC1EB1" w:rsidRPr="00645AC6" w:rsidRDefault="00385A2A">
                <w:pPr>
                  <w:pStyle w:val="BodyText"/>
                  <w:spacing w:before="10"/>
                  <w:rPr>
                    <w:sz w:val="32"/>
                    <w:szCs w:val="32"/>
                  </w:rPr>
                </w:pPr>
                <w:r w:rsidRPr="00645AC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370" w:type="dxa"/>
          </w:tcPr>
          <w:p w14:paraId="2379400D" w14:textId="5D67A1A7" w:rsidR="00204329" w:rsidRPr="00204329" w:rsidRDefault="00DC1EB1" w:rsidP="00204329">
            <w:pPr>
              <w:pStyle w:val="BodyText"/>
              <w:spacing w:before="10"/>
            </w:pPr>
            <w:r>
              <w:t>Supreme Court</w:t>
            </w:r>
          </w:p>
        </w:tc>
        <w:sdt>
          <w:sdtPr>
            <w:rPr>
              <w:sz w:val="32"/>
              <w:szCs w:val="32"/>
            </w:rPr>
            <w:id w:val="1764798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1F94219E" w14:textId="093BF032" w:rsidR="00DC1EB1" w:rsidRPr="00645AC6" w:rsidRDefault="00385A2A">
                <w:pPr>
                  <w:pStyle w:val="BodyText"/>
                  <w:spacing w:before="10"/>
                  <w:rPr>
                    <w:sz w:val="32"/>
                    <w:szCs w:val="32"/>
                  </w:rPr>
                </w:pPr>
                <w:r w:rsidRPr="00645AC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24" w:type="dxa"/>
          </w:tcPr>
          <w:p w14:paraId="40563637" w14:textId="2946FCDB" w:rsidR="00204329" w:rsidRPr="00204329" w:rsidRDefault="00DC1EB1" w:rsidP="00204329">
            <w:pPr>
              <w:pStyle w:val="BodyText"/>
              <w:spacing w:before="10"/>
            </w:pPr>
            <w:r>
              <w:t>Court of Appeals</w:t>
            </w:r>
          </w:p>
        </w:tc>
        <w:tc>
          <w:tcPr>
            <w:tcW w:w="450" w:type="dxa"/>
          </w:tcPr>
          <w:p w14:paraId="3C394B22" w14:textId="2B499141" w:rsidR="00DC1EB1" w:rsidRDefault="00DC1EB1">
            <w:pPr>
              <w:pStyle w:val="BodyText"/>
              <w:spacing w:before="10"/>
              <w:rPr>
                <w:sz w:val="23"/>
              </w:rPr>
            </w:pPr>
          </w:p>
        </w:tc>
        <w:tc>
          <w:tcPr>
            <w:tcW w:w="2278" w:type="dxa"/>
          </w:tcPr>
          <w:p w14:paraId="7D043BC1" w14:textId="77777777" w:rsidR="00DC1EB1" w:rsidRDefault="00DC1EB1">
            <w:pPr>
              <w:pStyle w:val="BodyText"/>
              <w:spacing w:before="10"/>
              <w:rPr>
                <w:sz w:val="23"/>
              </w:rPr>
            </w:pPr>
          </w:p>
        </w:tc>
      </w:tr>
      <w:tr w:rsidR="00204329" w14:paraId="7E9776F7" w14:textId="77777777" w:rsidTr="00204329">
        <w:tc>
          <w:tcPr>
            <w:tcW w:w="2422" w:type="dxa"/>
          </w:tcPr>
          <w:p w14:paraId="361E8605" w14:textId="77777777" w:rsidR="00DC1EB1" w:rsidRDefault="00DC1EB1">
            <w:pPr>
              <w:pStyle w:val="BodyText"/>
              <w:spacing w:before="10"/>
              <w:rPr>
                <w:sz w:val="23"/>
              </w:rPr>
            </w:pPr>
          </w:p>
        </w:tc>
        <w:sdt>
          <w:sdtPr>
            <w:rPr>
              <w:sz w:val="32"/>
              <w:szCs w:val="32"/>
            </w:rPr>
            <w:id w:val="-589545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4A9BB6AB" w14:textId="6E27DCC9" w:rsidR="00DC1EB1" w:rsidRPr="00645AC6" w:rsidRDefault="00385A2A">
                <w:pPr>
                  <w:pStyle w:val="BodyText"/>
                  <w:spacing w:before="10"/>
                  <w:rPr>
                    <w:sz w:val="32"/>
                    <w:szCs w:val="32"/>
                  </w:rPr>
                </w:pPr>
                <w:r w:rsidRPr="00645AC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370" w:type="dxa"/>
          </w:tcPr>
          <w:p w14:paraId="20D09554" w14:textId="5A0CDA12" w:rsidR="00DC1EB1" w:rsidRDefault="00DC1EB1">
            <w:pPr>
              <w:pStyle w:val="BodyText"/>
              <w:spacing w:before="10"/>
              <w:rPr>
                <w:sz w:val="23"/>
              </w:rPr>
            </w:pPr>
            <w:r>
              <w:t>Chief District</w:t>
            </w:r>
          </w:p>
        </w:tc>
        <w:sdt>
          <w:sdtPr>
            <w:rPr>
              <w:sz w:val="32"/>
              <w:szCs w:val="32"/>
            </w:rPr>
            <w:id w:val="-496565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63C773E3" w14:textId="2C0DA099" w:rsidR="00DC1EB1" w:rsidRPr="00645AC6" w:rsidRDefault="00327FA7">
                <w:pPr>
                  <w:pStyle w:val="BodyText"/>
                  <w:spacing w:before="10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24" w:type="dxa"/>
          </w:tcPr>
          <w:p w14:paraId="196D054B" w14:textId="20195337" w:rsidR="00DC1EB1" w:rsidRDefault="00DC1EB1">
            <w:pPr>
              <w:pStyle w:val="BodyText"/>
              <w:spacing w:before="10"/>
              <w:rPr>
                <w:sz w:val="23"/>
              </w:rPr>
            </w:pPr>
            <w:r>
              <w:t>District</w:t>
            </w:r>
          </w:p>
        </w:tc>
        <w:sdt>
          <w:sdtPr>
            <w:rPr>
              <w:sz w:val="32"/>
              <w:szCs w:val="32"/>
            </w:rPr>
            <w:id w:val="-1355262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C0837C5" w14:textId="21719269" w:rsidR="00DC1EB1" w:rsidRPr="00645AC6" w:rsidRDefault="00784C47">
                <w:pPr>
                  <w:pStyle w:val="BodyText"/>
                  <w:spacing w:before="10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78" w:type="dxa"/>
          </w:tcPr>
          <w:p w14:paraId="7250651E" w14:textId="6E5C6514" w:rsidR="00DC1EB1" w:rsidRDefault="00DC1EB1" w:rsidP="00DC1EB1">
            <w:pPr>
              <w:pStyle w:val="BodyText"/>
              <w:spacing w:before="10"/>
              <w:ind w:right="-104"/>
              <w:rPr>
                <w:sz w:val="23"/>
              </w:rPr>
            </w:pPr>
            <w:r>
              <w:t>District Magistrate</w:t>
            </w:r>
          </w:p>
        </w:tc>
      </w:tr>
      <w:tr w:rsidR="00204329" w14:paraId="5F977DDE" w14:textId="77777777" w:rsidTr="00204329">
        <w:tc>
          <w:tcPr>
            <w:tcW w:w="2422" w:type="dxa"/>
          </w:tcPr>
          <w:p w14:paraId="75CE1A3B" w14:textId="77777777" w:rsidR="00DC1EB1" w:rsidRDefault="00DC1EB1">
            <w:pPr>
              <w:pStyle w:val="BodyText"/>
              <w:spacing w:before="10"/>
              <w:rPr>
                <w:sz w:val="23"/>
              </w:rPr>
            </w:pPr>
          </w:p>
        </w:tc>
        <w:sdt>
          <w:sdtPr>
            <w:rPr>
              <w:sz w:val="32"/>
              <w:szCs w:val="32"/>
            </w:rPr>
            <w:id w:val="558446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315A8A44" w14:textId="67B505E9" w:rsidR="00DC1EB1" w:rsidRPr="00645AC6" w:rsidRDefault="00385A2A">
                <w:pPr>
                  <w:pStyle w:val="BodyText"/>
                  <w:spacing w:before="10"/>
                  <w:rPr>
                    <w:sz w:val="32"/>
                    <w:szCs w:val="32"/>
                  </w:rPr>
                </w:pPr>
                <w:r w:rsidRPr="00645AC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370" w:type="dxa"/>
          </w:tcPr>
          <w:p w14:paraId="4646E158" w14:textId="5CBD6405" w:rsidR="00DC1EB1" w:rsidRDefault="00DC1EB1">
            <w:pPr>
              <w:pStyle w:val="BodyText"/>
              <w:spacing w:before="10"/>
              <w:rPr>
                <w:sz w:val="23"/>
              </w:rPr>
            </w:pPr>
            <w:r>
              <w:t>Senior</w:t>
            </w:r>
          </w:p>
        </w:tc>
        <w:sdt>
          <w:sdtPr>
            <w:rPr>
              <w:sz w:val="32"/>
              <w:szCs w:val="32"/>
            </w:rPr>
            <w:id w:val="312994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3106E968" w14:textId="2CB923C9" w:rsidR="00DC1EB1" w:rsidRPr="00645AC6" w:rsidRDefault="00E9757E">
                <w:pPr>
                  <w:pStyle w:val="BodyText"/>
                  <w:spacing w:before="10"/>
                  <w:rPr>
                    <w:sz w:val="32"/>
                    <w:szCs w:val="32"/>
                  </w:rPr>
                </w:pPr>
                <w:r w:rsidRPr="00645AC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24" w:type="dxa"/>
          </w:tcPr>
          <w:p w14:paraId="716F23CA" w14:textId="5A9016D0" w:rsidR="00DC1EB1" w:rsidRDefault="00DC1EB1">
            <w:pPr>
              <w:pStyle w:val="BodyText"/>
              <w:spacing w:before="10"/>
              <w:rPr>
                <w:sz w:val="23"/>
              </w:rPr>
            </w:pPr>
            <w:r>
              <w:t>Hearing Officer</w:t>
            </w:r>
          </w:p>
        </w:tc>
        <w:sdt>
          <w:sdtPr>
            <w:rPr>
              <w:sz w:val="32"/>
              <w:szCs w:val="32"/>
            </w:rPr>
            <w:id w:val="-1349246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ED13A46" w14:textId="6CAFF1C6" w:rsidR="00DC1EB1" w:rsidRPr="00645AC6" w:rsidRDefault="00E9757E">
                <w:pPr>
                  <w:pStyle w:val="BodyText"/>
                  <w:spacing w:before="10"/>
                  <w:rPr>
                    <w:sz w:val="32"/>
                    <w:szCs w:val="32"/>
                  </w:rPr>
                </w:pPr>
                <w:r w:rsidRPr="00645AC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278" w:type="dxa"/>
          </w:tcPr>
          <w:p w14:paraId="3BB57E8D" w14:textId="744419A5" w:rsidR="00DC1EB1" w:rsidRDefault="00DC1EB1">
            <w:pPr>
              <w:pStyle w:val="BodyText"/>
              <w:spacing w:before="10"/>
              <w:rPr>
                <w:sz w:val="23"/>
              </w:rPr>
            </w:pPr>
            <w:r>
              <w:t>Pro Tempore</w:t>
            </w:r>
          </w:p>
        </w:tc>
      </w:tr>
      <w:tr w:rsidR="00204329" w14:paraId="18958ADA" w14:textId="77777777" w:rsidTr="00204329">
        <w:tc>
          <w:tcPr>
            <w:tcW w:w="2422" w:type="dxa"/>
          </w:tcPr>
          <w:p w14:paraId="13BBEC80" w14:textId="77777777" w:rsidR="00DC1EB1" w:rsidRDefault="00DC1EB1">
            <w:pPr>
              <w:pStyle w:val="BodyText"/>
              <w:spacing w:before="10"/>
              <w:rPr>
                <w:sz w:val="23"/>
              </w:rPr>
            </w:pPr>
          </w:p>
        </w:tc>
        <w:sdt>
          <w:sdtPr>
            <w:rPr>
              <w:sz w:val="32"/>
              <w:szCs w:val="32"/>
            </w:rPr>
            <w:id w:val="1525439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009E5959" w14:textId="0F2D3573" w:rsidR="00DC1EB1" w:rsidRPr="00645AC6" w:rsidRDefault="00385A2A">
                <w:pPr>
                  <w:pStyle w:val="BodyText"/>
                  <w:spacing w:before="10"/>
                  <w:rPr>
                    <w:sz w:val="32"/>
                    <w:szCs w:val="32"/>
                  </w:rPr>
                </w:pPr>
                <w:r w:rsidRPr="00645AC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370" w:type="dxa"/>
          </w:tcPr>
          <w:p w14:paraId="396048B4" w14:textId="6D1FD0A8" w:rsidR="00DC1EB1" w:rsidRDefault="00DC1EB1">
            <w:pPr>
              <w:pStyle w:val="BodyText"/>
              <w:spacing w:before="10"/>
              <w:rPr>
                <w:sz w:val="23"/>
              </w:rPr>
            </w:pPr>
            <w:r>
              <w:t>Municipal – Full time</w:t>
            </w:r>
          </w:p>
        </w:tc>
        <w:sdt>
          <w:sdtPr>
            <w:rPr>
              <w:sz w:val="32"/>
              <w:szCs w:val="32"/>
            </w:rPr>
            <w:id w:val="170096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</w:tcPr>
              <w:p w14:paraId="3981576D" w14:textId="083E0129" w:rsidR="00DC1EB1" w:rsidRPr="00645AC6" w:rsidRDefault="002959AB">
                <w:pPr>
                  <w:pStyle w:val="BodyText"/>
                  <w:spacing w:before="10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2524" w:type="dxa"/>
          </w:tcPr>
          <w:p w14:paraId="2B159A70" w14:textId="4CF17948" w:rsidR="00DC1EB1" w:rsidRDefault="00DC1EB1">
            <w:pPr>
              <w:pStyle w:val="BodyText"/>
              <w:spacing w:before="10"/>
              <w:rPr>
                <w:sz w:val="23"/>
              </w:rPr>
            </w:pPr>
            <w:r>
              <w:t>Municipal – Part time</w:t>
            </w:r>
          </w:p>
        </w:tc>
        <w:tc>
          <w:tcPr>
            <w:tcW w:w="450" w:type="dxa"/>
          </w:tcPr>
          <w:p w14:paraId="2B6CAD43" w14:textId="32F639D6" w:rsidR="00DC1EB1" w:rsidRDefault="00DC1EB1">
            <w:pPr>
              <w:pStyle w:val="BodyText"/>
              <w:spacing w:before="10"/>
              <w:rPr>
                <w:sz w:val="23"/>
              </w:rPr>
            </w:pPr>
          </w:p>
        </w:tc>
        <w:tc>
          <w:tcPr>
            <w:tcW w:w="2278" w:type="dxa"/>
          </w:tcPr>
          <w:p w14:paraId="033FB71D" w14:textId="77777777" w:rsidR="00DC1EB1" w:rsidRDefault="00DC1EB1">
            <w:pPr>
              <w:pStyle w:val="BodyText"/>
              <w:spacing w:before="10"/>
              <w:rPr>
                <w:sz w:val="23"/>
              </w:rPr>
            </w:pPr>
          </w:p>
        </w:tc>
      </w:tr>
    </w:tbl>
    <w:p w14:paraId="005D86FD" w14:textId="77777777" w:rsidR="00DA145B" w:rsidRDefault="00DA145B">
      <w:pPr>
        <w:pStyle w:val="BodyText"/>
        <w:rPr>
          <w:sz w:val="26"/>
        </w:rPr>
      </w:pPr>
    </w:p>
    <w:p w14:paraId="3FF043CD" w14:textId="68D34189" w:rsidR="0053315B" w:rsidRPr="005E411B" w:rsidRDefault="00C778EB" w:rsidP="005E411B">
      <w:pPr>
        <w:pStyle w:val="ListParagraph"/>
        <w:numPr>
          <w:ilvl w:val="0"/>
          <w:numId w:val="2"/>
        </w:numPr>
        <w:tabs>
          <w:tab w:val="left" w:pos="640"/>
          <w:tab w:val="left" w:pos="2799"/>
        </w:tabs>
        <w:spacing w:before="0"/>
        <w:ind w:left="630" w:right="179"/>
        <w:rPr>
          <w:sz w:val="8"/>
          <w:szCs w:val="8"/>
        </w:rPr>
      </w:pPr>
      <w:r w:rsidRPr="0053315B">
        <w:rPr>
          <w:b/>
          <w:u w:val="single"/>
        </w:rPr>
        <w:t>COMPENSATION</w:t>
      </w:r>
      <w:r w:rsidRPr="0053315B">
        <w:rPr>
          <w:b/>
          <w:spacing w:val="40"/>
        </w:rPr>
        <w:t xml:space="preserve"> </w:t>
      </w:r>
      <w:r w:rsidRPr="00677AA8">
        <w:t>[reporting</w:t>
      </w:r>
      <w:r w:rsidRPr="0053315B">
        <w:rPr>
          <w:spacing w:val="40"/>
        </w:rPr>
        <w:t xml:space="preserve"> </w:t>
      </w:r>
      <w:r w:rsidRPr="00677AA8">
        <w:t>individual</w:t>
      </w:r>
      <w:r w:rsidRPr="0053315B">
        <w:rPr>
          <w:spacing w:val="40"/>
        </w:rPr>
        <w:t xml:space="preserve"> </w:t>
      </w:r>
      <w:r w:rsidRPr="00677AA8">
        <w:t>(I),</w:t>
      </w:r>
      <w:r w:rsidRPr="0053315B">
        <w:rPr>
          <w:spacing w:val="40"/>
        </w:rPr>
        <w:t xml:space="preserve"> </w:t>
      </w:r>
      <w:r w:rsidRPr="00677AA8">
        <w:t>and</w:t>
      </w:r>
      <w:r w:rsidRPr="0053315B">
        <w:rPr>
          <w:spacing w:val="40"/>
        </w:rPr>
        <w:t xml:space="preserve"> </w:t>
      </w:r>
      <w:r w:rsidRPr="00677AA8">
        <w:t>spouse</w:t>
      </w:r>
      <w:r w:rsidRPr="0053315B">
        <w:rPr>
          <w:spacing w:val="40"/>
        </w:rPr>
        <w:t xml:space="preserve"> </w:t>
      </w:r>
      <w:r w:rsidRPr="00677AA8">
        <w:t>(S)</w:t>
      </w:r>
      <w:r w:rsidRPr="0053315B">
        <w:rPr>
          <w:spacing w:val="40"/>
        </w:rPr>
        <w:t xml:space="preserve"> </w:t>
      </w:r>
      <w:r w:rsidRPr="00677AA8">
        <w:t>or</w:t>
      </w:r>
      <w:r w:rsidRPr="0053315B">
        <w:rPr>
          <w:spacing w:val="40"/>
        </w:rPr>
        <w:t xml:space="preserve"> </w:t>
      </w:r>
      <w:r w:rsidRPr="00677AA8">
        <w:t>domestic</w:t>
      </w:r>
      <w:r w:rsidRPr="0053315B">
        <w:rPr>
          <w:spacing w:val="40"/>
        </w:rPr>
        <w:t xml:space="preserve"> </w:t>
      </w:r>
      <w:r w:rsidRPr="00677AA8">
        <w:t>partner</w:t>
      </w:r>
      <w:r w:rsidRPr="0053315B">
        <w:rPr>
          <w:spacing w:val="40"/>
        </w:rPr>
        <w:t xml:space="preserve"> </w:t>
      </w:r>
      <w:r w:rsidRPr="00677AA8">
        <w:t>(DP);</w:t>
      </w:r>
      <w:r w:rsidRPr="0053315B">
        <w:rPr>
          <w:spacing w:val="40"/>
        </w:rPr>
        <w:t xml:space="preserve"> </w:t>
      </w:r>
      <w:r w:rsidRPr="00677AA8">
        <w:t>for Honoraria, reporting individual (I) only; see Section I of Instructions and Rule 3.15(A)(1).]</w:t>
      </w:r>
      <w:r w:rsidR="005E411B">
        <w:br/>
      </w:r>
    </w:p>
    <w:p w14:paraId="005D86FF" w14:textId="6E73D79E" w:rsidR="00DA145B" w:rsidRPr="00677AA8" w:rsidRDefault="0025646F" w:rsidP="005E411B">
      <w:pPr>
        <w:pStyle w:val="ListParagraph"/>
        <w:tabs>
          <w:tab w:val="left" w:pos="640"/>
          <w:tab w:val="left" w:pos="2799"/>
        </w:tabs>
        <w:spacing w:before="0"/>
        <w:ind w:left="630" w:right="179" w:firstLine="0"/>
      </w:pPr>
      <w:sdt>
        <w:sdtPr>
          <w:rPr>
            <w:rFonts w:ascii="MS Gothic" w:eastAsia="MS Gothic" w:hAnsi="MS Gothic"/>
          </w:rPr>
          <w:id w:val="-95656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E8D">
            <w:rPr>
              <w:rFonts w:ascii="MS Gothic" w:eastAsia="MS Gothic" w:hAnsi="MS Gothic" w:hint="eastAsia"/>
            </w:rPr>
            <w:t>☐</w:t>
          </w:r>
        </w:sdtContent>
      </w:sdt>
      <w:r w:rsidR="001F40C8" w:rsidRPr="00677AA8">
        <w:t xml:space="preserve">  </w:t>
      </w:r>
      <w:r w:rsidR="00C778EB" w:rsidRPr="00677AA8">
        <w:t>NONE (</w:t>
      </w:r>
      <w:r w:rsidR="00C778EB" w:rsidRPr="0053315B">
        <w:rPr>
          <w:i/>
        </w:rPr>
        <w:t>No reportable Compensation</w:t>
      </w:r>
      <w:r w:rsidR="00C778EB" w:rsidRPr="00677AA8">
        <w:t>)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8"/>
        <w:gridCol w:w="269"/>
        <w:gridCol w:w="2555"/>
        <w:gridCol w:w="269"/>
        <w:gridCol w:w="2555"/>
        <w:gridCol w:w="269"/>
        <w:gridCol w:w="2587"/>
      </w:tblGrid>
      <w:tr w:rsidR="00A840DC" w:rsidRPr="00D77B59" w14:paraId="736F8AA2" w14:textId="77777777" w:rsidTr="00842D0E">
        <w:tc>
          <w:tcPr>
            <w:tcW w:w="2430" w:type="dxa"/>
            <w:tcBorders>
              <w:top w:val="nil"/>
              <w:bottom w:val="nil"/>
            </w:tcBorders>
            <w:vAlign w:val="bottom"/>
          </w:tcPr>
          <w:p w14:paraId="60B40E19" w14:textId="6B1E5579" w:rsidR="002D67D3" w:rsidRPr="00327FA7" w:rsidRDefault="002D67D3" w:rsidP="0016738F">
            <w:pPr>
              <w:tabs>
                <w:tab w:val="left" w:pos="2799"/>
              </w:tabs>
              <w:spacing w:before="228"/>
              <w:jc w:val="center"/>
            </w:pPr>
            <w:r w:rsidRPr="00327FA7">
              <w:rPr>
                <w:spacing w:val="-4"/>
                <w:u w:val="single"/>
              </w:rPr>
              <w:t>Date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183032C9" w14:textId="77777777" w:rsidR="002D67D3" w:rsidRPr="00327FA7" w:rsidRDefault="002D67D3" w:rsidP="0016738F">
            <w:pPr>
              <w:tabs>
                <w:tab w:val="left" w:pos="2799"/>
              </w:tabs>
              <w:spacing w:before="228"/>
              <w:jc w:val="center"/>
              <w:rPr>
                <w:u w:val="single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  <w:vAlign w:val="bottom"/>
          </w:tcPr>
          <w:p w14:paraId="768DCE2A" w14:textId="20A294B9" w:rsidR="002D67D3" w:rsidRPr="00327FA7" w:rsidRDefault="002D67D3" w:rsidP="0016738F">
            <w:pPr>
              <w:tabs>
                <w:tab w:val="left" w:pos="2799"/>
              </w:tabs>
              <w:spacing w:before="228"/>
              <w:jc w:val="center"/>
            </w:pPr>
            <w:r w:rsidRPr="00327FA7">
              <w:rPr>
                <w:u w:val="single"/>
              </w:rPr>
              <w:t>Name</w:t>
            </w:r>
            <w:r w:rsidRPr="00327FA7">
              <w:rPr>
                <w:spacing w:val="-2"/>
                <w:u w:val="single"/>
              </w:rPr>
              <w:t xml:space="preserve"> </w:t>
            </w:r>
            <w:r w:rsidRPr="00327FA7">
              <w:rPr>
                <w:u w:val="single"/>
              </w:rPr>
              <w:t>of</w:t>
            </w:r>
            <w:r w:rsidRPr="00327FA7">
              <w:rPr>
                <w:spacing w:val="-1"/>
                <w:u w:val="single"/>
              </w:rPr>
              <w:t xml:space="preserve"> </w:t>
            </w:r>
            <w:r w:rsidRPr="00327FA7">
              <w:rPr>
                <w:spacing w:val="-4"/>
                <w:u w:val="single"/>
              </w:rPr>
              <w:t>Payor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525FBA78" w14:textId="77777777" w:rsidR="002D67D3" w:rsidRPr="00327FA7" w:rsidRDefault="002D67D3" w:rsidP="0016738F">
            <w:pPr>
              <w:tabs>
                <w:tab w:val="left" w:pos="2799"/>
              </w:tabs>
              <w:spacing w:before="228"/>
              <w:jc w:val="center"/>
              <w:rPr>
                <w:u w:val="single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  <w:vAlign w:val="bottom"/>
          </w:tcPr>
          <w:p w14:paraId="392B0F7A" w14:textId="09491C65" w:rsidR="002D67D3" w:rsidRPr="00327FA7" w:rsidRDefault="002D67D3" w:rsidP="0016738F">
            <w:pPr>
              <w:tabs>
                <w:tab w:val="left" w:pos="2799"/>
              </w:tabs>
              <w:spacing w:before="228"/>
              <w:jc w:val="center"/>
            </w:pPr>
            <w:r w:rsidRPr="00327FA7">
              <w:rPr>
                <w:u w:val="single"/>
              </w:rPr>
              <w:t>Payee</w:t>
            </w:r>
            <w:r w:rsidRPr="00327FA7">
              <w:rPr>
                <w:spacing w:val="-5"/>
                <w:u w:val="single"/>
              </w:rPr>
              <w:t xml:space="preserve"> </w:t>
            </w:r>
            <w:r w:rsidRPr="00327FA7">
              <w:rPr>
                <w:spacing w:val="-2"/>
                <w:u w:val="single"/>
              </w:rPr>
              <w:t>(I,</w:t>
            </w:r>
            <w:r w:rsidR="00327FA7" w:rsidRPr="00327FA7">
              <w:rPr>
                <w:spacing w:val="-2"/>
                <w:u w:val="single"/>
              </w:rPr>
              <w:t xml:space="preserve"> </w:t>
            </w:r>
            <w:r w:rsidRPr="00327FA7">
              <w:rPr>
                <w:spacing w:val="-2"/>
                <w:u w:val="single"/>
              </w:rPr>
              <w:t>S,</w:t>
            </w:r>
            <w:r w:rsidR="00327FA7" w:rsidRPr="00327FA7">
              <w:rPr>
                <w:spacing w:val="-2"/>
                <w:u w:val="single"/>
              </w:rPr>
              <w:t xml:space="preserve"> </w:t>
            </w:r>
            <w:r w:rsidRPr="00327FA7">
              <w:rPr>
                <w:spacing w:val="-2"/>
                <w:u w:val="single"/>
              </w:rPr>
              <w:t>DP)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7EB4A232" w14:textId="77777777" w:rsidR="002D67D3" w:rsidRPr="00327FA7" w:rsidRDefault="002D67D3" w:rsidP="0016738F">
            <w:pPr>
              <w:tabs>
                <w:tab w:val="left" w:pos="2799"/>
              </w:tabs>
              <w:spacing w:before="228"/>
              <w:jc w:val="center"/>
              <w:rPr>
                <w:u w:val="single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  <w:vAlign w:val="bottom"/>
          </w:tcPr>
          <w:p w14:paraId="43FD9CA7" w14:textId="09D30006" w:rsidR="002D67D3" w:rsidRPr="00327FA7" w:rsidRDefault="002D67D3" w:rsidP="0016738F">
            <w:pPr>
              <w:tabs>
                <w:tab w:val="left" w:pos="2799"/>
              </w:tabs>
              <w:spacing w:before="228"/>
              <w:jc w:val="center"/>
            </w:pPr>
            <w:r w:rsidRPr="00327FA7">
              <w:rPr>
                <w:u w:val="single"/>
              </w:rPr>
              <w:t>Nature</w:t>
            </w:r>
            <w:r w:rsidRPr="00327FA7">
              <w:rPr>
                <w:spacing w:val="-4"/>
                <w:u w:val="single"/>
              </w:rPr>
              <w:t xml:space="preserve"> </w:t>
            </w:r>
            <w:r w:rsidRPr="00327FA7">
              <w:rPr>
                <w:u w:val="single"/>
              </w:rPr>
              <w:t xml:space="preserve">of </w:t>
            </w:r>
            <w:r w:rsidRPr="00327FA7">
              <w:rPr>
                <w:spacing w:val="-2"/>
                <w:u w:val="single"/>
              </w:rPr>
              <w:t>Activity</w:t>
            </w:r>
          </w:p>
        </w:tc>
      </w:tr>
      <w:tr w:rsidR="008B4A92" w:rsidRPr="00D77B59" w14:paraId="1A7C48E7" w14:textId="77777777" w:rsidTr="00842D0E">
        <w:sdt>
          <w:sdtPr>
            <w:rPr>
              <w:sz w:val="18"/>
              <w:szCs w:val="18"/>
            </w:rPr>
            <w:id w:val="550275955"/>
            <w:placeholder>
              <w:docPart w:val="30E244086B32498C84E4C53B5266B807"/>
            </w:placeholder>
            <w:showingPlcHdr/>
            <w:text/>
          </w:sdtPr>
          <w:sdtEndPr/>
          <w:sdtContent>
            <w:tc>
              <w:tcPr>
                <w:tcW w:w="2430" w:type="dxa"/>
                <w:tcBorders>
                  <w:top w:val="nil"/>
                </w:tcBorders>
                <w:vAlign w:val="bottom"/>
              </w:tcPr>
              <w:p w14:paraId="19264C22" w14:textId="7D3A9ACA" w:rsidR="002D67D3" w:rsidRPr="00D77B59" w:rsidRDefault="003345D9" w:rsidP="004E7CDF">
                <w:pPr>
                  <w:tabs>
                    <w:tab w:val="left" w:pos="2799"/>
                  </w:tabs>
                  <w:spacing w:before="228"/>
                  <w:rPr>
                    <w:sz w:val="18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523A04E6" w14:textId="77777777" w:rsidR="002D67D3" w:rsidRPr="00D77B59" w:rsidRDefault="002D67D3" w:rsidP="004E7CDF">
            <w:pPr>
              <w:tabs>
                <w:tab w:val="left" w:pos="2799"/>
              </w:tabs>
              <w:spacing w:before="228"/>
              <w:rPr>
                <w:sz w:val="18"/>
                <w:szCs w:val="18"/>
              </w:rPr>
            </w:pPr>
          </w:p>
        </w:tc>
        <w:sdt>
          <w:sdtPr>
            <w:rPr>
              <w:rFonts w:ascii="Open Sans" w:hAnsi="Open Sans" w:cs="Open Sans"/>
              <w:color w:val="000000"/>
              <w:sz w:val="20"/>
              <w:szCs w:val="20"/>
              <w:shd w:val="clear" w:color="auto" w:fill="FFFFFF"/>
            </w:rPr>
            <w:id w:val="1021203005"/>
            <w:placeholder>
              <w:docPart w:val="9D82B8E8527F44B8BDEA425146CB5338"/>
            </w:placeholder>
            <w:showingPlcHdr/>
            <w:text/>
          </w:sdtPr>
          <w:sdtEndPr/>
          <w:sdtContent>
            <w:tc>
              <w:tcPr>
                <w:tcW w:w="2610" w:type="dxa"/>
                <w:tcBorders>
                  <w:top w:val="nil"/>
                </w:tcBorders>
                <w:vAlign w:val="bottom"/>
              </w:tcPr>
              <w:p w14:paraId="6D4381C0" w14:textId="606A02DC" w:rsidR="002D67D3" w:rsidRPr="00F1260E" w:rsidRDefault="003345D9" w:rsidP="004E7CDF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2E162A30" w14:textId="77777777" w:rsidR="002D67D3" w:rsidRPr="00F1260E" w:rsidRDefault="002D67D3" w:rsidP="004E7CDF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color w:val="000000"/>
              <w:sz w:val="20"/>
              <w:szCs w:val="20"/>
              <w:shd w:val="clear" w:color="auto" w:fill="FFFFFF"/>
            </w:rPr>
            <w:id w:val="-684899607"/>
            <w:placeholder>
              <w:docPart w:val="9D82B8E8527F44B8BDEA425146CB5338"/>
            </w:placeholder>
            <w:showingPlcHdr/>
            <w:text/>
          </w:sdtPr>
          <w:sdtEndPr/>
          <w:sdtContent>
            <w:tc>
              <w:tcPr>
                <w:tcW w:w="2610" w:type="dxa"/>
                <w:tcBorders>
                  <w:top w:val="nil"/>
                </w:tcBorders>
                <w:vAlign w:val="bottom"/>
              </w:tcPr>
              <w:p w14:paraId="51D594F1" w14:textId="0DA5304B" w:rsidR="002D67D3" w:rsidRPr="00F1260E" w:rsidRDefault="003345D9" w:rsidP="004E7CDF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783B20CA" w14:textId="77777777" w:rsidR="002D67D3" w:rsidRPr="00F1260E" w:rsidRDefault="002D67D3" w:rsidP="004E7CDF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color w:val="000000"/>
              <w:sz w:val="20"/>
              <w:szCs w:val="20"/>
              <w:shd w:val="clear" w:color="auto" w:fill="FFFFFF"/>
            </w:rPr>
            <w:id w:val="733274331"/>
            <w:placeholder>
              <w:docPart w:val="9D82B8E8527F44B8BDEA425146CB5338"/>
            </w:placeholder>
            <w:showingPlcHdr/>
            <w:text/>
          </w:sdtPr>
          <w:sdtEndPr/>
          <w:sdtContent>
            <w:tc>
              <w:tcPr>
                <w:tcW w:w="2638" w:type="dxa"/>
                <w:tcBorders>
                  <w:top w:val="nil"/>
                </w:tcBorders>
                <w:vAlign w:val="bottom"/>
              </w:tcPr>
              <w:p w14:paraId="09BFB480" w14:textId="6E272990" w:rsidR="002D67D3" w:rsidRPr="00F1260E" w:rsidRDefault="003345D9" w:rsidP="004E7CDF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8B4A92" w:rsidRPr="00D77B59" w14:paraId="374C86CD" w14:textId="77777777" w:rsidTr="00842D0E">
        <w:sdt>
          <w:sdtPr>
            <w:rPr>
              <w:sz w:val="18"/>
              <w:szCs w:val="18"/>
            </w:rPr>
            <w:id w:val="-753823579"/>
            <w:placeholder>
              <w:docPart w:val="130478158C084F169303D8D846F59489"/>
            </w:placeholder>
            <w:showingPlcHdr/>
            <w:text/>
          </w:sdtPr>
          <w:sdtEndPr/>
          <w:sdtContent>
            <w:tc>
              <w:tcPr>
                <w:tcW w:w="2430" w:type="dxa"/>
                <w:vAlign w:val="bottom"/>
              </w:tcPr>
              <w:p w14:paraId="2D057473" w14:textId="7FE28644" w:rsidR="002D67D3" w:rsidRPr="00D77B59" w:rsidRDefault="003345D9" w:rsidP="004E7CDF">
                <w:pPr>
                  <w:tabs>
                    <w:tab w:val="left" w:pos="2799"/>
                  </w:tabs>
                  <w:spacing w:before="228"/>
                  <w:rPr>
                    <w:sz w:val="18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156D2CD3" w14:textId="77777777" w:rsidR="002D67D3" w:rsidRPr="00D77B59" w:rsidRDefault="002D67D3" w:rsidP="004E7CDF">
            <w:pPr>
              <w:tabs>
                <w:tab w:val="left" w:pos="2799"/>
              </w:tabs>
              <w:spacing w:before="228"/>
              <w:rPr>
                <w:sz w:val="18"/>
                <w:szCs w:val="18"/>
              </w:rPr>
            </w:pPr>
          </w:p>
        </w:tc>
        <w:sdt>
          <w:sdtPr>
            <w:rPr>
              <w:rFonts w:ascii="Open Sans" w:hAnsi="Open Sans" w:cs="Open Sans"/>
              <w:color w:val="000000"/>
              <w:sz w:val="20"/>
              <w:szCs w:val="20"/>
              <w:shd w:val="clear" w:color="auto" w:fill="FFFFFF"/>
            </w:rPr>
            <w:id w:val="247163956"/>
            <w:placeholder>
              <w:docPart w:val="9D82B8E8527F44B8BDEA425146CB5338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455131E6" w14:textId="2863B46E" w:rsidR="002D67D3" w:rsidRPr="00F1260E" w:rsidRDefault="003345D9" w:rsidP="004E7CDF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6066A4F9" w14:textId="77777777" w:rsidR="002D67D3" w:rsidRPr="00F1260E" w:rsidRDefault="002D67D3" w:rsidP="004E7CDF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color w:val="000000"/>
              <w:sz w:val="20"/>
              <w:szCs w:val="20"/>
              <w:shd w:val="clear" w:color="auto" w:fill="FFFFFF"/>
            </w:rPr>
            <w:id w:val="-971599249"/>
            <w:placeholder>
              <w:docPart w:val="9D82B8E8527F44B8BDEA425146CB5338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56F42164" w14:textId="0F3E6E44" w:rsidR="002D67D3" w:rsidRPr="00F1260E" w:rsidRDefault="003345D9" w:rsidP="004E7CDF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52B828D4" w14:textId="77777777" w:rsidR="002D67D3" w:rsidRPr="00F1260E" w:rsidRDefault="002D67D3" w:rsidP="004E7CDF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color w:val="000000"/>
              <w:sz w:val="20"/>
              <w:szCs w:val="20"/>
              <w:shd w:val="clear" w:color="auto" w:fill="FFFFFF"/>
            </w:rPr>
            <w:id w:val="-1406834514"/>
            <w:placeholder>
              <w:docPart w:val="9D82B8E8527F44B8BDEA425146CB5338"/>
            </w:placeholder>
            <w:showingPlcHdr/>
            <w:text/>
          </w:sdtPr>
          <w:sdtEndPr/>
          <w:sdtContent>
            <w:tc>
              <w:tcPr>
                <w:tcW w:w="2638" w:type="dxa"/>
                <w:vAlign w:val="bottom"/>
              </w:tcPr>
              <w:p w14:paraId="6EB1D530" w14:textId="372218FB" w:rsidR="002D67D3" w:rsidRPr="00F1260E" w:rsidRDefault="003345D9" w:rsidP="004E7CDF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0D4499" w:rsidRPr="00D77B59" w14:paraId="17E88132" w14:textId="77777777" w:rsidTr="00842D0E">
        <w:sdt>
          <w:sdtPr>
            <w:rPr>
              <w:sz w:val="18"/>
              <w:szCs w:val="18"/>
            </w:rPr>
            <w:id w:val="1424604138"/>
            <w:placeholder>
              <w:docPart w:val="CA9ABD2390C14E63A890AE31A38AD792"/>
            </w:placeholder>
            <w:showingPlcHdr/>
            <w:text/>
          </w:sdtPr>
          <w:sdtEndPr/>
          <w:sdtContent>
            <w:tc>
              <w:tcPr>
                <w:tcW w:w="2430" w:type="dxa"/>
                <w:vAlign w:val="bottom"/>
              </w:tcPr>
              <w:p w14:paraId="246D121C" w14:textId="574FBD54" w:rsidR="000D4499" w:rsidRDefault="000D4499" w:rsidP="000D4499">
                <w:pPr>
                  <w:tabs>
                    <w:tab w:val="left" w:pos="2799"/>
                  </w:tabs>
                  <w:spacing w:before="228"/>
                  <w:rPr>
                    <w:sz w:val="18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075C87C7" w14:textId="77777777" w:rsidR="000D4499" w:rsidRPr="00D77B59" w:rsidRDefault="000D4499" w:rsidP="000D4499">
            <w:pPr>
              <w:tabs>
                <w:tab w:val="left" w:pos="2799"/>
              </w:tabs>
              <w:spacing w:before="228"/>
              <w:rPr>
                <w:sz w:val="18"/>
                <w:szCs w:val="18"/>
              </w:rPr>
            </w:pPr>
          </w:p>
        </w:tc>
        <w:sdt>
          <w:sdtPr>
            <w:rPr>
              <w:rFonts w:ascii="Open Sans" w:hAnsi="Open Sans" w:cs="Open Sans"/>
              <w:color w:val="000000"/>
              <w:sz w:val="20"/>
              <w:szCs w:val="20"/>
              <w:shd w:val="clear" w:color="auto" w:fill="FFFFFF"/>
            </w:rPr>
            <w:id w:val="1679921230"/>
            <w:placeholder>
              <w:docPart w:val="761C358143C047C9AEB1AC90B330E2EA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03D19B56" w14:textId="38A13E24" w:rsidR="000D4499" w:rsidRDefault="000D4499" w:rsidP="000D4499">
                <w:pPr>
                  <w:tabs>
                    <w:tab w:val="left" w:pos="2799"/>
                  </w:tabs>
                  <w:spacing w:before="228"/>
                  <w:rPr>
                    <w:rFonts w:ascii="Open Sans" w:hAnsi="Open Sans" w:cs="Open Sans"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1B40F502" w14:textId="77777777" w:rsidR="000D4499" w:rsidRPr="00F1260E" w:rsidRDefault="000D4499" w:rsidP="000D4499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color w:val="000000"/>
              <w:sz w:val="20"/>
              <w:szCs w:val="20"/>
              <w:shd w:val="clear" w:color="auto" w:fill="FFFFFF"/>
            </w:rPr>
            <w:id w:val="1470245238"/>
            <w:placeholder>
              <w:docPart w:val="96547F1EC10C4007BDAB3F5B23CD359B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2603FB23" w14:textId="0EEAB7DD" w:rsidR="000D4499" w:rsidRDefault="000D4499" w:rsidP="000D4499">
                <w:pPr>
                  <w:tabs>
                    <w:tab w:val="left" w:pos="2799"/>
                  </w:tabs>
                  <w:spacing w:before="228"/>
                  <w:rPr>
                    <w:rFonts w:ascii="Open Sans" w:hAnsi="Open Sans" w:cs="Open Sans"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01C6240B" w14:textId="77777777" w:rsidR="000D4499" w:rsidRPr="00F1260E" w:rsidRDefault="000D4499" w:rsidP="000D4499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color w:val="000000"/>
              <w:sz w:val="20"/>
              <w:szCs w:val="20"/>
              <w:shd w:val="clear" w:color="auto" w:fill="FFFFFF"/>
            </w:rPr>
            <w:id w:val="-308102456"/>
            <w:placeholder>
              <w:docPart w:val="BF38BB572A0E460F9669FE0C9AB81449"/>
            </w:placeholder>
            <w:showingPlcHdr/>
            <w:text/>
          </w:sdtPr>
          <w:sdtEndPr/>
          <w:sdtContent>
            <w:tc>
              <w:tcPr>
                <w:tcW w:w="2638" w:type="dxa"/>
                <w:vAlign w:val="bottom"/>
              </w:tcPr>
              <w:p w14:paraId="2961618F" w14:textId="4AF2DDBF" w:rsidR="000D4499" w:rsidRDefault="000D4499" w:rsidP="000D4499">
                <w:pPr>
                  <w:tabs>
                    <w:tab w:val="left" w:pos="2799"/>
                  </w:tabs>
                  <w:spacing w:before="228"/>
                  <w:rPr>
                    <w:rFonts w:ascii="Open Sans" w:hAnsi="Open Sans" w:cs="Open Sans"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0D4499" w:rsidRPr="00D77B59" w14:paraId="3BAA1977" w14:textId="77777777" w:rsidTr="00842D0E">
        <w:sdt>
          <w:sdtPr>
            <w:rPr>
              <w:sz w:val="18"/>
              <w:szCs w:val="18"/>
            </w:rPr>
            <w:id w:val="252089390"/>
            <w:placeholder>
              <w:docPart w:val="278DD1D77F7B4A9F8E6E7A39BAACF64D"/>
            </w:placeholder>
            <w:showingPlcHdr/>
            <w:text/>
          </w:sdtPr>
          <w:sdtEndPr/>
          <w:sdtContent>
            <w:tc>
              <w:tcPr>
                <w:tcW w:w="2430" w:type="dxa"/>
                <w:vAlign w:val="bottom"/>
              </w:tcPr>
              <w:p w14:paraId="7AFD7DD9" w14:textId="47021902" w:rsidR="000D4499" w:rsidRDefault="000D4499" w:rsidP="000D4499">
                <w:pPr>
                  <w:tabs>
                    <w:tab w:val="left" w:pos="2799"/>
                  </w:tabs>
                  <w:spacing w:before="228"/>
                  <w:rPr>
                    <w:sz w:val="18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69D1EDE2" w14:textId="77777777" w:rsidR="000D4499" w:rsidRPr="00D77B59" w:rsidRDefault="000D4499" w:rsidP="000D4499">
            <w:pPr>
              <w:tabs>
                <w:tab w:val="left" w:pos="2799"/>
              </w:tabs>
              <w:spacing w:before="228"/>
              <w:rPr>
                <w:sz w:val="18"/>
                <w:szCs w:val="18"/>
              </w:rPr>
            </w:pPr>
          </w:p>
        </w:tc>
        <w:sdt>
          <w:sdtPr>
            <w:rPr>
              <w:rFonts w:ascii="Open Sans" w:hAnsi="Open Sans" w:cs="Open Sans"/>
              <w:color w:val="000000"/>
              <w:sz w:val="20"/>
              <w:szCs w:val="20"/>
              <w:shd w:val="clear" w:color="auto" w:fill="FFFFFF"/>
            </w:rPr>
            <w:id w:val="-76755093"/>
            <w:placeholder>
              <w:docPart w:val="805A4FD00CDD4FBEB010691A37742CF8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359FE147" w14:textId="4B331818" w:rsidR="000D4499" w:rsidRDefault="000D4499" w:rsidP="000D4499">
                <w:pPr>
                  <w:tabs>
                    <w:tab w:val="left" w:pos="2799"/>
                  </w:tabs>
                  <w:spacing w:before="228"/>
                  <w:rPr>
                    <w:rFonts w:ascii="Open Sans" w:hAnsi="Open Sans" w:cs="Open Sans"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51922307" w14:textId="77777777" w:rsidR="000D4499" w:rsidRPr="00F1260E" w:rsidRDefault="000D4499" w:rsidP="000D4499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color w:val="000000"/>
              <w:sz w:val="20"/>
              <w:szCs w:val="20"/>
              <w:shd w:val="clear" w:color="auto" w:fill="FFFFFF"/>
            </w:rPr>
            <w:id w:val="-1335291460"/>
            <w:placeholder>
              <w:docPart w:val="EA214906E9574389A7AAD30D60F8B77C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6E56B342" w14:textId="00F02EE6" w:rsidR="000D4499" w:rsidRDefault="000D4499" w:rsidP="000D4499">
                <w:pPr>
                  <w:tabs>
                    <w:tab w:val="left" w:pos="2799"/>
                  </w:tabs>
                  <w:spacing w:before="228"/>
                  <w:rPr>
                    <w:rFonts w:ascii="Open Sans" w:hAnsi="Open Sans" w:cs="Open Sans"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0F27E483" w14:textId="77777777" w:rsidR="000D4499" w:rsidRPr="00F1260E" w:rsidRDefault="000D4499" w:rsidP="000D4499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color w:val="000000"/>
              <w:sz w:val="20"/>
              <w:szCs w:val="20"/>
              <w:shd w:val="clear" w:color="auto" w:fill="FFFFFF"/>
            </w:rPr>
            <w:id w:val="-1708940559"/>
            <w:placeholder>
              <w:docPart w:val="2E0B2AA522134BC98E09F8F50DFC0ECC"/>
            </w:placeholder>
            <w:showingPlcHdr/>
            <w:text/>
          </w:sdtPr>
          <w:sdtEndPr/>
          <w:sdtContent>
            <w:tc>
              <w:tcPr>
                <w:tcW w:w="2638" w:type="dxa"/>
                <w:vAlign w:val="bottom"/>
              </w:tcPr>
              <w:p w14:paraId="0876410C" w14:textId="493F385E" w:rsidR="000D4499" w:rsidRDefault="000D4499" w:rsidP="000D4499">
                <w:pPr>
                  <w:tabs>
                    <w:tab w:val="left" w:pos="2799"/>
                  </w:tabs>
                  <w:spacing w:before="228"/>
                  <w:rPr>
                    <w:rFonts w:ascii="Open Sans" w:hAnsi="Open Sans" w:cs="Open Sans"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0D4499" w:rsidRPr="00D77B59" w14:paraId="38C544FB" w14:textId="77777777" w:rsidTr="00842D0E">
        <w:sdt>
          <w:sdtPr>
            <w:rPr>
              <w:sz w:val="18"/>
              <w:szCs w:val="18"/>
            </w:rPr>
            <w:id w:val="-995406662"/>
            <w:placeholder>
              <w:docPart w:val="096E12F8152C4EB4AED233FF69A8C3CF"/>
            </w:placeholder>
            <w:showingPlcHdr/>
            <w:text/>
          </w:sdtPr>
          <w:sdtEndPr/>
          <w:sdtContent>
            <w:tc>
              <w:tcPr>
                <w:tcW w:w="2430" w:type="dxa"/>
                <w:vAlign w:val="bottom"/>
              </w:tcPr>
              <w:p w14:paraId="64E7A6EE" w14:textId="0775EDB5" w:rsidR="000D4499" w:rsidRDefault="000D4499" w:rsidP="000D4499">
                <w:pPr>
                  <w:tabs>
                    <w:tab w:val="left" w:pos="2799"/>
                  </w:tabs>
                  <w:spacing w:before="228"/>
                  <w:rPr>
                    <w:sz w:val="18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25FBE363" w14:textId="77777777" w:rsidR="000D4499" w:rsidRPr="00D77B59" w:rsidRDefault="000D4499" w:rsidP="000D4499">
            <w:pPr>
              <w:tabs>
                <w:tab w:val="left" w:pos="2799"/>
              </w:tabs>
              <w:spacing w:before="228"/>
              <w:rPr>
                <w:sz w:val="18"/>
                <w:szCs w:val="18"/>
              </w:rPr>
            </w:pPr>
          </w:p>
        </w:tc>
        <w:sdt>
          <w:sdtPr>
            <w:rPr>
              <w:rFonts w:ascii="Open Sans" w:hAnsi="Open Sans" w:cs="Open Sans"/>
              <w:color w:val="000000"/>
              <w:sz w:val="20"/>
              <w:szCs w:val="20"/>
              <w:shd w:val="clear" w:color="auto" w:fill="FFFFFF"/>
            </w:rPr>
            <w:id w:val="-669481181"/>
            <w:placeholder>
              <w:docPart w:val="157CF5D9DB0D424389B4C961CB38FFAC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4B4F0828" w14:textId="7E068DD3" w:rsidR="000D4499" w:rsidRDefault="000D4499" w:rsidP="000D4499">
                <w:pPr>
                  <w:tabs>
                    <w:tab w:val="left" w:pos="2799"/>
                  </w:tabs>
                  <w:spacing w:before="228"/>
                  <w:rPr>
                    <w:rFonts w:ascii="Open Sans" w:hAnsi="Open Sans" w:cs="Open Sans"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31F8D367" w14:textId="77777777" w:rsidR="000D4499" w:rsidRPr="00F1260E" w:rsidRDefault="000D4499" w:rsidP="000D4499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color w:val="000000"/>
              <w:sz w:val="20"/>
              <w:szCs w:val="20"/>
              <w:shd w:val="clear" w:color="auto" w:fill="FFFFFF"/>
            </w:rPr>
            <w:id w:val="-1544282663"/>
            <w:placeholder>
              <w:docPart w:val="F6DF91BBD31B4D8CA2DB1C43DD0C8B42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31D2ED56" w14:textId="2651B85F" w:rsidR="000D4499" w:rsidRDefault="000D4499" w:rsidP="000D4499">
                <w:pPr>
                  <w:tabs>
                    <w:tab w:val="left" w:pos="2799"/>
                  </w:tabs>
                  <w:spacing w:before="228"/>
                  <w:rPr>
                    <w:rFonts w:ascii="Open Sans" w:hAnsi="Open Sans" w:cs="Open Sans"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03E7CAB2" w14:textId="77777777" w:rsidR="000D4499" w:rsidRPr="00F1260E" w:rsidRDefault="000D4499" w:rsidP="000D4499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rFonts w:ascii="Open Sans" w:hAnsi="Open Sans" w:cs="Open Sans"/>
              <w:color w:val="000000"/>
              <w:sz w:val="20"/>
              <w:szCs w:val="20"/>
              <w:shd w:val="clear" w:color="auto" w:fill="FFFFFF"/>
            </w:rPr>
            <w:id w:val="1524976635"/>
            <w:placeholder>
              <w:docPart w:val="8A5120AEA16343C5AD43738934EC4D70"/>
            </w:placeholder>
            <w:showingPlcHdr/>
            <w:text/>
          </w:sdtPr>
          <w:sdtEndPr/>
          <w:sdtContent>
            <w:tc>
              <w:tcPr>
                <w:tcW w:w="2638" w:type="dxa"/>
                <w:vAlign w:val="bottom"/>
              </w:tcPr>
              <w:p w14:paraId="6E57C8F5" w14:textId="66D25BE1" w:rsidR="000D4499" w:rsidRDefault="000D4499" w:rsidP="000D4499">
                <w:pPr>
                  <w:tabs>
                    <w:tab w:val="left" w:pos="2799"/>
                  </w:tabs>
                  <w:spacing w:before="228"/>
                  <w:rPr>
                    <w:rFonts w:ascii="Open Sans" w:hAnsi="Open Sans" w:cs="Open Sans"/>
                    <w:color w:val="000000"/>
                    <w:sz w:val="20"/>
                    <w:szCs w:val="20"/>
                    <w:shd w:val="clear" w:color="auto" w:fill="FFFFFF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8B4A92" w:rsidRPr="00D77B59" w14:paraId="71EBB2FB" w14:textId="77777777" w:rsidTr="00842D0E">
        <w:sdt>
          <w:sdtPr>
            <w:rPr>
              <w:sz w:val="18"/>
              <w:szCs w:val="18"/>
            </w:rPr>
            <w:id w:val="-565726784"/>
            <w:placeholder>
              <w:docPart w:val="20222177E2E547869FC8DB861247D66B"/>
            </w:placeholder>
            <w:showingPlcHdr/>
            <w:text/>
          </w:sdtPr>
          <w:sdtEndPr/>
          <w:sdtContent>
            <w:tc>
              <w:tcPr>
                <w:tcW w:w="2430" w:type="dxa"/>
                <w:vAlign w:val="bottom"/>
              </w:tcPr>
              <w:p w14:paraId="0DDC43C3" w14:textId="6980CF4C" w:rsidR="002D67D3" w:rsidRPr="00D77B59" w:rsidRDefault="003345D9" w:rsidP="004E7CDF">
                <w:pPr>
                  <w:tabs>
                    <w:tab w:val="left" w:pos="2799"/>
                  </w:tabs>
                  <w:spacing w:before="228"/>
                  <w:rPr>
                    <w:sz w:val="18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2018E916" w14:textId="77777777" w:rsidR="002D67D3" w:rsidRPr="00D77B59" w:rsidRDefault="002D67D3" w:rsidP="004E7CDF">
            <w:pPr>
              <w:tabs>
                <w:tab w:val="left" w:pos="2799"/>
              </w:tabs>
              <w:spacing w:before="228"/>
              <w:rPr>
                <w:sz w:val="18"/>
                <w:szCs w:val="18"/>
              </w:rPr>
            </w:pPr>
          </w:p>
        </w:tc>
        <w:sdt>
          <w:sdtPr>
            <w:rPr>
              <w:sz w:val="20"/>
              <w:szCs w:val="20"/>
            </w:rPr>
            <w:id w:val="77181306"/>
            <w:placeholder>
              <w:docPart w:val="9D82B8E8527F44B8BDEA425146CB5338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562048C9" w14:textId="4E8B064A" w:rsidR="002D67D3" w:rsidRPr="00F1260E" w:rsidRDefault="003345D9" w:rsidP="004E7CDF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16A20C9E" w14:textId="77777777" w:rsidR="002D67D3" w:rsidRPr="00F1260E" w:rsidRDefault="002D67D3" w:rsidP="004E7CDF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01726885"/>
            <w:placeholder>
              <w:docPart w:val="9D82B8E8527F44B8BDEA425146CB5338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2F9522A8" w14:textId="029096F9" w:rsidR="002D67D3" w:rsidRPr="00F1260E" w:rsidRDefault="003345D9" w:rsidP="004E7CDF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63511A43" w14:textId="77777777" w:rsidR="002D67D3" w:rsidRPr="00F1260E" w:rsidRDefault="002D67D3" w:rsidP="004E7CDF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02379556"/>
            <w:placeholder>
              <w:docPart w:val="9D82B8E8527F44B8BDEA425146CB5338"/>
            </w:placeholder>
            <w:showingPlcHdr/>
            <w:text/>
          </w:sdtPr>
          <w:sdtEndPr/>
          <w:sdtContent>
            <w:tc>
              <w:tcPr>
                <w:tcW w:w="2638" w:type="dxa"/>
                <w:vAlign w:val="bottom"/>
              </w:tcPr>
              <w:p w14:paraId="075F667E" w14:textId="55E2A8C1" w:rsidR="002D67D3" w:rsidRPr="00F1260E" w:rsidRDefault="003345D9" w:rsidP="004E7CDF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8B4A92" w:rsidRPr="00D77B59" w14:paraId="680E637F" w14:textId="77777777" w:rsidTr="00842D0E">
        <w:sdt>
          <w:sdtPr>
            <w:rPr>
              <w:sz w:val="18"/>
              <w:szCs w:val="18"/>
            </w:rPr>
            <w:id w:val="-187454297"/>
            <w:placeholder>
              <w:docPart w:val="57155434EDD84074BE03B4CFC98861EC"/>
            </w:placeholder>
            <w:showingPlcHdr/>
            <w:text/>
          </w:sdtPr>
          <w:sdtEndPr/>
          <w:sdtContent>
            <w:tc>
              <w:tcPr>
                <w:tcW w:w="2430" w:type="dxa"/>
                <w:vAlign w:val="bottom"/>
              </w:tcPr>
              <w:p w14:paraId="7A3E44C3" w14:textId="3085FB39" w:rsidR="002D67D3" w:rsidRPr="00D77B59" w:rsidRDefault="003345D9" w:rsidP="004E7CDF">
                <w:pPr>
                  <w:tabs>
                    <w:tab w:val="left" w:pos="2799"/>
                  </w:tabs>
                  <w:spacing w:before="228"/>
                  <w:rPr>
                    <w:sz w:val="18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395BAE39" w14:textId="77777777" w:rsidR="002D67D3" w:rsidRPr="00D77B59" w:rsidRDefault="002D67D3" w:rsidP="004E7CDF">
            <w:pPr>
              <w:tabs>
                <w:tab w:val="left" w:pos="2799"/>
              </w:tabs>
              <w:spacing w:before="228"/>
              <w:rPr>
                <w:sz w:val="18"/>
                <w:szCs w:val="18"/>
              </w:rPr>
            </w:pPr>
          </w:p>
        </w:tc>
        <w:sdt>
          <w:sdtPr>
            <w:rPr>
              <w:sz w:val="20"/>
              <w:szCs w:val="20"/>
            </w:rPr>
            <w:id w:val="-1846395065"/>
            <w:placeholder>
              <w:docPart w:val="9D82B8E8527F44B8BDEA425146CB5338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41E0D72A" w14:textId="6520F435" w:rsidR="002D67D3" w:rsidRPr="00F1260E" w:rsidRDefault="003345D9" w:rsidP="004E7CDF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68E8FD06" w14:textId="77777777" w:rsidR="002D67D3" w:rsidRPr="00F1260E" w:rsidRDefault="002D67D3" w:rsidP="004E7CDF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20127910"/>
            <w:placeholder>
              <w:docPart w:val="9D82B8E8527F44B8BDEA425146CB5338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69AB3681" w14:textId="06EF2D3C" w:rsidR="002D67D3" w:rsidRPr="00F1260E" w:rsidRDefault="003345D9" w:rsidP="004E7CDF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62F2285C" w14:textId="77777777" w:rsidR="002D67D3" w:rsidRPr="00F1260E" w:rsidRDefault="002D67D3" w:rsidP="004E7CDF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29336841"/>
            <w:placeholder>
              <w:docPart w:val="9D82B8E8527F44B8BDEA425146CB5338"/>
            </w:placeholder>
            <w:showingPlcHdr/>
            <w:text/>
          </w:sdtPr>
          <w:sdtEndPr/>
          <w:sdtContent>
            <w:tc>
              <w:tcPr>
                <w:tcW w:w="2638" w:type="dxa"/>
                <w:vAlign w:val="bottom"/>
              </w:tcPr>
              <w:p w14:paraId="6856E14E" w14:textId="0033767B" w:rsidR="002D67D3" w:rsidRPr="00F1260E" w:rsidRDefault="003345D9" w:rsidP="004E7CDF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8B4A92" w:rsidRPr="00D77B59" w14:paraId="636DB04C" w14:textId="77777777" w:rsidTr="00842D0E">
        <w:sdt>
          <w:sdtPr>
            <w:rPr>
              <w:sz w:val="18"/>
              <w:szCs w:val="18"/>
            </w:rPr>
            <w:id w:val="1017053886"/>
            <w:placeholder>
              <w:docPart w:val="D6C4C44B3BCE46B295E29992C9F7B969"/>
            </w:placeholder>
            <w:showingPlcHdr/>
            <w:text/>
          </w:sdtPr>
          <w:sdtEndPr/>
          <w:sdtContent>
            <w:tc>
              <w:tcPr>
                <w:tcW w:w="2430" w:type="dxa"/>
                <w:vAlign w:val="bottom"/>
              </w:tcPr>
              <w:p w14:paraId="0B0BEA23" w14:textId="564A0611" w:rsidR="002D67D3" w:rsidRPr="00D77B59" w:rsidRDefault="003345D9" w:rsidP="004E7CDF">
                <w:pPr>
                  <w:tabs>
                    <w:tab w:val="left" w:pos="2799"/>
                  </w:tabs>
                  <w:spacing w:before="228"/>
                  <w:rPr>
                    <w:sz w:val="18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2A27E451" w14:textId="77777777" w:rsidR="002D67D3" w:rsidRPr="00D77B59" w:rsidRDefault="002D67D3" w:rsidP="004E7CDF">
            <w:pPr>
              <w:tabs>
                <w:tab w:val="left" w:pos="2799"/>
              </w:tabs>
              <w:spacing w:before="228"/>
              <w:rPr>
                <w:sz w:val="18"/>
                <w:szCs w:val="18"/>
              </w:rPr>
            </w:pPr>
          </w:p>
        </w:tc>
        <w:sdt>
          <w:sdtPr>
            <w:rPr>
              <w:sz w:val="20"/>
              <w:szCs w:val="20"/>
            </w:rPr>
            <w:id w:val="-1609271016"/>
            <w:placeholder>
              <w:docPart w:val="9D82B8E8527F44B8BDEA425146CB5338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632202E0" w14:textId="63FBB4CF" w:rsidR="002D67D3" w:rsidRPr="00F1260E" w:rsidRDefault="003345D9" w:rsidP="004E7CDF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0AD5E640" w14:textId="77777777" w:rsidR="002D67D3" w:rsidRPr="00F1260E" w:rsidRDefault="002D67D3" w:rsidP="004E7CDF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52789967"/>
            <w:placeholder>
              <w:docPart w:val="9D82B8E8527F44B8BDEA425146CB5338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2AD53420" w14:textId="566A651B" w:rsidR="002D67D3" w:rsidRPr="00F1260E" w:rsidRDefault="003345D9" w:rsidP="004E7CDF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1DB59365" w14:textId="77777777" w:rsidR="002D67D3" w:rsidRPr="00F1260E" w:rsidRDefault="002D67D3" w:rsidP="004E7CDF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36130389"/>
            <w:placeholder>
              <w:docPart w:val="9D82B8E8527F44B8BDEA425146CB5338"/>
            </w:placeholder>
            <w:showingPlcHdr/>
            <w:text/>
          </w:sdtPr>
          <w:sdtEndPr/>
          <w:sdtContent>
            <w:tc>
              <w:tcPr>
                <w:tcW w:w="2638" w:type="dxa"/>
                <w:vAlign w:val="bottom"/>
              </w:tcPr>
              <w:p w14:paraId="503D86EA" w14:textId="1F9E8852" w:rsidR="00F314FE" w:rsidRPr="00F314FE" w:rsidRDefault="003345D9" w:rsidP="00F314FE">
                <w:pPr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</w:tbl>
    <w:p w14:paraId="4D833199" w14:textId="77777777" w:rsidR="00256B43" w:rsidRDefault="00256B43" w:rsidP="00D2304F">
      <w:pPr>
        <w:tabs>
          <w:tab w:val="left" w:pos="2799"/>
        </w:tabs>
        <w:spacing w:before="228"/>
        <w:rPr>
          <w:sz w:val="24"/>
        </w:rPr>
      </w:pPr>
    </w:p>
    <w:p w14:paraId="72831969" w14:textId="7A98B95D" w:rsidR="0053315B" w:rsidRPr="005E411B" w:rsidRDefault="00C778EB" w:rsidP="005E411B">
      <w:pPr>
        <w:pStyle w:val="ListParagraph"/>
        <w:numPr>
          <w:ilvl w:val="0"/>
          <w:numId w:val="2"/>
        </w:numPr>
        <w:tabs>
          <w:tab w:val="left" w:pos="720"/>
          <w:tab w:val="left" w:pos="2799"/>
        </w:tabs>
        <w:spacing w:before="0"/>
        <w:ind w:left="720" w:right="178"/>
        <w:rPr>
          <w:sz w:val="8"/>
          <w:szCs w:val="8"/>
        </w:rPr>
      </w:pPr>
      <w:r w:rsidRPr="0053315B">
        <w:rPr>
          <w:b/>
          <w:u w:val="single"/>
        </w:rPr>
        <w:t>FEES</w:t>
      </w:r>
      <w:r w:rsidRPr="0053315B">
        <w:rPr>
          <w:b/>
          <w:spacing w:val="-1"/>
          <w:u w:val="single"/>
        </w:rPr>
        <w:t xml:space="preserve"> </w:t>
      </w:r>
      <w:r w:rsidRPr="0053315B">
        <w:rPr>
          <w:b/>
          <w:u w:val="single"/>
        </w:rPr>
        <w:t>AND</w:t>
      </w:r>
      <w:r w:rsidRPr="0053315B">
        <w:rPr>
          <w:b/>
          <w:spacing w:val="-3"/>
          <w:u w:val="single"/>
        </w:rPr>
        <w:t xml:space="preserve"> </w:t>
      </w:r>
      <w:r w:rsidRPr="0053315B">
        <w:rPr>
          <w:b/>
          <w:u w:val="single"/>
        </w:rPr>
        <w:t>COMMISSIONS</w:t>
      </w:r>
      <w:r w:rsidRPr="0053315B">
        <w:rPr>
          <w:b/>
          <w:spacing w:val="-1"/>
        </w:rPr>
        <w:t xml:space="preserve"> </w:t>
      </w:r>
      <w:r w:rsidRPr="00677AA8">
        <w:t>[reporting</w:t>
      </w:r>
      <w:r w:rsidRPr="0053315B">
        <w:rPr>
          <w:spacing w:val="-2"/>
        </w:rPr>
        <w:t xml:space="preserve"> </w:t>
      </w:r>
      <w:r w:rsidRPr="00677AA8">
        <w:t>individual</w:t>
      </w:r>
      <w:r w:rsidRPr="0053315B">
        <w:rPr>
          <w:spacing w:val="-2"/>
        </w:rPr>
        <w:t xml:space="preserve"> </w:t>
      </w:r>
      <w:r w:rsidRPr="00677AA8">
        <w:t>(I)</w:t>
      </w:r>
      <w:r w:rsidRPr="0053315B">
        <w:rPr>
          <w:spacing w:val="-3"/>
        </w:rPr>
        <w:t xml:space="preserve"> </w:t>
      </w:r>
      <w:r w:rsidRPr="00677AA8">
        <w:t>and</w:t>
      </w:r>
      <w:r w:rsidRPr="0053315B">
        <w:rPr>
          <w:spacing w:val="-2"/>
        </w:rPr>
        <w:t xml:space="preserve"> </w:t>
      </w:r>
      <w:r w:rsidRPr="00677AA8">
        <w:t>spouse</w:t>
      </w:r>
      <w:r w:rsidRPr="0053315B">
        <w:rPr>
          <w:spacing w:val="-3"/>
        </w:rPr>
        <w:t xml:space="preserve"> </w:t>
      </w:r>
      <w:r w:rsidRPr="00677AA8">
        <w:t>(S)</w:t>
      </w:r>
      <w:r w:rsidRPr="0053315B">
        <w:rPr>
          <w:spacing w:val="-3"/>
        </w:rPr>
        <w:t xml:space="preserve"> </w:t>
      </w:r>
      <w:r w:rsidRPr="00677AA8">
        <w:t>or</w:t>
      </w:r>
      <w:r w:rsidRPr="0053315B">
        <w:rPr>
          <w:spacing w:val="-5"/>
        </w:rPr>
        <w:t xml:space="preserve"> </w:t>
      </w:r>
      <w:r w:rsidRPr="00677AA8">
        <w:t>domestic</w:t>
      </w:r>
      <w:r w:rsidRPr="0053315B">
        <w:rPr>
          <w:spacing w:val="-3"/>
        </w:rPr>
        <w:t xml:space="preserve"> </w:t>
      </w:r>
      <w:r w:rsidRPr="00677AA8">
        <w:t>partner</w:t>
      </w:r>
      <w:r w:rsidRPr="0053315B">
        <w:rPr>
          <w:spacing w:val="-3"/>
        </w:rPr>
        <w:t xml:space="preserve"> </w:t>
      </w:r>
      <w:r w:rsidRPr="00677AA8">
        <w:t>(DP); see Section II of Instructions and Rule 3.15(A)(2).]</w:t>
      </w:r>
      <w:r w:rsidR="005E411B">
        <w:br/>
      </w:r>
    </w:p>
    <w:p w14:paraId="005D870F" w14:textId="44C1D85F" w:rsidR="00DA145B" w:rsidRPr="00677AA8" w:rsidRDefault="0025646F" w:rsidP="005E411B">
      <w:pPr>
        <w:pStyle w:val="ListParagraph"/>
        <w:tabs>
          <w:tab w:val="left" w:pos="720"/>
          <w:tab w:val="left" w:pos="2799"/>
        </w:tabs>
        <w:spacing w:before="0"/>
        <w:ind w:left="720" w:right="178" w:firstLine="0"/>
      </w:pPr>
      <w:sdt>
        <w:sdtPr>
          <w:rPr>
            <w:rFonts w:ascii="MS Gothic" w:eastAsia="MS Gothic" w:hAnsi="MS Gothic"/>
          </w:rPr>
          <w:id w:val="-578908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DA6">
            <w:rPr>
              <w:rFonts w:ascii="MS Gothic" w:eastAsia="MS Gothic" w:hAnsi="MS Gothic" w:hint="eastAsia"/>
            </w:rPr>
            <w:t>☐</w:t>
          </w:r>
        </w:sdtContent>
      </w:sdt>
      <w:r w:rsidR="00EC2376" w:rsidRPr="00677AA8">
        <w:t xml:space="preserve">  NONE </w:t>
      </w:r>
      <w:r w:rsidR="00C778EB" w:rsidRPr="00677AA8">
        <w:t>(</w:t>
      </w:r>
      <w:r w:rsidR="00C778EB" w:rsidRPr="0053315B">
        <w:rPr>
          <w:i/>
        </w:rPr>
        <w:t>No reportable Fees and Commissions</w:t>
      </w:r>
      <w:r w:rsidR="00C778EB" w:rsidRPr="00677AA8"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9"/>
        <w:gridCol w:w="353"/>
        <w:gridCol w:w="3387"/>
        <w:gridCol w:w="353"/>
        <w:gridCol w:w="3418"/>
      </w:tblGrid>
      <w:tr w:rsidR="00C52DD4" w14:paraId="1B1099FD" w14:textId="77777777" w:rsidTr="00327997">
        <w:trPr>
          <w:trHeight w:val="431"/>
        </w:trPr>
        <w:tc>
          <w:tcPr>
            <w:tcW w:w="3450" w:type="dxa"/>
            <w:tcBorders>
              <w:top w:val="nil"/>
              <w:bottom w:val="nil"/>
            </w:tcBorders>
            <w:vAlign w:val="bottom"/>
          </w:tcPr>
          <w:p w14:paraId="4860B71D" w14:textId="62C10F8D" w:rsidR="00C52DD4" w:rsidRDefault="00C52DD4" w:rsidP="004C7027">
            <w:pPr>
              <w:tabs>
                <w:tab w:val="left" w:pos="2799"/>
              </w:tabs>
              <w:spacing w:before="228"/>
              <w:jc w:val="center"/>
              <w:rPr>
                <w:sz w:val="24"/>
              </w:rPr>
            </w:pPr>
            <w:r>
              <w:rPr>
                <w:u w:val="single"/>
              </w:rPr>
              <w:t>Name of Client or Customer</w:t>
            </w:r>
          </w:p>
        </w:tc>
        <w:tc>
          <w:tcPr>
            <w:tcW w:w="356" w:type="dxa"/>
            <w:tcBorders>
              <w:top w:val="nil"/>
              <w:bottom w:val="nil"/>
            </w:tcBorders>
            <w:vAlign w:val="bottom"/>
          </w:tcPr>
          <w:p w14:paraId="415DA1FC" w14:textId="77777777" w:rsidR="00C52DD4" w:rsidRDefault="00C52DD4" w:rsidP="004C7027">
            <w:pPr>
              <w:tabs>
                <w:tab w:val="left" w:pos="2799"/>
              </w:tabs>
              <w:spacing w:before="228"/>
              <w:jc w:val="center"/>
              <w:rPr>
                <w:u w:val="single"/>
              </w:rPr>
            </w:pPr>
          </w:p>
        </w:tc>
        <w:tc>
          <w:tcPr>
            <w:tcW w:w="3450" w:type="dxa"/>
            <w:tcBorders>
              <w:top w:val="nil"/>
              <w:bottom w:val="nil"/>
            </w:tcBorders>
            <w:vAlign w:val="bottom"/>
          </w:tcPr>
          <w:p w14:paraId="401C2134" w14:textId="0C4B6F2F" w:rsidR="00C52DD4" w:rsidRDefault="00C52DD4" w:rsidP="004C7027">
            <w:pPr>
              <w:tabs>
                <w:tab w:val="left" w:pos="2799"/>
              </w:tabs>
              <w:spacing w:before="228"/>
              <w:jc w:val="center"/>
              <w:rPr>
                <w:sz w:val="24"/>
              </w:rPr>
            </w:pPr>
            <w:r>
              <w:rPr>
                <w:u w:val="single"/>
              </w:rPr>
              <w:t>Address</w:t>
            </w:r>
          </w:p>
        </w:tc>
        <w:tc>
          <w:tcPr>
            <w:tcW w:w="356" w:type="dxa"/>
            <w:tcBorders>
              <w:top w:val="nil"/>
              <w:bottom w:val="nil"/>
            </w:tcBorders>
            <w:vAlign w:val="bottom"/>
          </w:tcPr>
          <w:p w14:paraId="1232ADDF" w14:textId="77777777" w:rsidR="00C52DD4" w:rsidRDefault="00C52DD4" w:rsidP="004C7027">
            <w:pPr>
              <w:tabs>
                <w:tab w:val="left" w:pos="2799"/>
              </w:tabs>
              <w:spacing w:before="228"/>
              <w:jc w:val="center"/>
              <w:rPr>
                <w:u w:val="single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  <w:vAlign w:val="bottom"/>
          </w:tcPr>
          <w:p w14:paraId="3D44FFA8" w14:textId="78B5B4C1" w:rsidR="00C52DD4" w:rsidRDefault="00C52DD4" w:rsidP="004C7027">
            <w:pPr>
              <w:tabs>
                <w:tab w:val="left" w:pos="2799"/>
              </w:tabs>
              <w:spacing w:before="228"/>
              <w:jc w:val="center"/>
              <w:rPr>
                <w:sz w:val="24"/>
              </w:rPr>
            </w:pPr>
            <w:r>
              <w:rPr>
                <w:u w:val="single"/>
              </w:rPr>
              <w:t>Payee (I, S, DP)</w:t>
            </w:r>
          </w:p>
        </w:tc>
      </w:tr>
      <w:tr w:rsidR="00C52DD4" w:rsidRPr="00654947" w14:paraId="6224AE47" w14:textId="77777777" w:rsidTr="00327997">
        <w:trPr>
          <w:trHeight w:val="116"/>
        </w:trPr>
        <w:sdt>
          <w:sdtPr>
            <w:rPr>
              <w:sz w:val="20"/>
              <w:szCs w:val="20"/>
            </w:rPr>
            <w:id w:val="-421337434"/>
            <w:placeholder>
              <w:docPart w:val="A180A107000C463B80D7451620C659C6"/>
            </w:placeholder>
            <w:showingPlcHdr/>
            <w:text/>
          </w:sdtPr>
          <w:sdtEndPr/>
          <w:sdtContent>
            <w:tc>
              <w:tcPr>
                <w:tcW w:w="3450" w:type="dxa"/>
                <w:tcBorders>
                  <w:top w:val="nil"/>
                </w:tcBorders>
                <w:vAlign w:val="bottom"/>
              </w:tcPr>
              <w:p w14:paraId="66F03D19" w14:textId="4E95D65A" w:rsidR="00C52DD4" w:rsidRPr="00654947" w:rsidRDefault="003345D9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356" w:type="dxa"/>
            <w:tcBorders>
              <w:top w:val="nil"/>
              <w:bottom w:val="nil"/>
            </w:tcBorders>
            <w:vAlign w:val="bottom"/>
          </w:tcPr>
          <w:p w14:paraId="2964DF25" w14:textId="77777777" w:rsidR="00C52DD4" w:rsidRPr="00654947" w:rsidRDefault="00C52DD4" w:rsidP="004C7027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59572237"/>
            <w:placeholder>
              <w:docPart w:val="A180A107000C463B80D7451620C659C6"/>
            </w:placeholder>
            <w:showingPlcHdr/>
            <w:text/>
          </w:sdtPr>
          <w:sdtEndPr/>
          <w:sdtContent>
            <w:tc>
              <w:tcPr>
                <w:tcW w:w="3450" w:type="dxa"/>
                <w:tcBorders>
                  <w:top w:val="nil"/>
                </w:tcBorders>
                <w:vAlign w:val="bottom"/>
              </w:tcPr>
              <w:p w14:paraId="1DD159F9" w14:textId="61B77D53" w:rsidR="00C52DD4" w:rsidRPr="00654947" w:rsidRDefault="003345D9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356" w:type="dxa"/>
            <w:tcBorders>
              <w:top w:val="nil"/>
              <w:bottom w:val="nil"/>
            </w:tcBorders>
            <w:vAlign w:val="bottom"/>
          </w:tcPr>
          <w:p w14:paraId="03755C89" w14:textId="77777777" w:rsidR="00C52DD4" w:rsidRPr="00654947" w:rsidRDefault="00C52DD4" w:rsidP="004C7027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71781114"/>
            <w:placeholder>
              <w:docPart w:val="A180A107000C463B80D7451620C659C6"/>
            </w:placeholder>
            <w:showingPlcHdr/>
            <w:text/>
          </w:sdtPr>
          <w:sdtEndPr/>
          <w:sdtContent>
            <w:tc>
              <w:tcPr>
                <w:tcW w:w="3487" w:type="dxa"/>
                <w:tcBorders>
                  <w:top w:val="nil"/>
                </w:tcBorders>
                <w:vAlign w:val="bottom"/>
              </w:tcPr>
              <w:p w14:paraId="486B944A" w14:textId="0AE03474" w:rsidR="00C52DD4" w:rsidRPr="00654947" w:rsidRDefault="003345D9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C52DD4" w:rsidRPr="00654947" w14:paraId="0B6650E7" w14:textId="77777777" w:rsidTr="00327997">
        <w:trPr>
          <w:trHeight w:val="487"/>
        </w:trPr>
        <w:sdt>
          <w:sdtPr>
            <w:rPr>
              <w:sz w:val="20"/>
              <w:szCs w:val="20"/>
            </w:rPr>
            <w:id w:val="-735234262"/>
            <w:placeholder>
              <w:docPart w:val="916EFB83195D42459AA62922FAF6E0D2"/>
            </w:placeholder>
            <w:showingPlcHdr/>
            <w:text/>
          </w:sdtPr>
          <w:sdtEndPr/>
          <w:sdtContent>
            <w:tc>
              <w:tcPr>
                <w:tcW w:w="3450" w:type="dxa"/>
                <w:vAlign w:val="bottom"/>
              </w:tcPr>
              <w:p w14:paraId="343EBA00" w14:textId="5889E3E8" w:rsidR="00C52DD4" w:rsidRPr="00654947" w:rsidRDefault="003345D9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356" w:type="dxa"/>
            <w:tcBorders>
              <w:top w:val="nil"/>
              <w:bottom w:val="nil"/>
            </w:tcBorders>
            <w:vAlign w:val="bottom"/>
          </w:tcPr>
          <w:p w14:paraId="65727487" w14:textId="77777777" w:rsidR="00C52DD4" w:rsidRPr="00654947" w:rsidRDefault="00C52DD4" w:rsidP="004C7027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46879807"/>
            <w:placeholder>
              <w:docPart w:val="916EFB83195D42459AA62922FAF6E0D2"/>
            </w:placeholder>
            <w:showingPlcHdr/>
            <w:text/>
          </w:sdtPr>
          <w:sdtEndPr/>
          <w:sdtContent>
            <w:tc>
              <w:tcPr>
                <w:tcW w:w="3450" w:type="dxa"/>
                <w:vAlign w:val="bottom"/>
              </w:tcPr>
              <w:p w14:paraId="72ED59C6" w14:textId="4844166D" w:rsidR="00C52DD4" w:rsidRPr="00654947" w:rsidRDefault="003345D9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356" w:type="dxa"/>
            <w:tcBorders>
              <w:top w:val="nil"/>
              <w:bottom w:val="nil"/>
            </w:tcBorders>
            <w:vAlign w:val="bottom"/>
          </w:tcPr>
          <w:p w14:paraId="1699EF01" w14:textId="77777777" w:rsidR="00C52DD4" w:rsidRPr="00654947" w:rsidRDefault="00C52DD4" w:rsidP="004C7027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45667400"/>
            <w:placeholder>
              <w:docPart w:val="916EFB83195D42459AA62922FAF6E0D2"/>
            </w:placeholder>
            <w:showingPlcHdr/>
            <w:text/>
          </w:sdtPr>
          <w:sdtEndPr/>
          <w:sdtContent>
            <w:tc>
              <w:tcPr>
                <w:tcW w:w="3487" w:type="dxa"/>
                <w:vAlign w:val="bottom"/>
              </w:tcPr>
              <w:p w14:paraId="2A72A666" w14:textId="7687BB42" w:rsidR="00C52DD4" w:rsidRPr="00654947" w:rsidRDefault="003345D9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C52DD4" w:rsidRPr="00654947" w14:paraId="62833D0F" w14:textId="77777777" w:rsidTr="00327997">
        <w:trPr>
          <w:trHeight w:val="472"/>
        </w:trPr>
        <w:sdt>
          <w:sdtPr>
            <w:rPr>
              <w:sz w:val="20"/>
              <w:szCs w:val="20"/>
            </w:rPr>
            <w:id w:val="610636689"/>
            <w:placeholder>
              <w:docPart w:val="72A7EF8D724C4E6499C4711E3D0870CC"/>
            </w:placeholder>
            <w:showingPlcHdr/>
            <w:text/>
          </w:sdtPr>
          <w:sdtEndPr/>
          <w:sdtContent>
            <w:tc>
              <w:tcPr>
                <w:tcW w:w="3450" w:type="dxa"/>
                <w:vAlign w:val="bottom"/>
              </w:tcPr>
              <w:p w14:paraId="6F3A6A15" w14:textId="3CBD0023" w:rsidR="00C52DD4" w:rsidRPr="00654947" w:rsidRDefault="003345D9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356" w:type="dxa"/>
            <w:tcBorders>
              <w:top w:val="nil"/>
              <w:bottom w:val="nil"/>
            </w:tcBorders>
            <w:vAlign w:val="bottom"/>
          </w:tcPr>
          <w:p w14:paraId="2F04A25D" w14:textId="77777777" w:rsidR="00C52DD4" w:rsidRPr="00654947" w:rsidRDefault="00C52DD4" w:rsidP="004C7027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52835603"/>
            <w:placeholder>
              <w:docPart w:val="72A7EF8D724C4E6499C4711E3D0870CC"/>
            </w:placeholder>
            <w:showingPlcHdr/>
            <w:text/>
          </w:sdtPr>
          <w:sdtEndPr/>
          <w:sdtContent>
            <w:tc>
              <w:tcPr>
                <w:tcW w:w="3450" w:type="dxa"/>
                <w:vAlign w:val="bottom"/>
              </w:tcPr>
              <w:p w14:paraId="5FD591A4" w14:textId="2BD97EAB" w:rsidR="00C52DD4" w:rsidRPr="00654947" w:rsidRDefault="003345D9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356" w:type="dxa"/>
            <w:tcBorders>
              <w:top w:val="nil"/>
              <w:bottom w:val="nil"/>
            </w:tcBorders>
            <w:vAlign w:val="bottom"/>
          </w:tcPr>
          <w:p w14:paraId="1F4121D6" w14:textId="77777777" w:rsidR="00C52DD4" w:rsidRPr="00654947" w:rsidRDefault="00C52DD4" w:rsidP="004C7027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90201211"/>
            <w:placeholder>
              <w:docPart w:val="72A7EF8D724C4E6499C4711E3D0870CC"/>
            </w:placeholder>
            <w:showingPlcHdr/>
            <w:text/>
          </w:sdtPr>
          <w:sdtEndPr/>
          <w:sdtContent>
            <w:tc>
              <w:tcPr>
                <w:tcW w:w="3487" w:type="dxa"/>
                <w:vAlign w:val="bottom"/>
              </w:tcPr>
              <w:p w14:paraId="20BBDFBE" w14:textId="7FD46B6B" w:rsidR="00C52DD4" w:rsidRPr="00654947" w:rsidRDefault="003345D9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0D4499" w:rsidRPr="00654947" w14:paraId="3DFE371D" w14:textId="77777777" w:rsidTr="00327997">
        <w:trPr>
          <w:trHeight w:val="472"/>
        </w:trPr>
        <w:sdt>
          <w:sdtPr>
            <w:rPr>
              <w:sz w:val="20"/>
              <w:szCs w:val="20"/>
            </w:rPr>
            <w:id w:val="904884018"/>
            <w:placeholder>
              <w:docPart w:val="2D664DD874384187BA519E5E92E6A453"/>
            </w:placeholder>
            <w:showingPlcHdr/>
            <w:text/>
          </w:sdtPr>
          <w:sdtEndPr/>
          <w:sdtContent>
            <w:tc>
              <w:tcPr>
                <w:tcW w:w="3450" w:type="dxa"/>
                <w:vAlign w:val="bottom"/>
              </w:tcPr>
              <w:p w14:paraId="55DCD10F" w14:textId="41E93E2B" w:rsidR="000D4499" w:rsidRDefault="000D4499" w:rsidP="000D4499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356" w:type="dxa"/>
            <w:tcBorders>
              <w:top w:val="nil"/>
              <w:bottom w:val="nil"/>
            </w:tcBorders>
            <w:vAlign w:val="bottom"/>
          </w:tcPr>
          <w:p w14:paraId="134D064B" w14:textId="77777777" w:rsidR="000D4499" w:rsidRPr="00654947" w:rsidRDefault="000D4499" w:rsidP="000D4499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65741992"/>
            <w:placeholder>
              <w:docPart w:val="F9D6F93A834D4A2C89F0E62ED5F4FF7A"/>
            </w:placeholder>
            <w:showingPlcHdr/>
            <w:text/>
          </w:sdtPr>
          <w:sdtEndPr/>
          <w:sdtContent>
            <w:tc>
              <w:tcPr>
                <w:tcW w:w="3450" w:type="dxa"/>
                <w:vAlign w:val="bottom"/>
              </w:tcPr>
              <w:p w14:paraId="0CF7168F" w14:textId="6DAA3999" w:rsidR="000D4499" w:rsidRDefault="000D4499" w:rsidP="000D4499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356" w:type="dxa"/>
            <w:tcBorders>
              <w:top w:val="nil"/>
              <w:bottom w:val="nil"/>
            </w:tcBorders>
            <w:vAlign w:val="bottom"/>
          </w:tcPr>
          <w:p w14:paraId="7E291EF9" w14:textId="77777777" w:rsidR="000D4499" w:rsidRPr="00654947" w:rsidRDefault="000D4499" w:rsidP="000D4499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82568623"/>
            <w:placeholder>
              <w:docPart w:val="42CD0784E24140DF9E6F1ECC9BE7568F"/>
            </w:placeholder>
            <w:showingPlcHdr/>
            <w:text/>
          </w:sdtPr>
          <w:sdtEndPr/>
          <w:sdtContent>
            <w:tc>
              <w:tcPr>
                <w:tcW w:w="3487" w:type="dxa"/>
                <w:vAlign w:val="bottom"/>
              </w:tcPr>
              <w:p w14:paraId="0A962B0D" w14:textId="7CE454E9" w:rsidR="000D4499" w:rsidRDefault="000D4499" w:rsidP="000D4499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0D4499" w:rsidRPr="00654947" w14:paraId="301D5AC0" w14:textId="77777777" w:rsidTr="00327997">
        <w:trPr>
          <w:trHeight w:val="472"/>
        </w:trPr>
        <w:sdt>
          <w:sdtPr>
            <w:rPr>
              <w:sz w:val="20"/>
              <w:szCs w:val="20"/>
            </w:rPr>
            <w:id w:val="-444931939"/>
            <w:placeholder>
              <w:docPart w:val="0CAB03D0621544DF8B1E5821870A3303"/>
            </w:placeholder>
            <w:showingPlcHdr/>
            <w:text/>
          </w:sdtPr>
          <w:sdtEndPr/>
          <w:sdtContent>
            <w:tc>
              <w:tcPr>
                <w:tcW w:w="3450" w:type="dxa"/>
                <w:vAlign w:val="bottom"/>
              </w:tcPr>
              <w:p w14:paraId="2841596A" w14:textId="3C0C7BEF" w:rsidR="000D4499" w:rsidRDefault="000D4499" w:rsidP="000D4499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356" w:type="dxa"/>
            <w:tcBorders>
              <w:top w:val="nil"/>
              <w:bottom w:val="nil"/>
            </w:tcBorders>
            <w:vAlign w:val="bottom"/>
          </w:tcPr>
          <w:p w14:paraId="6E0FEF2D" w14:textId="77777777" w:rsidR="000D4499" w:rsidRPr="00654947" w:rsidRDefault="000D4499" w:rsidP="000D4499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23889196"/>
            <w:placeholder>
              <w:docPart w:val="6E551D61CDEA49EB8358C92E34F2782C"/>
            </w:placeholder>
            <w:showingPlcHdr/>
            <w:text/>
          </w:sdtPr>
          <w:sdtEndPr/>
          <w:sdtContent>
            <w:tc>
              <w:tcPr>
                <w:tcW w:w="3450" w:type="dxa"/>
                <w:vAlign w:val="bottom"/>
              </w:tcPr>
              <w:p w14:paraId="74578FF9" w14:textId="69DA15D7" w:rsidR="000D4499" w:rsidRDefault="000D4499" w:rsidP="000D4499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356" w:type="dxa"/>
            <w:tcBorders>
              <w:top w:val="nil"/>
              <w:bottom w:val="nil"/>
            </w:tcBorders>
            <w:vAlign w:val="bottom"/>
          </w:tcPr>
          <w:p w14:paraId="5E3B42C2" w14:textId="77777777" w:rsidR="000D4499" w:rsidRPr="00654947" w:rsidRDefault="000D4499" w:rsidP="000D4499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24315612"/>
            <w:placeholder>
              <w:docPart w:val="327AEC8A2A5A4BD99864F4E63724F15E"/>
            </w:placeholder>
            <w:showingPlcHdr/>
            <w:text/>
          </w:sdtPr>
          <w:sdtEndPr/>
          <w:sdtContent>
            <w:tc>
              <w:tcPr>
                <w:tcW w:w="3487" w:type="dxa"/>
                <w:vAlign w:val="bottom"/>
              </w:tcPr>
              <w:p w14:paraId="227CFDB2" w14:textId="6AA80BB8" w:rsidR="000D4499" w:rsidRDefault="000D4499" w:rsidP="000D4499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0D4499" w:rsidRPr="00654947" w14:paraId="4A1E07DF" w14:textId="77777777" w:rsidTr="00327997">
        <w:trPr>
          <w:trHeight w:val="472"/>
        </w:trPr>
        <w:sdt>
          <w:sdtPr>
            <w:rPr>
              <w:sz w:val="20"/>
              <w:szCs w:val="20"/>
            </w:rPr>
            <w:id w:val="556901015"/>
            <w:placeholder>
              <w:docPart w:val="B9184D84BEC24D10B86E8A4F3B2870F3"/>
            </w:placeholder>
            <w:showingPlcHdr/>
            <w:text/>
          </w:sdtPr>
          <w:sdtEndPr/>
          <w:sdtContent>
            <w:tc>
              <w:tcPr>
                <w:tcW w:w="3450" w:type="dxa"/>
                <w:vAlign w:val="bottom"/>
              </w:tcPr>
              <w:p w14:paraId="2CF7B123" w14:textId="4B2FA71E" w:rsidR="000D4499" w:rsidRDefault="000D4499" w:rsidP="000D4499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356" w:type="dxa"/>
            <w:tcBorders>
              <w:top w:val="nil"/>
              <w:bottom w:val="nil"/>
            </w:tcBorders>
            <w:vAlign w:val="bottom"/>
          </w:tcPr>
          <w:p w14:paraId="35535C44" w14:textId="77777777" w:rsidR="000D4499" w:rsidRPr="00654947" w:rsidRDefault="000D4499" w:rsidP="000D4499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52202046"/>
            <w:placeholder>
              <w:docPart w:val="19E4B968D4E2465595ABA91140B3BB89"/>
            </w:placeholder>
            <w:showingPlcHdr/>
            <w:text/>
          </w:sdtPr>
          <w:sdtEndPr/>
          <w:sdtContent>
            <w:tc>
              <w:tcPr>
                <w:tcW w:w="3450" w:type="dxa"/>
                <w:vAlign w:val="bottom"/>
              </w:tcPr>
              <w:p w14:paraId="5A075A4B" w14:textId="59F06CD7" w:rsidR="000D4499" w:rsidRDefault="000D4499" w:rsidP="000D4499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356" w:type="dxa"/>
            <w:tcBorders>
              <w:top w:val="nil"/>
              <w:bottom w:val="nil"/>
            </w:tcBorders>
            <w:vAlign w:val="bottom"/>
          </w:tcPr>
          <w:p w14:paraId="671FD4EC" w14:textId="77777777" w:rsidR="000D4499" w:rsidRPr="00654947" w:rsidRDefault="000D4499" w:rsidP="000D4499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18538632"/>
            <w:placeholder>
              <w:docPart w:val="DC9ADEE4774B4FEFA99136F893411626"/>
            </w:placeholder>
            <w:showingPlcHdr/>
            <w:text/>
          </w:sdtPr>
          <w:sdtEndPr/>
          <w:sdtContent>
            <w:tc>
              <w:tcPr>
                <w:tcW w:w="3487" w:type="dxa"/>
                <w:vAlign w:val="bottom"/>
              </w:tcPr>
              <w:p w14:paraId="4B384E3B" w14:textId="5AF72EED" w:rsidR="000D4499" w:rsidRDefault="000D4499" w:rsidP="000D4499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</w:tbl>
    <w:p w14:paraId="64967840" w14:textId="77777777" w:rsidR="00256B43" w:rsidRDefault="00256B43">
      <w:pPr>
        <w:pStyle w:val="BodyText"/>
        <w:rPr>
          <w:sz w:val="20"/>
        </w:rPr>
      </w:pPr>
    </w:p>
    <w:p w14:paraId="686A66E7" w14:textId="22B55157" w:rsidR="005E411B" w:rsidRPr="006400A4" w:rsidRDefault="00C778EB" w:rsidP="005E411B">
      <w:pPr>
        <w:pStyle w:val="ListParagraph"/>
        <w:numPr>
          <w:ilvl w:val="0"/>
          <w:numId w:val="2"/>
        </w:numPr>
        <w:tabs>
          <w:tab w:val="left" w:pos="720"/>
          <w:tab w:val="left" w:pos="2799"/>
        </w:tabs>
        <w:spacing w:before="0"/>
        <w:ind w:left="720" w:right="177"/>
        <w:rPr>
          <w:sz w:val="8"/>
          <w:szCs w:val="6"/>
        </w:rPr>
      </w:pPr>
      <w:r w:rsidRPr="005E411B">
        <w:rPr>
          <w:b/>
          <w:u w:val="single"/>
        </w:rPr>
        <w:t>OWNERSHIP</w:t>
      </w:r>
      <w:r w:rsidRPr="005E411B">
        <w:rPr>
          <w:b/>
          <w:spacing w:val="40"/>
          <w:u w:val="single"/>
        </w:rPr>
        <w:t xml:space="preserve"> </w:t>
      </w:r>
      <w:r w:rsidRPr="005E411B">
        <w:rPr>
          <w:b/>
          <w:u w:val="single"/>
        </w:rPr>
        <w:t>INTERESTS</w:t>
      </w:r>
      <w:r w:rsidRPr="005E411B">
        <w:rPr>
          <w:b/>
          <w:spacing w:val="40"/>
        </w:rPr>
        <w:t xml:space="preserve"> </w:t>
      </w:r>
      <w:r w:rsidRPr="00677AA8">
        <w:t>[reporting</w:t>
      </w:r>
      <w:r w:rsidRPr="005E411B">
        <w:rPr>
          <w:spacing w:val="40"/>
        </w:rPr>
        <w:t xml:space="preserve"> </w:t>
      </w:r>
      <w:r w:rsidRPr="00677AA8">
        <w:t>individual</w:t>
      </w:r>
      <w:r w:rsidRPr="005E411B">
        <w:rPr>
          <w:spacing w:val="40"/>
        </w:rPr>
        <w:t xml:space="preserve"> </w:t>
      </w:r>
      <w:r w:rsidRPr="00677AA8">
        <w:t>(I),</w:t>
      </w:r>
      <w:r w:rsidRPr="005E411B">
        <w:rPr>
          <w:spacing w:val="40"/>
        </w:rPr>
        <w:t xml:space="preserve"> </w:t>
      </w:r>
      <w:r w:rsidRPr="00677AA8">
        <w:t>spouse</w:t>
      </w:r>
      <w:r w:rsidRPr="005E411B">
        <w:rPr>
          <w:spacing w:val="40"/>
        </w:rPr>
        <w:t xml:space="preserve"> </w:t>
      </w:r>
      <w:r w:rsidRPr="00677AA8">
        <w:t>(S)</w:t>
      </w:r>
      <w:r w:rsidRPr="005E411B">
        <w:rPr>
          <w:spacing w:val="40"/>
        </w:rPr>
        <w:t xml:space="preserve"> </w:t>
      </w:r>
      <w:r w:rsidRPr="00677AA8">
        <w:t>or</w:t>
      </w:r>
      <w:r w:rsidRPr="005E411B">
        <w:rPr>
          <w:spacing w:val="40"/>
        </w:rPr>
        <w:t xml:space="preserve"> </w:t>
      </w:r>
      <w:r w:rsidRPr="00677AA8">
        <w:t>domestic</w:t>
      </w:r>
      <w:r w:rsidRPr="005E411B">
        <w:rPr>
          <w:spacing w:val="40"/>
        </w:rPr>
        <w:t xml:space="preserve"> </w:t>
      </w:r>
      <w:r w:rsidRPr="00677AA8">
        <w:t>partner</w:t>
      </w:r>
      <w:r w:rsidRPr="005E411B">
        <w:rPr>
          <w:spacing w:val="40"/>
        </w:rPr>
        <w:t xml:space="preserve"> </w:t>
      </w:r>
      <w:r w:rsidRPr="00677AA8">
        <w:t>(DP), dependent</w:t>
      </w:r>
      <w:r w:rsidRPr="005E411B">
        <w:rPr>
          <w:spacing w:val="-13"/>
        </w:rPr>
        <w:t xml:space="preserve"> </w:t>
      </w:r>
      <w:r w:rsidRPr="00677AA8">
        <w:t>child</w:t>
      </w:r>
      <w:r w:rsidRPr="005E411B">
        <w:rPr>
          <w:spacing w:val="-13"/>
        </w:rPr>
        <w:t xml:space="preserve"> </w:t>
      </w:r>
      <w:r w:rsidRPr="00677AA8">
        <w:t>or</w:t>
      </w:r>
      <w:r w:rsidRPr="005E411B">
        <w:rPr>
          <w:spacing w:val="-11"/>
        </w:rPr>
        <w:t xml:space="preserve"> </w:t>
      </w:r>
      <w:r w:rsidRPr="00677AA8">
        <w:t>dependent</w:t>
      </w:r>
      <w:r w:rsidRPr="005E411B">
        <w:rPr>
          <w:spacing w:val="-13"/>
        </w:rPr>
        <w:t xml:space="preserve"> </w:t>
      </w:r>
      <w:r w:rsidR="00825661" w:rsidRPr="00677AA8">
        <w:t>step</w:t>
      </w:r>
      <w:r w:rsidR="00825661" w:rsidRPr="005E411B">
        <w:rPr>
          <w:spacing w:val="-13"/>
        </w:rPr>
        <w:t>child</w:t>
      </w:r>
      <w:r w:rsidRPr="005E411B">
        <w:rPr>
          <w:spacing w:val="-13"/>
        </w:rPr>
        <w:t xml:space="preserve"> </w:t>
      </w:r>
      <w:r w:rsidRPr="00677AA8">
        <w:t>(DC);</w:t>
      </w:r>
      <w:r w:rsidRPr="005E411B">
        <w:rPr>
          <w:spacing w:val="-13"/>
        </w:rPr>
        <w:t xml:space="preserve"> </w:t>
      </w:r>
      <w:r w:rsidRPr="00677AA8">
        <w:t>see</w:t>
      </w:r>
      <w:r w:rsidRPr="005E411B">
        <w:rPr>
          <w:spacing w:val="-12"/>
        </w:rPr>
        <w:t xml:space="preserve"> </w:t>
      </w:r>
      <w:r w:rsidRPr="00677AA8">
        <w:t>Section</w:t>
      </w:r>
      <w:r w:rsidRPr="005E411B">
        <w:rPr>
          <w:spacing w:val="-13"/>
        </w:rPr>
        <w:t xml:space="preserve"> </w:t>
      </w:r>
      <w:r w:rsidRPr="00677AA8">
        <w:t>III</w:t>
      </w:r>
      <w:r w:rsidRPr="005E411B">
        <w:rPr>
          <w:spacing w:val="-14"/>
        </w:rPr>
        <w:t xml:space="preserve"> </w:t>
      </w:r>
      <w:r w:rsidRPr="00677AA8">
        <w:t>of</w:t>
      </w:r>
      <w:r w:rsidRPr="005E411B">
        <w:rPr>
          <w:spacing w:val="-9"/>
        </w:rPr>
        <w:t xml:space="preserve"> </w:t>
      </w:r>
      <w:r w:rsidRPr="00677AA8">
        <w:t>Instructions</w:t>
      </w:r>
      <w:r w:rsidRPr="005E411B">
        <w:rPr>
          <w:spacing w:val="-10"/>
        </w:rPr>
        <w:t xml:space="preserve"> </w:t>
      </w:r>
      <w:r w:rsidRPr="00677AA8">
        <w:t>and</w:t>
      </w:r>
      <w:r w:rsidRPr="005E411B">
        <w:rPr>
          <w:spacing w:val="-13"/>
        </w:rPr>
        <w:t xml:space="preserve"> </w:t>
      </w:r>
      <w:r w:rsidRPr="00677AA8">
        <w:t>Rule</w:t>
      </w:r>
      <w:r w:rsidRPr="005E411B">
        <w:rPr>
          <w:spacing w:val="-14"/>
        </w:rPr>
        <w:t xml:space="preserve"> </w:t>
      </w:r>
      <w:r w:rsidRPr="00677AA8">
        <w:t>3.15(A)(3).]</w:t>
      </w:r>
      <w:r w:rsidR="005E411B">
        <w:br/>
      </w:r>
    </w:p>
    <w:p w14:paraId="005D871E" w14:textId="65BEEBD6" w:rsidR="00DA145B" w:rsidRPr="005E411B" w:rsidRDefault="0025646F" w:rsidP="005E411B">
      <w:pPr>
        <w:pStyle w:val="ListParagraph"/>
        <w:tabs>
          <w:tab w:val="left" w:pos="720"/>
          <w:tab w:val="left" w:pos="2799"/>
        </w:tabs>
        <w:spacing w:before="0"/>
        <w:ind w:left="720" w:right="177" w:firstLine="0"/>
        <w:rPr>
          <w:sz w:val="24"/>
        </w:rPr>
      </w:pPr>
      <w:sdt>
        <w:sdtPr>
          <w:rPr>
            <w:rFonts w:ascii="MS Gothic" w:eastAsia="MS Gothic" w:hAnsi="MS Gothic"/>
          </w:rPr>
          <w:id w:val="-159230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08E" w:rsidRPr="005E411B">
            <w:rPr>
              <w:rFonts w:ascii="MS Gothic" w:eastAsia="MS Gothic" w:hAnsi="MS Gothic" w:hint="eastAsia"/>
            </w:rPr>
            <w:t>☐</w:t>
          </w:r>
        </w:sdtContent>
      </w:sdt>
      <w:r w:rsidR="00F365DE" w:rsidRPr="00677AA8">
        <w:t xml:space="preserve">  NONE </w:t>
      </w:r>
      <w:r w:rsidR="00C778EB" w:rsidRPr="00677AA8">
        <w:t>(</w:t>
      </w:r>
      <w:r w:rsidR="00C778EB" w:rsidRPr="005E411B">
        <w:rPr>
          <w:i/>
        </w:rPr>
        <w:t>No reportable Ownership Interest</w:t>
      </w:r>
      <w:r w:rsidR="00C778EB" w:rsidRPr="00677AA8">
        <w:t>)</w:t>
      </w:r>
      <w:r w:rsidR="00EE308E" w:rsidRPr="005E411B">
        <w:rPr>
          <w:sz w:val="24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9"/>
        <w:gridCol w:w="268"/>
        <w:gridCol w:w="2555"/>
        <w:gridCol w:w="268"/>
        <w:gridCol w:w="2912"/>
        <w:gridCol w:w="268"/>
        <w:gridCol w:w="1620"/>
      </w:tblGrid>
      <w:tr w:rsidR="00382F04" w14:paraId="7FAF844E" w14:textId="77777777" w:rsidTr="00F74ABA">
        <w:tc>
          <w:tcPr>
            <w:tcW w:w="3078" w:type="dxa"/>
            <w:tcBorders>
              <w:top w:val="nil"/>
              <w:bottom w:val="nil"/>
            </w:tcBorders>
            <w:vAlign w:val="bottom"/>
          </w:tcPr>
          <w:p w14:paraId="534906D8" w14:textId="683AD29A" w:rsidR="009F2CA9" w:rsidRPr="009F2CA9" w:rsidRDefault="009F2CA9" w:rsidP="009F2CA9">
            <w:pPr>
              <w:tabs>
                <w:tab w:val="left" w:pos="2799"/>
              </w:tabs>
              <w:jc w:val="center"/>
              <w:rPr>
                <w:u w:val="single"/>
              </w:rPr>
            </w:pPr>
            <w:r w:rsidRPr="009F2CA9">
              <w:rPr>
                <w:u w:val="single"/>
              </w:rPr>
              <w:t>Business</w:t>
            </w:r>
            <w:r w:rsidRPr="009F2CA9">
              <w:rPr>
                <w:spacing w:val="-3"/>
                <w:u w:val="single"/>
              </w:rPr>
              <w:t xml:space="preserve"> </w:t>
            </w:r>
            <w:r w:rsidRPr="009F2CA9">
              <w:rPr>
                <w:u w:val="single"/>
              </w:rPr>
              <w:t>Name</w:t>
            </w:r>
            <w:r w:rsidRPr="009F2CA9">
              <w:rPr>
                <w:spacing w:val="-3"/>
                <w:u w:val="single"/>
              </w:rPr>
              <w:t xml:space="preserve"> </w:t>
            </w:r>
            <w:r w:rsidRPr="009F2CA9">
              <w:rPr>
                <w:u w:val="single"/>
              </w:rPr>
              <w:t>and</w:t>
            </w:r>
            <w:r w:rsidRPr="009F2CA9">
              <w:rPr>
                <w:spacing w:val="-2"/>
                <w:u w:val="single"/>
              </w:rPr>
              <w:t xml:space="preserve"> Address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694806CB" w14:textId="77777777" w:rsidR="009F2CA9" w:rsidRPr="009F2CA9" w:rsidRDefault="009F2CA9" w:rsidP="009F2CA9">
            <w:pPr>
              <w:tabs>
                <w:tab w:val="left" w:pos="2799"/>
              </w:tabs>
              <w:jc w:val="center"/>
              <w:rPr>
                <w:u w:val="single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  <w:vAlign w:val="bottom"/>
          </w:tcPr>
          <w:p w14:paraId="339866AF" w14:textId="23575AED" w:rsidR="009F2CA9" w:rsidRPr="009F2CA9" w:rsidRDefault="009F2CA9" w:rsidP="009F2CA9">
            <w:pPr>
              <w:tabs>
                <w:tab w:val="left" w:pos="2799"/>
              </w:tabs>
              <w:jc w:val="center"/>
              <w:rPr>
                <w:u w:val="single"/>
              </w:rPr>
            </w:pPr>
            <w:r w:rsidRPr="009F2CA9">
              <w:rPr>
                <w:u w:val="single"/>
              </w:rPr>
              <w:t>Type</w:t>
            </w:r>
            <w:r w:rsidRPr="009F2CA9">
              <w:rPr>
                <w:spacing w:val="-3"/>
                <w:u w:val="single"/>
              </w:rPr>
              <w:t xml:space="preserve"> </w:t>
            </w:r>
            <w:r w:rsidRPr="009F2CA9">
              <w:rPr>
                <w:u w:val="single"/>
              </w:rPr>
              <w:t>of</w:t>
            </w:r>
            <w:r w:rsidRPr="009F2CA9">
              <w:rPr>
                <w:spacing w:val="1"/>
                <w:u w:val="single"/>
              </w:rPr>
              <w:t xml:space="preserve"> </w:t>
            </w:r>
            <w:r w:rsidRPr="009F2CA9">
              <w:rPr>
                <w:spacing w:val="-2"/>
                <w:u w:val="single"/>
              </w:rPr>
              <w:t>Business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0C4F3359" w14:textId="77777777" w:rsidR="009F2CA9" w:rsidRPr="009F2CA9" w:rsidRDefault="009F2CA9" w:rsidP="009F2CA9">
            <w:pPr>
              <w:tabs>
                <w:tab w:val="left" w:pos="2799"/>
              </w:tabs>
              <w:jc w:val="center"/>
              <w:rPr>
                <w:u w:val="single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  <w:vAlign w:val="bottom"/>
          </w:tcPr>
          <w:p w14:paraId="78A815B9" w14:textId="015DF366" w:rsidR="009F2CA9" w:rsidRPr="009F2CA9" w:rsidRDefault="009F2CA9" w:rsidP="009F2CA9">
            <w:pPr>
              <w:tabs>
                <w:tab w:val="left" w:pos="2799"/>
              </w:tabs>
              <w:jc w:val="center"/>
              <w:rPr>
                <w:u w:val="single"/>
              </w:rPr>
            </w:pPr>
            <w:r w:rsidRPr="009F2CA9">
              <w:rPr>
                <w:u w:val="single"/>
              </w:rPr>
              <w:t>Description of Interests Held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47B27CB3" w14:textId="77777777" w:rsidR="009F2CA9" w:rsidRPr="009F2CA9" w:rsidRDefault="009F2CA9" w:rsidP="009F2CA9">
            <w:pPr>
              <w:tabs>
                <w:tab w:val="left" w:pos="2799"/>
              </w:tabs>
              <w:jc w:val="center"/>
              <w:rPr>
                <w:u w:val="single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  <w:vAlign w:val="bottom"/>
          </w:tcPr>
          <w:p w14:paraId="6356455A" w14:textId="5969B786" w:rsidR="009F2CA9" w:rsidRPr="009F2CA9" w:rsidRDefault="009F2CA9" w:rsidP="009F2CA9">
            <w:pPr>
              <w:tabs>
                <w:tab w:val="left" w:pos="2799"/>
              </w:tabs>
              <w:jc w:val="center"/>
              <w:rPr>
                <w:u w:val="single"/>
              </w:rPr>
            </w:pPr>
            <w:r w:rsidRPr="009F2CA9">
              <w:rPr>
                <w:u w:val="single"/>
              </w:rPr>
              <w:t>Held by Whom</w:t>
            </w:r>
          </w:p>
        </w:tc>
      </w:tr>
      <w:tr w:rsidR="00382F04" w14:paraId="5434B5F7" w14:textId="77777777" w:rsidTr="00F74ABA">
        <w:tc>
          <w:tcPr>
            <w:tcW w:w="3078" w:type="dxa"/>
            <w:tcBorders>
              <w:top w:val="nil"/>
              <w:bottom w:val="nil"/>
            </w:tcBorders>
            <w:vAlign w:val="bottom"/>
          </w:tcPr>
          <w:p w14:paraId="60717C38" w14:textId="442C008C" w:rsidR="009F2CA9" w:rsidRPr="0078795B" w:rsidRDefault="009F2CA9" w:rsidP="009F2CA9">
            <w:pPr>
              <w:tabs>
                <w:tab w:val="left" w:pos="2799"/>
              </w:tabs>
              <w:jc w:val="center"/>
              <w:rPr>
                <w:sz w:val="14"/>
                <w:szCs w:val="18"/>
              </w:rPr>
            </w:pPr>
            <w:r w:rsidRPr="0078795B">
              <w:rPr>
                <w:sz w:val="14"/>
                <w:szCs w:val="18"/>
              </w:rPr>
              <w:t>(List</w:t>
            </w:r>
            <w:r w:rsidRPr="0078795B">
              <w:rPr>
                <w:spacing w:val="-2"/>
                <w:sz w:val="14"/>
                <w:szCs w:val="18"/>
              </w:rPr>
              <w:t xml:space="preserve"> </w:t>
            </w:r>
            <w:r w:rsidRPr="0078795B">
              <w:rPr>
                <w:sz w:val="14"/>
                <w:szCs w:val="18"/>
              </w:rPr>
              <w:t>address</w:t>
            </w:r>
            <w:r w:rsidRPr="0078795B">
              <w:rPr>
                <w:spacing w:val="-1"/>
                <w:sz w:val="14"/>
                <w:szCs w:val="18"/>
              </w:rPr>
              <w:t xml:space="preserve"> </w:t>
            </w:r>
            <w:r w:rsidRPr="0078795B">
              <w:rPr>
                <w:sz w:val="14"/>
                <w:szCs w:val="18"/>
              </w:rPr>
              <w:t>only if</w:t>
            </w:r>
            <w:r w:rsidRPr="0078795B">
              <w:rPr>
                <w:spacing w:val="-3"/>
                <w:sz w:val="14"/>
                <w:szCs w:val="18"/>
              </w:rPr>
              <w:t xml:space="preserve"> </w:t>
            </w:r>
            <w:r w:rsidRPr="0078795B">
              <w:rPr>
                <w:sz w:val="14"/>
                <w:szCs w:val="18"/>
              </w:rPr>
              <w:t>not</w:t>
            </w:r>
            <w:r w:rsidRPr="0078795B">
              <w:rPr>
                <w:spacing w:val="-3"/>
                <w:sz w:val="14"/>
                <w:szCs w:val="18"/>
              </w:rPr>
              <w:t xml:space="preserve"> </w:t>
            </w:r>
            <w:r w:rsidRPr="0078795B">
              <w:rPr>
                <w:sz w:val="14"/>
                <w:szCs w:val="18"/>
              </w:rPr>
              <w:t xml:space="preserve">publicly </w:t>
            </w:r>
            <w:r w:rsidRPr="0078795B">
              <w:rPr>
                <w:spacing w:val="-2"/>
                <w:sz w:val="14"/>
                <w:szCs w:val="18"/>
              </w:rPr>
              <w:t>traded)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5FEC3E9E" w14:textId="77777777" w:rsidR="009F2CA9" w:rsidRPr="0078795B" w:rsidRDefault="009F2CA9" w:rsidP="009F2CA9">
            <w:pPr>
              <w:tabs>
                <w:tab w:val="left" w:pos="2799"/>
              </w:tabs>
              <w:jc w:val="center"/>
              <w:rPr>
                <w:sz w:val="14"/>
                <w:szCs w:val="18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  <w:vAlign w:val="bottom"/>
          </w:tcPr>
          <w:p w14:paraId="7CB75BB6" w14:textId="017AD28E" w:rsidR="009F2CA9" w:rsidRPr="0078795B" w:rsidRDefault="009F2CA9" w:rsidP="009F2CA9">
            <w:pPr>
              <w:tabs>
                <w:tab w:val="left" w:pos="2799"/>
              </w:tabs>
              <w:jc w:val="center"/>
              <w:rPr>
                <w:sz w:val="14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0DBA5F2E" w14:textId="77777777" w:rsidR="009F2CA9" w:rsidRPr="0078795B" w:rsidRDefault="009F2CA9" w:rsidP="009F2CA9">
            <w:pPr>
              <w:tabs>
                <w:tab w:val="left" w:pos="2799"/>
              </w:tabs>
              <w:jc w:val="center"/>
              <w:rPr>
                <w:sz w:val="14"/>
                <w:szCs w:val="18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  <w:vAlign w:val="bottom"/>
          </w:tcPr>
          <w:p w14:paraId="2146607C" w14:textId="42E95DA5" w:rsidR="009F2CA9" w:rsidRPr="0078795B" w:rsidRDefault="009F2CA9" w:rsidP="009F2CA9">
            <w:pPr>
              <w:tabs>
                <w:tab w:val="left" w:pos="2799"/>
              </w:tabs>
              <w:jc w:val="center"/>
              <w:rPr>
                <w:sz w:val="14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7D6855BD" w14:textId="77777777" w:rsidR="009F2CA9" w:rsidRPr="0078795B" w:rsidRDefault="009F2CA9" w:rsidP="009F2CA9">
            <w:pPr>
              <w:tabs>
                <w:tab w:val="left" w:pos="2799"/>
              </w:tabs>
              <w:jc w:val="center"/>
              <w:rPr>
                <w:sz w:val="14"/>
                <w:szCs w:val="18"/>
              </w:rPr>
            </w:pPr>
          </w:p>
        </w:tc>
        <w:tc>
          <w:tcPr>
            <w:tcW w:w="1648" w:type="dxa"/>
            <w:tcBorders>
              <w:top w:val="nil"/>
              <w:bottom w:val="nil"/>
            </w:tcBorders>
            <w:vAlign w:val="bottom"/>
          </w:tcPr>
          <w:p w14:paraId="23F04932" w14:textId="2008671C" w:rsidR="009F2CA9" w:rsidRPr="0078795B" w:rsidRDefault="009F2CA9" w:rsidP="009F2CA9">
            <w:pPr>
              <w:tabs>
                <w:tab w:val="left" w:pos="2799"/>
              </w:tabs>
              <w:jc w:val="center"/>
              <w:rPr>
                <w:sz w:val="14"/>
                <w:szCs w:val="18"/>
              </w:rPr>
            </w:pPr>
            <w:r w:rsidRPr="0078795B">
              <w:rPr>
                <w:sz w:val="14"/>
                <w:szCs w:val="18"/>
              </w:rPr>
              <w:t>(I, S, DP, DC)</w:t>
            </w:r>
          </w:p>
        </w:tc>
      </w:tr>
      <w:tr w:rsidR="00382F04" w14:paraId="2AE8270F" w14:textId="77777777" w:rsidTr="00F74ABA">
        <w:sdt>
          <w:sdtPr>
            <w:rPr>
              <w:sz w:val="20"/>
              <w:szCs w:val="18"/>
            </w:rPr>
            <w:id w:val="-723144396"/>
            <w:placeholder>
              <w:docPart w:val="607E6BBF20744B58AAD281FEA47E5294"/>
            </w:placeholder>
            <w:showingPlcHdr/>
            <w:text/>
          </w:sdtPr>
          <w:sdtEndPr/>
          <w:sdtContent>
            <w:tc>
              <w:tcPr>
                <w:tcW w:w="3078" w:type="dxa"/>
                <w:tcBorders>
                  <w:top w:val="nil"/>
                </w:tcBorders>
                <w:vAlign w:val="bottom"/>
              </w:tcPr>
              <w:p w14:paraId="0B7392C9" w14:textId="68F4696E" w:rsidR="009F2CA9" w:rsidRPr="009F2CA9" w:rsidRDefault="003345D9" w:rsidP="005F468B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580F104C" w14:textId="77777777" w:rsidR="009F2CA9" w:rsidRPr="009F2CA9" w:rsidRDefault="009F2CA9" w:rsidP="005F468B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967640419"/>
            <w:placeholder>
              <w:docPart w:val="DE880175356B4969B89005833114A9DB"/>
            </w:placeholder>
            <w:showingPlcHdr/>
            <w:text/>
          </w:sdtPr>
          <w:sdtEndPr/>
          <w:sdtContent>
            <w:tc>
              <w:tcPr>
                <w:tcW w:w="2610" w:type="dxa"/>
                <w:tcBorders>
                  <w:top w:val="nil"/>
                </w:tcBorders>
                <w:vAlign w:val="bottom"/>
              </w:tcPr>
              <w:p w14:paraId="6BD2D29A" w14:textId="00F0CFBC" w:rsidR="009F2CA9" w:rsidRPr="009F2CA9" w:rsidRDefault="003345D9" w:rsidP="005F468B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61E971C9" w14:textId="77777777" w:rsidR="009F2CA9" w:rsidRPr="009F2CA9" w:rsidRDefault="009F2CA9" w:rsidP="005F468B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-1869366641"/>
            <w:placeholder>
              <w:docPart w:val="CBD8C2F884B6469D9D4B282EEC554FBA"/>
            </w:placeholder>
            <w:showingPlcHdr/>
            <w:text/>
          </w:sdtPr>
          <w:sdtEndPr/>
          <w:sdtContent>
            <w:tc>
              <w:tcPr>
                <w:tcW w:w="2970" w:type="dxa"/>
                <w:tcBorders>
                  <w:top w:val="nil"/>
                </w:tcBorders>
                <w:vAlign w:val="bottom"/>
              </w:tcPr>
              <w:p w14:paraId="11E656E2" w14:textId="502DA0DD" w:rsidR="009F2CA9" w:rsidRPr="009F2CA9" w:rsidRDefault="003345D9" w:rsidP="005F468B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11F6F919" w14:textId="77777777" w:rsidR="009F2CA9" w:rsidRPr="009F2CA9" w:rsidRDefault="009F2CA9" w:rsidP="005F468B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1633523001"/>
            <w:placeholder>
              <w:docPart w:val="88CE1143D71A4D3993744621BAE20621"/>
            </w:placeholder>
            <w:showingPlcHdr/>
            <w:text/>
          </w:sdtPr>
          <w:sdtEndPr/>
          <w:sdtContent>
            <w:tc>
              <w:tcPr>
                <w:tcW w:w="1648" w:type="dxa"/>
                <w:tcBorders>
                  <w:top w:val="nil"/>
                </w:tcBorders>
                <w:vAlign w:val="bottom"/>
              </w:tcPr>
              <w:p w14:paraId="4C9FD62C" w14:textId="14E48A8B" w:rsidR="009F2CA9" w:rsidRPr="009F2CA9" w:rsidRDefault="003345D9" w:rsidP="005F468B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68586F" w14:paraId="171C9B4B" w14:textId="77777777" w:rsidTr="00F74ABA">
        <w:sdt>
          <w:sdtPr>
            <w:rPr>
              <w:sz w:val="20"/>
              <w:szCs w:val="18"/>
            </w:rPr>
            <w:id w:val="1342353558"/>
            <w:placeholder>
              <w:docPart w:val="C5AD81B4C57649CDB91C1C3223B2C69F"/>
            </w:placeholder>
            <w:showingPlcHdr/>
            <w:text/>
          </w:sdtPr>
          <w:sdtEndPr/>
          <w:sdtContent>
            <w:tc>
              <w:tcPr>
                <w:tcW w:w="3078" w:type="dxa"/>
                <w:vAlign w:val="bottom"/>
              </w:tcPr>
              <w:p w14:paraId="272F3275" w14:textId="6D373225" w:rsidR="0068586F" w:rsidRPr="009F2CA9" w:rsidRDefault="003345D9" w:rsidP="0068586F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6EA95881" w14:textId="77777777" w:rsidR="0068586F" w:rsidRPr="009F2CA9" w:rsidRDefault="0068586F" w:rsidP="0068586F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-1432973657"/>
            <w:placeholder>
              <w:docPart w:val="C5AD81B4C57649CDB91C1C3223B2C69F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58AF7B55" w14:textId="7644FF74" w:rsidR="0068586F" w:rsidRPr="009F2CA9" w:rsidRDefault="003345D9" w:rsidP="0068586F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56F8E7F0" w14:textId="77777777" w:rsidR="0068586F" w:rsidRPr="009F2CA9" w:rsidRDefault="0068586F" w:rsidP="0068586F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2061358878"/>
            <w:placeholder>
              <w:docPart w:val="C5AD81B4C57649CDB91C1C3223B2C69F"/>
            </w:placeholder>
            <w:showingPlcHdr/>
            <w:text/>
          </w:sdtPr>
          <w:sdtEndPr/>
          <w:sdtContent>
            <w:tc>
              <w:tcPr>
                <w:tcW w:w="2970" w:type="dxa"/>
                <w:vAlign w:val="bottom"/>
              </w:tcPr>
              <w:p w14:paraId="5F1B5AFF" w14:textId="3ABD394B" w:rsidR="0068586F" w:rsidRPr="009F2CA9" w:rsidRDefault="003345D9" w:rsidP="0068586F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633E1762" w14:textId="77777777" w:rsidR="0068586F" w:rsidRPr="009F2CA9" w:rsidRDefault="0068586F" w:rsidP="0068586F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-450621401"/>
            <w:placeholder>
              <w:docPart w:val="C5AD81B4C57649CDB91C1C3223B2C69F"/>
            </w:placeholder>
            <w:showingPlcHdr/>
            <w:text/>
          </w:sdtPr>
          <w:sdtEndPr/>
          <w:sdtContent>
            <w:tc>
              <w:tcPr>
                <w:tcW w:w="1648" w:type="dxa"/>
                <w:vAlign w:val="bottom"/>
              </w:tcPr>
              <w:p w14:paraId="377ED0CA" w14:textId="2E59623E" w:rsidR="0068586F" w:rsidRPr="009F2CA9" w:rsidRDefault="003345D9" w:rsidP="0068586F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68586F" w14:paraId="2B1A4367" w14:textId="77777777" w:rsidTr="00F74ABA">
        <w:sdt>
          <w:sdtPr>
            <w:rPr>
              <w:sz w:val="20"/>
              <w:szCs w:val="18"/>
            </w:rPr>
            <w:id w:val="-780034197"/>
            <w:placeholder>
              <w:docPart w:val="345EEFE0AD344773B8084777099372F0"/>
            </w:placeholder>
            <w:showingPlcHdr/>
            <w:text/>
          </w:sdtPr>
          <w:sdtEndPr/>
          <w:sdtContent>
            <w:tc>
              <w:tcPr>
                <w:tcW w:w="3078" w:type="dxa"/>
                <w:vAlign w:val="bottom"/>
              </w:tcPr>
              <w:p w14:paraId="3F7E51C8" w14:textId="7CB0B01F" w:rsidR="0068586F" w:rsidRPr="009F2CA9" w:rsidRDefault="003345D9" w:rsidP="0068586F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73D02FD5" w14:textId="77777777" w:rsidR="0068586F" w:rsidRPr="009F2CA9" w:rsidRDefault="0068586F" w:rsidP="0068586F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1241824449"/>
            <w:placeholder>
              <w:docPart w:val="345EEFE0AD344773B8084777099372F0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6C142EB5" w14:textId="2F7D8F5C" w:rsidR="0068586F" w:rsidRPr="009F2CA9" w:rsidRDefault="003345D9" w:rsidP="0068586F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5B9F429C" w14:textId="77777777" w:rsidR="0068586F" w:rsidRPr="009F2CA9" w:rsidRDefault="0068586F" w:rsidP="0068586F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1338804203"/>
            <w:placeholder>
              <w:docPart w:val="345EEFE0AD344773B8084777099372F0"/>
            </w:placeholder>
            <w:showingPlcHdr/>
            <w:text/>
          </w:sdtPr>
          <w:sdtEndPr/>
          <w:sdtContent>
            <w:tc>
              <w:tcPr>
                <w:tcW w:w="2970" w:type="dxa"/>
                <w:vAlign w:val="bottom"/>
              </w:tcPr>
              <w:p w14:paraId="5D50D9C7" w14:textId="0574A063" w:rsidR="0068586F" w:rsidRPr="009F2CA9" w:rsidRDefault="003345D9" w:rsidP="0068586F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4EC7E8FB" w14:textId="77777777" w:rsidR="0068586F" w:rsidRPr="009F2CA9" w:rsidRDefault="0068586F" w:rsidP="0068586F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-415551261"/>
            <w:placeholder>
              <w:docPart w:val="345EEFE0AD344773B8084777099372F0"/>
            </w:placeholder>
            <w:showingPlcHdr/>
            <w:text/>
          </w:sdtPr>
          <w:sdtEndPr/>
          <w:sdtContent>
            <w:tc>
              <w:tcPr>
                <w:tcW w:w="1648" w:type="dxa"/>
                <w:vAlign w:val="bottom"/>
              </w:tcPr>
              <w:p w14:paraId="01BF833C" w14:textId="2832889E" w:rsidR="0068586F" w:rsidRPr="009F2CA9" w:rsidRDefault="003345D9" w:rsidP="0068586F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68586F" w14:paraId="09E57725" w14:textId="77777777" w:rsidTr="00F74ABA">
        <w:sdt>
          <w:sdtPr>
            <w:rPr>
              <w:sz w:val="20"/>
              <w:szCs w:val="18"/>
            </w:rPr>
            <w:id w:val="1399322490"/>
            <w:placeholder>
              <w:docPart w:val="467E24E5CA894485B5C9F4D0D2B323A0"/>
            </w:placeholder>
            <w:showingPlcHdr/>
            <w:text/>
          </w:sdtPr>
          <w:sdtEndPr/>
          <w:sdtContent>
            <w:tc>
              <w:tcPr>
                <w:tcW w:w="3078" w:type="dxa"/>
                <w:vAlign w:val="bottom"/>
              </w:tcPr>
              <w:p w14:paraId="29989F83" w14:textId="356B221A" w:rsidR="0068586F" w:rsidRPr="009F2CA9" w:rsidRDefault="003345D9" w:rsidP="0068586F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2EDDC597" w14:textId="77777777" w:rsidR="0068586F" w:rsidRPr="009F2CA9" w:rsidRDefault="0068586F" w:rsidP="0068586F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-1543443649"/>
            <w:placeholder>
              <w:docPart w:val="467E24E5CA894485B5C9F4D0D2B323A0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5F2C2DF1" w14:textId="0FF52BDC" w:rsidR="0068586F" w:rsidRPr="009F2CA9" w:rsidRDefault="003345D9" w:rsidP="0068586F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3AEBF1C1" w14:textId="77777777" w:rsidR="0068586F" w:rsidRPr="009F2CA9" w:rsidRDefault="0068586F" w:rsidP="0068586F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586267394"/>
            <w:placeholder>
              <w:docPart w:val="467E24E5CA894485B5C9F4D0D2B323A0"/>
            </w:placeholder>
            <w:showingPlcHdr/>
            <w:text/>
          </w:sdtPr>
          <w:sdtEndPr/>
          <w:sdtContent>
            <w:tc>
              <w:tcPr>
                <w:tcW w:w="2970" w:type="dxa"/>
                <w:vAlign w:val="bottom"/>
              </w:tcPr>
              <w:p w14:paraId="3CEB7016" w14:textId="105BE08C" w:rsidR="0068586F" w:rsidRPr="009F2CA9" w:rsidRDefault="003345D9" w:rsidP="0068586F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58A1CE15" w14:textId="77777777" w:rsidR="0068586F" w:rsidRPr="009F2CA9" w:rsidRDefault="0068586F" w:rsidP="0068586F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1298641034"/>
            <w:placeholder>
              <w:docPart w:val="467E24E5CA894485B5C9F4D0D2B323A0"/>
            </w:placeholder>
            <w:showingPlcHdr/>
            <w:text/>
          </w:sdtPr>
          <w:sdtEndPr/>
          <w:sdtContent>
            <w:tc>
              <w:tcPr>
                <w:tcW w:w="1648" w:type="dxa"/>
                <w:vAlign w:val="bottom"/>
              </w:tcPr>
              <w:p w14:paraId="2F37C74C" w14:textId="2C7627CB" w:rsidR="0068586F" w:rsidRPr="009F2CA9" w:rsidRDefault="003345D9" w:rsidP="0068586F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060321" w14:paraId="3FDD6090" w14:textId="77777777" w:rsidTr="007F662D">
        <w:sdt>
          <w:sdtPr>
            <w:rPr>
              <w:sz w:val="20"/>
              <w:szCs w:val="18"/>
            </w:rPr>
            <w:id w:val="-2074426404"/>
            <w:placeholder>
              <w:docPart w:val="3242E37D864D48D28E7E0261CCE318E3"/>
            </w:placeholder>
            <w:showingPlcHdr/>
            <w:text/>
          </w:sdtPr>
          <w:sdtEndPr/>
          <w:sdtContent>
            <w:tc>
              <w:tcPr>
                <w:tcW w:w="3078" w:type="dxa"/>
                <w:vAlign w:val="bottom"/>
              </w:tcPr>
              <w:p w14:paraId="0FF10461" w14:textId="77777777" w:rsidR="00060321" w:rsidRPr="009F2CA9" w:rsidRDefault="00060321" w:rsidP="007F662D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2C41BB81" w14:textId="77777777" w:rsidR="00060321" w:rsidRPr="009F2CA9" w:rsidRDefault="00060321" w:rsidP="007F662D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1157421927"/>
            <w:placeholder>
              <w:docPart w:val="3242E37D864D48D28E7E0261CCE318E3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70C31B87" w14:textId="77777777" w:rsidR="00060321" w:rsidRPr="009F2CA9" w:rsidRDefault="00060321" w:rsidP="007F662D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0803F7D1" w14:textId="77777777" w:rsidR="00060321" w:rsidRPr="009F2CA9" w:rsidRDefault="00060321" w:rsidP="007F662D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1666135343"/>
            <w:placeholder>
              <w:docPart w:val="3242E37D864D48D28E7E0261CCE318E3"/>
            </w:placeholder>
            <w:showingPlcHdr/>
            <w:text/>
          </w:sdtPr>
          <w:sdtEndPr/>
          <w:sdtContent>
            <w:tc>
              <w:tcPr>
                <w:tcW w:w="2970" w:type="dxa"/>
                <w:vAlign w:val="bottom"/>
              </w:tcPr>
              <w:p w14:paraId="1B46C473" w14:textId="77777777" w:rsidR="00060321" w:rsidRPr="009F2CA9" w:rsidRDefault="00060321" w:rsidP="007F662D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04EB3A1C" w14:textId="77777777" w:rsidR="00060321" w:rsidRPr="009F2CA9" w:rsidRDefault="00060321" w:rsidP="007F662D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-1446458911"/>
            <w:placeholder>
              <w:docPart w:val="3242E37D864D48D28E7E0261CCE318E3"/>
            </w:placeholder>
            <w:showingPlcHdr/>
            <w:text/>
          </w:sdtPr>
          <w:sdtEndPr/>
          <w:sdtContent>
            <w:tc>
              <w:tcPr>
                <w:tcW w:w="1648" w:type="dxa"/>
                <w:vAlign w:val="bottom"/>
              </w:tcPr>
              <w:p w14:paraId="4F20FED7" w14:textId="77777777" w:rsidR="00060321" w:rsidRPr="009F2CA9" w:rsidRDefault="00060321" w:rsidP="007F662D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060321" w14:paraId="08E39D55" w14:textId="77777777" w:rsidTr="007F662D">
        <w:sdt>
          <w:sdtPr>
            <w:rPr>
              <w:sz w:val="20"/>
              <w:szCs w:val="18"/>
            </w:rPr>
            <w:id w:val="282698888"/>
            <w:placeholder>
              <w:docPart w:val="0AC8801DCE274F66BA33508AA92B4695"/>
            </w:placeholder>
            <w:showingPlcHdr/>
            <w:text/>
          </w:sdtPr>
          <w:sdtEndPr/>
          <w:sdtContent>
            <w:tc>
              <w:tcPr>
                <w:tcW w:w="3078" w:type="dxa"/>
                <w:vAlign w:val="bottom"/>
              </w:tcPr>
              <w:p w14:paraId="064EA0FC" w14:textId="77777777" w:rsidR="00060321" w:rsidRPr="009F2CA9" w:rsidRDefault="00060321" w:rsidP="007F662D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118291EE" w14:textId="77777777" w:rsidR="00060321" w:rsidRPr="009F2CA9" w:rsidRDefault="00060321" w:rsidP="007F662D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1184552727"/>
            <w:placeholder>
              <w:docPart w:val="0AC8801DCE274F66BA33508AA92B4695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59251BA5" w14:textId="77777777" w:rsidR="00060321" w:rsidRPr="009F2CA9" w:rsidRDefault="00060321" w:rsidP="007F662D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7FA26E04" w14:textId="77777777" w:rsidR="00060321" w:rsidRPr="009F2CA9" w:rsidRDefault="00060321" w:rsidP="007F662D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159119064"/>
            <w:placeholder>
              <w:docPart w:val="0AC8801DCE274F66BA33508AA92B4695"/>
            </w:placeholder>
            <w:showingPlcHdr/>
            <w:text/>
          </w:sdtPr>
          <w:sdtEndPr/>
          <w:sdtContent>
            <w:tc>
              <w:tcPr>
                <w:tcW w:w="2970" w:type="dxa"/>
                <w:vAlign w:val="bottom"/>
              </w:tcPr>
              <w:p w14:paraId="156390EF" w14:textId="77777777" w:rsidR="00060321" w:rsidRPr="009F2CA9" w:rsidRDefault="00060321" w:rsidP="007F662D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27BBCF82" w14:textId="77777777" w:rsidR="00060321" w:rsidRPr="009F2CA9" w:rsidRDefault="00060321" w:rsidP="007F662D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705755593"/>
            <w:placeholder>
              <w:docPart w:val="0AC8801DCE274F66BA33508AA92B4695"/>
            </w:placeholder>
            <w:showingPlcHdr/>
            <w:text/>
          </w:sdtPr>
          <w:sdtEndPr/>
          <w:sdtContent>
            <w:tc>
              <w:tcPr>
                <w:tcW w:w="1648" w:type="dxa"/>
                <w:vAlign w:val="bottom"/>
              </w:tcPr>
              <w:p w14:paraId="6B1467EB" w14:textId="77777777" w:rsidR="00060321" w:rsidRPr="009F2CA9" w:rsidRDefault="00060321" w:rsidP="007F662D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060321" w14:paraId="2367200F" w14:textId="77777777" w:rsidTr="007F662D">
        <w:sdt>
          <w:sdtPr>
            <w:rPr>
              <w:sz w:val="20"/>
              <w:szCs w:val="18"/>
            </w:rPr>
            <w:id w:val="975574087"/>
            <w:placeholder>
              <w:docPart w:val="1655ED1A769D42B8B48D39CAF5654CB0"/>
            </w:placeholder>
            <w:showingPlcHdr/>
            <w:text/>
          </w:sdtPr>
          <w:sdtEndPr/>
          <w:sdtContent>
            <w:tc>
              <w:tcPr>
                <w:tcW w:w="3078" w:type="dxa"/>
                <w:vAlign w:val="bottom"/>
              </w:tcPr>
              <w:p w14:paraId="214BF783" w14:textId="77777777" w:rsidR="00060321" w:rsidRPr="009F2CA9" w:rsidRDefault="00060321" w:rsidP="007F662D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7A63233E" w14:textId="77777777" w:rsidR="00060321" w:rsidRPr="009F2CA9" w:rsidRDefault="00060321" w:rsidP="007F662D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993999575"/>
            <w:placeholder>
              <w:docPart w:val="1655ED1A769D42B8B48D39CAF5654CB0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484C0CBD" w14:textId="77777777" w:rsidR="00060321" w:rsidRPr="009F2CA9" w:rsidRDefault="00060321" w:rsidP="007F662D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28919B62" w14:textId="77777777" w:rsidR="00060321" w:rsidRPr="009F2CA9" w:rsidRDefault="00060321" w:rsidP="007F662D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-1539809047"/>
            <w:placeholder>
              <w:docPart w:val="1655ED1A769D42B8B48D39CAF5654CB0"/>
            </w:placeholder>
            <w:showingPlcHdr/>
            <w:text/>
          </w:sdtPr>
          <w:sdtEndPr/>
          <w:sdtContent>
            <w:tc>
              <w:tcPr>
                <w:tcW w:w="2970" w:type="dxa"/>
                <w:vAlign w:val="bottom"/>
              </w:tcPr>
              <w:p w14:paraId="7502C794" w14:textId="77777777" w:rsidR="00060321" w:rsidRPr="009F2CA9" w:rsidRDefault="00060321" w:rsidP="007F662D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06AF75D3" w14:textId="77777777" w:rsidR="00060321" w:rsidRPr="009F2CA9" w:rsidRDefault="00060321" w:rsidP="007F662D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658961890"/>
            <w:placeholder>
              <w:docPart w:val="1655ED1A769D42B8B48D39CAF5654CB0"/>
            </w:placeholder>
            <w:showingPlcHdr/>
            <w:text/>
          </w:sdtPr>
          <w:sdtEndPr/>
          <w:sdtContent>
            <w:tc>
              <w:tcPr>
                <w:tcW w:w="1648" w:type="dxa"/>
                <w:vAlign w:val="bottom"/>
              </w:tcPr>
              <w:p w14:paraId="1447D946" w14:textId="77777777" w:rsidR="00060321" w:rsidRPr="009F2CA9" w:rsidRDefault="00060321" w:rsidP="007F662D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060321" w14:paraId="10532DFD" w14:textId="77777777" w:rsidTr="007F662D">
        <w:sdt>
          <w:sdtPr>
            <w:rPr>
              <w:sz w:val="20"/>
              <w:szCs w:val="18"/>
            </w:rPr>
            <w:id w:val="-4127868"/>
            <w:placeholder>
              <w:docPart w:val="0D3C70CCD2E9490CA87CD2B4F48F7917"/>
            </w:placeholder>
            <w:showingPlcHdr/>
            <w:text/>
          </w:sdtPr>
          <w:sdtEndPr/>
          <w:sdtContent>
            <w:tc>
              <w:tcPr>
                <w:tcW w:w="3078" w:type="dxa"/>
                <w:vAlign w:val="bottom"/>
              </w:tcPr>
              <w:p w14:paraId="15C51976" w14:textId="77777777" w:rsidR="00060321" w:rsidRPr="009F2CA9" w:rsidRDefault="00060321" w:rsidP="007F662D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456E7672" w14:textId="77777777" w:rsidR="00060321" w:rsidRPr="009F2CA9" w:rsidRDefault="00060321" w:rsidP="007F662D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644935351"/>
            <w:placeholder>
              <w:docPart w:val="0D3C70CCD2E9490CA87CD2B4F48F7917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39C2BE31" w14:textId="77777777" w:rsidR="00060321" w:rsidRPr="009F2CA9" w:rsidRDefault="00060321" w:rsidP="007F662D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7F074247" w14:textId="77777777" w:rsidR="00060321" w:rsidRPr="009F2CA9" w:rsidRDefault="00060321" w:rsidP="007F662D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1068998035"/>
            <w:placeholder>
              <w:docPart w:val="0D3C70CCD2E9490CA87CD2B4F48F7917"/>
            </w:placeholder>
            <w:showingPlcHdr/>
            <w:text/>
          </w:sdtPr>
          <w:sdtEndPr/>
          <w:sdtContent>
            <w:tc>
              <w:tcPr>
                <w:tcW w:w="2970" w:type="dxa"/>
                <w:vAlign w:val="bottom"/>
              </w:tcPr>
              <w:p w14:paraId="54868DE2" w14:textId="77777777" w:rsidR="00060321" w:rsidRPr="009F2CA9" w:rsidRDefault="00060321" w:rsidP="007F662D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48FE0D1D" w14:textId="77777777" w:rsidR="00060321" w:rsidRPr="009F2CA9" w:rsidRDefault="00060321" w:rsidP="007F662D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1746137092"/>
            <w:placeholder>
              <w:docPart w:val="0D3C70CCD2E9490CA87CD2B4F48F7917"/>
            </w:placeholder>
            <w:showingPlcHdr/>
            <w:text/>
          </w:sdtPr>
          <w:sdtEndPr/>
          <w:sdtContent>
            <w:tc>
              <w:tcPr>
                <w:tcW w:w="1648" w:type="dxa"/>
                <w:vAlign w:val="bottom"/>
              </w:tcPr>
              <w:p w14:paraId="5549EE98" w14:textId="77777777" w:rsidR="00060321" w:rsidRPr="009F2CA9" w:rsidRDefault="00060321" w:rsidP="007F662D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060321" w14:paraId="3C14D82F" w14:textId="77777777" w:rsidTr="007F662D">
        <w:sdt>
          <w:sdtPr>
            <w:rPr>
              <w:sz w:val="20"/>
              <w:szCs w:val="18"/>
            </w:rPr>
            <w:id w:val="-130710524"/>
            <w:placeholder>
              <w:docPart w:val="076AC3718879405293B5CD39D4B8DC20"/>
            </w:placeholder>
            <w:showingPlcHdr/>
            <w:text/>
          </w:sdtPr>
          <w:sdtEndPr/>
          <w:sdtContent>
            <w:tc>
              <w:tcPr>
                <w:tcW w:w="3078" w:type="dxa"/>
                <w:vAlign w:val="bottom"/>
              </w:tcPr>
              <w:p w14:paraId="7645B0B7" w14:textId="77777777" w:rsidR="00060321" w:rsidRPr="009F2CA9" w:rsidRDefault="00060321" w:rsidP="007F662D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6A995018" w14:textId="77777777" w:rsidR="00060321" w:rsidRPr="009F2CA9" w:rsidRDefault="00060321" w:rsidP="007F662D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-234854964"/>
            <w:placeholder>
              <w:docPart w:val="076AC3718879405293B5CD39D4B8DC20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16A28D0D" w14:textId="77777777" w:rsidR="00060321" w:rsidRPr="009F2CA9" w:rsidRDefault="00060321" w:rsidP="007F662D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7509E783" w14:textId="77777777" w:rsidR="00060321" w:rsidRPr="009F2CA9" w:rsidRDefault="00060321" w:rsidP="007F662D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-1935895275"/>
            <w:placeholder>
              <w:docPart w:val="076AC3718879405293B5CD39D4B8DC20"/>
            </w:placeholder>
            <w:showingPlcHdr/>
            <w:text/>
          </w:sdtPr>
          <w:sdtEndPr/>
          <w:sdtContent>
            <w:tc>
              <w:tcPr>
                <w:tcW w:w="2970" w:type="dxa"/>
                <w:vAlign w:val="bottom"/>
              </w:tcPr>
              <w:p w14:paraId="18038AD9" w14:textId="77777777" w:rsidR="00060321" w:rsidRPr="009F2CA9" w:rsidRDefault="00060321" w:rsidP="007F662D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5AF25CDB" w14:textId="77777777" w:rsidR="00060321" w:rsidRPr="009F2CA9" w:rsidRDefault="00060321" w:rsidP="007F662D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-1308237917"/>
            <w:placeholder>
              <w:docPart w:val="076AC3718879405293B5CD39D4B8DC20"/>
            </w:placeholder>
            <w:showingPlcHdr/>
            <w:text/>
          </w:sdtPr>
          <w:sdtEndPr/>
          <w:sdtContent>
            <w:tc>
              <w:tcPr>
                <w:tcW w:w="1648" w:type="dxa"/>
                <w:vAlign w:val="bottom"/>
              </w:tcPr>
              <w:p w14:paraId="1EE115FA" w14:textId="77777777" w:rsidR="00060321" w:rsidRPr="009F2CA9" w:rsidRDefault="00060321" w:rsidP="007F662D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060321" w14:paraId="31A6F907" w14:textId="77777777" w:rsidTr="007F662D">
        <w:sdt>
          <w:sdtPr>
            <w:rPr>
              <w:sz w:val="20"/>
              <w:szCs w:val="18"/>
            </w:rPr>
            <w:id w:val="-439220998"/>
            <w:placeholder>
              <w:docPart w:val="937E280C52094EBDA6EFF36F8711A514"/>
            </w:placeholder>
            <w:showingPlcHdr/>
            <w:text/>
          </w:sdtPr>
          <w:sdtEndPr/>
          <w:sdtContent>
            <w:tc>
              <w:tcPr>
                <w:tcW w:w="3078" w:type="dxa"/>
                <w:vAlign w:val="bottom"/>
              </w:tcPr>
              <w:p w14:paraId="0375A025" w14:textId="77777777" w:rsidR="00060321" w:rsidRPr="009F2CA9" w:rsidRDefault="00060321" w:rsidP="007F662D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528D5CE5" w14:textId="77777777" w:rsidR="00060321" w:rsidRPr="009F2CA9" w:rsidRDefault="00060321" w:rsidP="007F662D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735591308"/>
            <w:placeholder>
              <w:docPart w:val="937E280C52094EBDA6EFF36F8711A514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1431928A" w14:textId="77777777" w:rsidR="00060321" w:rsidRPr="009F2CA9" w:rsidRDefault="00060321" w:rsidP="007F662D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4CCF6756" w14:textId="77777777" w:rsidR="00060321" w:rsidRPr="009F2CA9" w:rsidRDefault="00060321" w:rsidP="007F662D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-978070859"/>
            <w:placeholder>
              <w:docPart w:val="937E280C52094EBDA6EFF36F8711A514"/>
            </w:placeholder>
            <w:showingPlcHdr/>
            <w:text/>
          </w:sdtPr>
          <w:sdtEndPr/>
          <w:sdtContent>
            <w:tc>
              <w:tcPr>
                <w:tcW w:w="2970" w:type="dxa"/>
                <w:vAlign w:val="bottom"/>
              </w:tcPr>
              <w:p w14:paraId="4BBC38B7" w14:textId="77777777" w:rsidR="00060321" w:rsidRPr="009F2CA9" w:rsidRDefault="00060321" w:rsidP="007F662D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0ED8A298" w14:textId="77777777" w:rsidR="00060321" w:rsidRPr="009F2CA9" w:rsidRDefault="00060321" w:rsidP="007F662D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-590166236"/>
            <w:placeholder>
              <w:docPart w:val="937E280C52094EBDA6EFF36F8711A514"/>
            </w:placeholder>
            <w:showingPlcHdr/>
            <w:text/>
          </w:sdtPr>
          <w:sdtEndPr/>
          <w:sdtContent>
            <w:tc>
              <w:tcPr>
                <w:tcW w:w="1648" w:type="dxa"/>
                <w:vAlign w:val="bottom"/>
              </w:tcPr>
              <w:p w14:paraId="27E25A17" w14:textId="77777777" w:rsidR="00060321" w:rsidRPr="009F2CA9" w:rsidRDefault="00060321" w:rsidP="007F662D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</w:tbl>
    <w:p w14:paraId="04369263" w14:textId="77777777" w:rsidR="005F468B" w:rsidRDefault="005F468B" w:rsidP="005F468B">
      <w:pPr>
        <w:tabs>
          <w:tab w:val="left" w:pos="2799"/>
        </w:tabs>
        <w:rPr>
          <w:sz w:val="24"/>
        </w:rPr>
      </w:pPr>
    </w:p>
    <w:p w14:paraId="005D8735" w14:textId="77777777" w:rsidR="00DA145B" w:rsidRPr="00677AA8" w:rsidRDefault="00C778EB" w:rsidP="00C92FD0">
      <w:pPr>
        <w:pStyle w:val="ListParagraph"/>
        <w:numPr>
          <w:ilvl w:val="0"/>
          <w:numId w:val="2"/>
        </w:numPr>
        <w:tabs>
          <w:tab w:val="left" w:pos="720"/>
        </w:tabs>
        <w:spacing w:before="75"/>
        <w:ind w:left="720" w:hanging="719"/>
      </w:pPr>
      <w:r w:rsidRPr="00677AA8">
        <w:rPr>
          <w:b/>
          <w:u w:val="single"/>
        </w:rPr>
        <w:t>GIFTS,</w:t>
      </w:r>
      <w:r w:rsidRPr="00677AA8">
        <w:rPr>
          <w:b/>
          <w:spacing w:val="26"/>
          <w:u w:val="single"/>
        </w:rPr>
        <w:t xml:space="preserve"> </w:t>
      </w:r>
      <w:r w:rsidRPr="00677AA8">
        <w:rPr>
          <w:b/>
          <w:u w:val="single"/>
        </w:rPr>
        <w:t>LOANS,</w:t>
      </w:r>
      <w:r w:rsidRPr="00677AA8">
        <w:rPr>
          <w:b/>
          <w:spacing w:val="29"/>
          <w:u w:val="single"/>
        </w:rPr>
        <w:t xml:space="preserve"> </w:t>
      </w:r>
      <w:r w:rsidRPr="00677AA8">
        <w:rPr>
          <w:b/>
          <w:u w:val="single"/>
        </w:rPr>
        <w:t>BEQUESTS,</w:t>
      </w:r>
      <w:r w:rsidRPr="00677AA8">
        <w:rPr>
          <w:b/>
          <w:spacing w:val="29"/>
          <w:u w:val="single"/>
        </w:rPr>
        <w:t xml:space="preserve"> </w:t>
      </w:r>
      <w:r w:rsidRPr="00677AA8">
        <w:rPr>
          <w:b/>
          <w:u w:val="single"/>
        </w:rPr>
        <w:t>BENEFITS,</w:t>
      </w:r>
      <w:r w:rsidRPr="00677AA8">
        <w:rPr>
          <w:b/>
          <w:spacing w:val="29"/>
          <w:u w:val="single"/>
        </w:rPr>
        <w:t xml:space="preserve"> </w:t>
      </w:r>
      <w:r w:rsidRPr="00677AA8">
        <w:rPr>
          <w:b/>
          <w:u w:val="single"/>
        </w:rPr>
        <w:t>OR</w:t>
      </w:r>
      <w:r w:rsidRPr="00677AA8">
        <w:rPr>
          <w:b/>
          <w:spacing w:val="27"/>
          <w:u w:val="single"/>
        </w:rPr>
        <w:t xml:space="preserve"> </w:t>
      </w:r>
      <w:r w:rsidRPr="00677AA8">
        <w:rPr>
          <w:b/>
          <w:u w:val="single"/>
        </w:rPr>
        <w:t>OTHER</w:t>
      </w:r>
      <w:r w:rsidRPr="00677AA8">
        <w:rPr>
          <w:b/>
          <w:spacing w:val="28"/>
          <w:u w:val="single"/>
        </w:rPr>
        <w:t xml:space="preserve"> </w:t>
      </w:r>
      <w:r w:rsidRPr="00677AA8">
        <w:rPr>
          <w:b/>
          <w:u w:val="single"/>
        </w:rPr>
        <w:t>THINGS</w:t>
      </w:r>
      <w:r w:rsidRPr="00677AA8">
        <w:rPr>
          <w:b/>
          <w:spacing w:val="30"/>
          <w:u w:val="single"/>
        </w:rPr>
        <w:t xml:space="preserve"> </w:t>
      </w:r>
      <w:r w:rsidRPr="00677AA8">
        <w:rPr>
          <w:b/>
          <w:u w:val="single"/>
        </w:rPr>
        <w:t>OF</w:t>
      </w:r>
      <w:r w:rsidRPr="00677AA8">
        <w:rPr>
          <w:b/>
          <w:spacing w:val="29"/>
          <w:u w:val="single"/>
        </w:rPr>
        <w:t xml:space="preserve"> </w:t>
      </w:r>
      <w:r w:rsidRPr="00677AA8">
        <w:rPr>
          <w:b/>
          <w:u w:val="single"/>
        </w:rPr>
        <w:t>VALUE</w:t>
      </w:r>
      <w:r w:rsidRPr="00677AA8">
        <w:rPr>
          <w:b/>
          <w:spacing w:val="30"/>
        </w:rPr>
        <w:t xml:space="preserve"> </w:t>
      </w:r>
      <w:r w:rsidRPr="00677AA8">
        <w:rPr>
          <w:spacing w:val="-2"/>
        </w:rPr>
        <w:t>[reporting</w:t>
      </w:r>
    </w:p>
    <w:p w14:paraId="36348A42" w14:textId="77777777" w:rsidR="00256B43" w:rsidRDefault="00C778EB" w:rsidP="00C92FD0">
      <w:pPr>
        <w:pStyle w:val="BodyText"/>
        <w:ind w:left="720"/>
        <w:rPr>
          <w:sz w:val="22"/>
          <w:szCs w:val="22"/>
        </w:rPr>
      </w:pPr>
      <w:r w:rsidRPr="00677AA8">
        <w:rPr>
          <w:sz w:val="22"/>
          <w:szCs w:val="22"/>
        </w:rPr>
        <w:t>individual</w:t>
      </w:r>
      <w:r w:rsidRPr="00677AA8">
        <w:rPr>
          <w:spacing w:val="-7"/>
          <w:sz w:val="22"/>
          <w:szCs w:val="22"/>
        </w:rPr>
        <w:t xml:space="preserve"> </w:t>
      </w:r>
      <w:r w:rsidRPr="00677AA8">
        <w:rPr>
          <w:sz w:val="22"/>
          <w:szCs w:val="22"/>
        </w:rPr>
        <w:t>(I),</w:t>
      </w:r>
      <w:r w:rsidRPr="00677AA8">
        <w:rPr>
          <w:spacing w:val="-7"/>
          <w:sz w:val="22"/>
          <w:szCs w:val="22"/>
        </w:rPr>
        <w:t xml:space="preserve"> </w:t>
      </w:r>
      <w:r w:rsidRPr="00677AA8">
        <w:rPr>
          <w:sz w:val="22"/>
          <w:szCs w:val="22"/>
        </w:rPr>
        <w:t>spouse</w:t>
      </w:r>
      <w:r w:rsidRPr="00677AA8">
        <w:rPr>
          <w:spacing w:val="-8"/>
          <w:sz w:val="22"/>
          <w:szCs w:val="22"/>
        </w:rPr>
        <w:t xml:space="preserve"> </w:t>
      </w:r>
      <w:r w:rsidRPr="00677AA8">
        <w:rPr>
          <w:sz w:val="22"/>
          <w:szCs w:val="22"/>
        </w:rPr>
        <w:t>(S)</w:t>
      </w:r>
      <w:r w:rsidRPr="00677AA8">
        <w:rPr>
          <w:spacing w:val="-3"/>
          <w:sz w:val="22"/>
          <w:szCs w:val="22"/>
        </w:rPr>
        <w:t xml:space="preserve"> </w:t>
      </w:r>
      <w:r w:rsidRPr="00677AA8">
        <w:rPr>
          <w:sz w:val="22"/>
          <w:szCs w:val="22"/>
        </w:rPr>
        <w:t>or</w:t>
      </w:r>
      <w:r w:rsidRPr="00677AA8">
        <w:rPr>
          <w:spacing w:val="-8"/>
          <w:sz w:val="22"/>
          <w:szCs w:val="22"/>
        </w:rPr>
        <w:t xml:space="preserve"> </w:t>
      </w:r>
      <w:r w:rsidRPr="00677AA8">
        <w:rPr>
          <w:sz w:val="22"/>
          <w:szCs w:val="22"/>
        </w:rPr>
        <w:t>domestic</w:t>
      </w:r>
      <w:r w:rsidRPr="00677AA8">
        <w:rPr>
          <w:spacing w:val="-8"/>
          <w:sz w:val="22"/>
          <w:szCs w:val="22"/>
        </w:rPr>
        <w:t xml:space="preserve"> </w:t>
      </w:r>
      <w:r w:rsidRPr="00677AA8">
        <w:rPr>
          <w:sz w:val="22"/>
          <w:szCs w:val="22"/>
        </w:rPr>
        <w:t>partner</w:t>
      </w:r>
      <w:r w:rsidRPr="00677AA8">
        <w:rPr>
          <w:spacing w:val="-8"/>
          <w:sz w:val="22"/>
          <w:szCs w:val="22"/>
        </w:rPr>
        <w:t xml:space="preserve"> </w:t>
      </w:r>
      <w:r w:rsidRPr="00677AA8">
        <w:rPr>
          <w:sz w:val="22"/>
          <w:szCs w:val="22"/>
        </w:rPr>
        <w:t>(DP),</w:t>
      </w:r>
      <w:r w:rsidRPr="00677AA8">
        <w:rPr>
          <w:spacing w:val="-7"/>
          <w:sz w:val="22"/>
          <w:szCs w:val="22"/>
        </w:rPr>
        <w:t xml:space="preserve"> </w:t>
      </w:r>
      <w:r w:rsidRPr="00677AA8">
        <w:rPr>
          <w:sz w:val="22"/>
          <w:szCs w:val="22"/>
        </w:rPr>
        <w:t>dependent</w:t>
      </w:r>
      <w:r w:rsidRPr="00677AA8">
        <w:rPr>
          <w:spacing w:val="-7"/>
          <w:sz w:val="22"/>
          <w:szCs w:val="22"/>
        </w:rPr>
        <w:t xml:space="preserve"> </w:t>
      </w:r>
      <w:r w:rsidRPr="00677AA8">
        <w:rPr>
          <w:sz w:val="22"/>
          <w:szCs w:val="22"/>
        </w:rPr>
        <w:t>child</w:t>
      </w:r>
      <w:r w:rsidRPr="00677AA8">
        <w:rPr>
          <w:spacing w:val="-7"/>
          <w:sz w:val="22"/>
          <w:szCs w:val="22"/>
        </w:rPr>
        <w:t xml:space="preserve"> </w:t>
      </w:r>
      <w:r w:rsidRPr="00677AA8">
        <w:rPr>
          <w:sz w:val="22"/>
          <w:szCs w:val="22"/>
        </w:rPr>
        <w:t>or</w:t>
      </w:r>
      <w:r w:rsidRPr="00677AA8">
        <w:rPr>
          <w:spacing w:val="-8"/>
          <w:sz w:val="22"/>
          <w:szCs w:val="22"/>
        </w:rPr>
        <w:t xml:space="preserve"> </w:t>
      </w:r>
      <w:r w:rsidRPr="00677AA8">
        <w:rPr>
          <w:sz w:val="22"/>
          <w:szCs w:val="22"/>
        </w:rPr>
        <w:t>dependent</w:t>
      </w:r>
      <w:r w:rsidRPr="00677AA8">
        <w:rPr>
          <w:spacing w:val="-7"/>
          <w:sz w:val="22"/>
          <w:szCs w:val="22"/>
        </w:rPr>
        <w:t xml:space="preserve"> </w:t>
      </w:r>
      <w:r w:rsidR="005354F8" w:rsidRPr="00677AA8">
        <w:rPr>
          <w:sz w:val="22"/>
          <w:szCs w:val="22"/>
        </w:rPr>
        <w:t>step</w:t>
      </w:r>
      <w:r w:rsidR="005354F8" w:rsidRPr="00677AA8">
        <w:rPr>
          <w:spacing w:val="-5"/>
          <w:sz w:val="22"/>
          <w:szCs w:val="22"/>
        </w:rPr>
        <w:t>child</w:t>
      </w:r>
      <w:r w:rsidRPr="00677AA8">
        <w:rPr>
          <w:spacing w:val="-7"/>
          <w:sz w:val="22"/>
          <w:szCs w:val="22"/>
        </w:rPr>
        <w:t xml:space="preserve"> </w:t>
      </w:r>
      <w:r w:rsidRPr="00677AA8">
        <w:rPr>
          <w:sz w:val="22"/>
          <w:szCs w:val="22"/>
        </w:rPr>
        <w:t>(DC); see Section IV of Instructions and Rules 3.13 and 3.15(4).]</w:t>
      </w:r>
    </w:p>
    <w:p w14:paraId="005D8738" w14:textId="45BE7252" w:rsidR="00DA145B" w:rsidRPr="00677AA8" w:rsidRDefault="0025646F" w:rsidP="00EE308E">
      <w:pPr>
        <w:tabs>
          <w:tab w:val="left" w:pos="2799"/>
        </w:tabs>
        <w:ind w:left="720"/>
      </w:pPr>
      <w:sdt>
        <w:sdtPr>
          <w:id w:val="447513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D42" w:rsidRPr="00677AA8">
            <w:rPr>
              <w:rFonts w:ascii="MS Gothic" w:eastAsia="MS Gothic" w:hAnsi="MS Gothic" w:hint="eastAsia"/>
            </w:rPr>
            <w:t>☐</w:t>
          </w:r>
        </w:sdtContent>
      </w:sdt>
      <w:r w:rsidR="00EE308E" w:rsidRPr="00677AA8">
        <w:t xml:space="preserve">  NONE </w:t>
      </w:r>
      <w:r w:rsidR="00C778EB" w:rsidRPr="00677AA8">
        <w:t>(</w:t>
      </w:r>
      <w:r w:rsidR="00C778EB" w:rsidRPr="00677AA8">
        <w:rPr>
          <w:i/>
        </w:rPr>
        <w:t>No</w:t>
      </w:r>
      <w:r w:rsidR="00C778EB" w:rsidRPr="00677AA8">
        <w:rPr>
          <w:i/>
          <w:spacing w:val="-4"/>
        </w:rPr>
        <w:t xml:space="preserve"> </w:t>
      </w:r>
      <w:r w:rsidR="00C778EB" w:rsidRPr="00677AA8">
        <w:rPr>
          <w:i/>
        </w:rPr>
        <w:t>reportable</w:t>
      </w:r>
      <w:r w:rsidR="00C778EB" w:rsidRPr="00677AA8">
        <w:rPr>
          <w:i/>
          <w:spacing w:val="-2"/>
        </w:rPr>
        <w:t xml:space="preserve"> </w:t>
      </w:r>
      <w:r w:rsidR="00C778EB" w:rsidRPr="00677AA8">
        <w:rPr>
          <w:i/>
        </w:rPr>
        <w:t>Gifts,</w:t>
      </w:r>
      <w:r w:rsidR="00C778EB" w:rsidRPr="00677AA8">
        <w:rPr>
          <w:i/>
          <w:spacing w:val="-4"/>
        </w:rPr>
        <w:t xml:space="preserve"> </w:t>
      </w:r>
      <w:r w:rsidR="00C778EB" w:rsidRPr="00677AA8">
        <w:rPr>
          <w:i/>
        </w:rPr>
        <w:t>Loans,</w:t>
      </w:r>
      <w:r w:rsidR="00C778EB" w:rsidRPr="00677AA8">
        <w:rPr>
          <w:i/>
          <w:spacing w:val="-4"/>
        </w:rPr>
        <w:t xml:space="preserve"> </w:t>
      </w:r>
      <w:r w:rsidR="00C778EB" w:rsidRPr="00677AA8">
        <w:rPr>
          <w:i/>
        </w:rPr>
        <w:t>Bequests,</w:t>
      </w:r>
      <w:r w:rsidR="00C778EB" w:rsidRPr="00677AA8">
        <w:rPr>
          <w:i/>
          <w:spacing w:val="-4"/>
        </w:rPr>
        <w:t xml:space="preserve"> </w:t>
      </w:r>
      <w:r w:rsidR="00C778EB" w:rsidRPr="00677AA8">
        <w:rPr>
          <w:i/>
        </w:rPr>
        <w:t>Benefits,</w:t>
      </w:r>
      <w:r w:rsidR="00C778EB" w:rsidRPr="00677AA8">
        <w:rPr>
          <w:i/>
          <w:spacing w:val="-4"/>
        </w:rPr>
        <w:t xml:space="preserve"> </w:t>
      </w:r>
      <w:r w:rsidR="00C778EB" w:rsidRPr="00677AA8">
        <w:rPr>
          <w:i/>
        </w:rPr>
        <w:t>or</w:t>
      </w:r>
      <w:r w:rsidR="00C778EB" w:rsidRPr="00677AA8">
        <w:rPr>
          <w:i/>
          <w:spacing w:val="-3"/>
        </w:rPr>
        <w:t xml:space="preserve"> </w:t>
      </w:r>
      <w:r w:rsidR="00C778EB" w:rsidRPr="00677AA8">
        <w:rPr>
          <w:i/>
        </w:rPr>
        <w:t>Other</w:t>
      </w:r>
      <w:r w:rsidR="00C778EB" w:rsidRPr="00677AA8">
        <w:rPr>
          <w:i/>
          <w:spacing w:val="-3"/>
        </w:rPr>
        <w:t xml:space="preserve"> </w:t>
      </w:r>
      <w:r w:rsidR="00C778EB" w:rsidRPr="00677AA8">
        <w:rPr>
          <w:i/>
        </w:rPr>
        <w:t>Things</w:t>
      </w:r>
      <w:r w:rsidR="00C778EB" w:rsidRPr="00677AA8">
        <w:rPr>
          <w:i/>
          <w:spacing w:val="-3"/>
        </w:rPr>
        <w:t xml:space="preserve"> </w:t>
      </w:r>
      <w:r w:rsidR="00C778EB" w:rsidRPr="00677AA8">
        <w:rPr>
          <w:i/>
        </w:rPr>
        <w:t>of</w:t>
      </w:r>
      <w:r w:rsidR="00C778EB" w:rsidRPr="00677AA8">
        <w:rPr>
          <w:i/>
          <w:spacing w:val="-3"/>
        </w:rPr>
        <w:t xml:space="preserve"> </w:t>
      </w:r>
      <w:r w:rsidR="00C778EB" w:rsidRPr="00677AA8">
        <w:rPr>
          <w:i/>
        </w:rPr>
        <w:t>Value</w:t>
      </w:r>
      <w:r w:rsidR="00C778EB" w:rsidRPr="00677AA8">
        <w:t>)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4"/>
        <w:gridCol w:w="268"/>
        <w:gridCol w:w="2551"/>
        <w:gridCol w:w="268"/>
        <w:gridCol w:w="2560"/>
        <w:gridCol w:w="268"/>
        <w:gridCol w:w="2593"/>
      </w:tblGrid>
      <w:tr w:rsidR="0095559D" w14:paraId="78907508" w14:textId="77777777" w:rsidTr="00F74ABA">
        <w:tc>
          <w:tcPr>
            <w:tcW w:w="2430" w:type="dxa"/>
            <w:tcBorders>
              <w:top w:val="nil"/>
              <w:bottom w:val="nil"/>
            </w:tcBorders>
            <w:vAlign w:val="bottom"/>
          </w:tcPr>
          <w:p w14:paraId="17588F11" w14:textId="77777777" w:rsidR="0095559D" w:rsidRDefault="0095559D" w:rsidP="004C7027">
            <w:pPr>
              <w:tabs>
                <w:tab w:val="left" w:pos="2799"/>
              </w:tabs>
              <w:spacing w:before="228"/>
              <w:jc w:val="center"/>
              <w:rPr>
                <w:sz w:val="24"/>
              </w:rPr>
            </w:pPr>
            <w:r>
              <w:rPr>
                <w:spacing w:val="-4"/>
                <w:u w:val="single"/>
              </w:rPr>
              <w:t>Date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3B754276" w14:textId="77777777" w:rsidR="0095559D" w:rsidRDefault="0095559D" w:rsidP="004C7027">
            <w:pPr>
              <w:tabs>
                <w:tab w:val="left" w:pos="2799"/>
              </w:tabs>
              <w:spacing w:before="228"/>
              <w:jc w:val="center"/>
              <w:rPr>
                <w:u w:val="single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  <w:vAlign w:val="bottom"/>
          </w:tcPr>
          <w:p w14:paraId="1C83870E" w14:textId="25178FBD" w:rsidR="0095559D" w:rsidRDefault="00887E3B" w:rsidP="004C7027">
            <w:pPr>
              <w:tabs>
                <w:tab w:val="left" w:pos="2799"/>
              </w:tabs>
              <w:spacing w:before="228"/>
              <w:jc w:val="center"/>
              <w:rPr>
                <w:sz w:val="24"/>
              </w:rPr>
            </w:pPr>
            <w:r>
              <w:rPr>
                <w:u w:val="single"/>
              </w:rPr>
              <w:t>Donor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7CE0E3EC" w14:textId="77777777" w:rsidR="0095559D" w:rsidRDefault="0095559D" w:rsidP="004C7027">
            <w:pPr>
              <w:tabs>
                <w:tab w:val="left" w:pos="2799"/>
              </w:tabs>
              <w:spacing w:before="228"/>
              <w:jc w:val="center"/>
              <w:rPr>
                <w:u w:val="single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  <w:vAlign w:val="bottom"/>
          </w:tcPr>
          <w:p w14:paraId="5A94CBA5" w14:textId="21936C49" w:rsidR="0095559D" w:rsidRDefault="00887E3B" w:rsidP="004C7027">
            <w:pPr>
              <w:tabs>
                <w:tab w:val="left" w:pos="2799"/>
              </w:tabs>
              <w:spacing w:before="228"/>
              <w:jc w:val="center"/>
              <w:rPr>
                <w:sz w:val="24"/>
              </w:rPr>
            </w:pPr>
            <w:r>
              <w:rPr>
                <w:u w:val="single"/>
              </w:rPr>
              <w:t>Recipient (I, S, DP, DC)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19555CF9" w14:textId="77777777" w:rsidR="0095559D" w:rsidRDefault="0095559D" w:rsidP="004C7027">
            <w:pPr>
              <w:tabs>
                <w:tab w:val="left" w:pos="2799"/>
              </w:tabs>
              <w:spacing w:before="228"/>
              <w:jc w:val="center"/>
              <w:rPr>
                <w:u w:val="single"/>
              </w:rPr>
            </w:pPr>
          </w:p>
        </w:tc>
        <w:tc>
          <w:tcPr>
            <w:tcW w:w="2638" w:type="dxa"/>
            <w:tcBorders>
              <w:top w:val="nil"/>
              <w:bottom w:val="nil"/>
            </w:tcBorders>
            <w:vAlign w:val="bottom"/>
          </w:tcPr>
          <w:p w14:paraId="7ADC82BD" w14:textId="34E422CC" w:rsidR="0095559D" w:rsidRDefault="00887E3B" w:rsidP="004C7027">
            <w:pPr>
              <w:tabs>
                <w:tab w:val="left" w:pos="2799"/>
              </w:tabs>
              <w:spacing w:before="228"/>
              <w:jc w:val="center"/>
              <w:rPr>
                <w:sz w:val="24"/>
              </w:rPr>
            </w:pPr>
            <w:r>
              <w:rPr>
                <w:u w:val="single"/>
              </w:rPr>
              <w:t>Description</w:t>
            </w:r>
          </w:p>
        </w:tc>
      </w:tr>
      <w:tr w:rsidR="0095559D" w14:paraId="7661CCC7" w14:textId="77777777" w:rsidTr="00F74ABA">
        <w:sdt>
          <w:sdtPr>
            <w:rPr>
              <w:sz w:val="18"/>
              <w:szCs w:val="18"/>
            </w:rPr>
            <w:id w:val="285239922"/>
            <w:placeholder>
              <w:docPart w:val="BDE461325D0944B5A9B05CE97CBF5A56"/>
            </w:placeholder>
            <w:showingPlcHdr/>
            <w:text/>
          </w:sdtPr>
          <w:sdtEndPr/>
          <w:sdtContent>
            <w:tc>
              <w:tcPr>
                <w:tcW w:w="2430" w:type="dxa"/>
                <w:tcBorders>
                  <w:top w:val="nil"/>
                </w:tcBorders>
                <w:vAlign w:val="bottom"/>
              </w:tcPr>
              <w:p w14:paraId="58E6B528" w14:textId="239082B8" w:rsidR="0095559D" w:rsidRPr="00331DE5" w:rsidRDefault="003345D9" w:rsidP="004C7027">
                <w:pPr>
                  <w:tabs>
                    <w:tab w:val="left" w:pos="2799"/>
                  </w:tabs>
                  <w:spacing w:before="228"/>
                  <w:rPr>
                    <w:sz w:val="18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25C0A61C" w14:textId="77777777" w:rsidR="0095559D" w:rsidRPr="00654947" w:rsidRDefault="0095559D" w:rsidP="004C7027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31968381"/>
            <w:placeholder>
              <w:docPart w:val="B0FCBC5451974CCF8E98853FBC17466B"/>
            </w:placeholder>
            <w:showingPlcHdr/>
            <w:text/>
          </w:sdtPr>
          <w:sdtEndPr/>
          <w:sdtContent>
            <w:tc>
              <w:tcPr>
                <w:tcW w:w="2610" w:type="dxa"/>
                <w:tcBorders>
                  <w:top w:val="nil"/>
                </w:tcBorders>
                <w:vAlign w:val="bottom"/>
              </w:tcPr>
              <w:p w14:paraId="6AB14D32" w14:textId="152D43AC" w:rsidR="0095559D" w:rsidRPr="00654947" w:rsidRDefault="003345D9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2EEB6CE1" w14:textId="77777777" w:rsidR="0095559D" w:rsidRPr="00654947" w:rsidRDefault="0095559D" w:rsidP="004C7027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77032998"/>
            <w:placeholder>
              <w:docPart w:val="B0FCBC5451974CCF8E98853FBC17466B"/>
            </w:placeholder>
            <w:showingPlcHdr/>
            <w:text/>
          </w:sdtPr>
          <w:sdtEndPr/>
          <w:sdtContent>
            <w:tc>
              <w:tcPr>
                <w:tcW w:w="2610" w:type="dxa"/>
                <w:tcBorders>
                  <w:top w:val="nil"/>
                </w:tcBorders>
                <w:vAlign w:val="bottom"/>
              </w:tcPr>
              <w:p w14:paraId="18BCB4EE" w14:textId="52C9EE1D" w:rsidR="0095559D" w:rsidRPr="00654947" w:rsidRDefault="003345D9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1A75C2FD" w14:textId="77777777" w:rsidR="0095559D" w:rsidRPr="00654947" w:rsidRDefault="0095559D" w:rsidP="004C7027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27459140"/>
            <w:placeholder>
              <w:docPart w:val="B0FCBC5451974CCF8E98853FBC17466B"/>
            </w:placeholder>
            <w:showingPlcHdr/>
            <w:text/>
          </w:sdtPr>
          <w:sdtEndPr/>
          <w:sdtContent>
            <w:tc>
              <w:tcPr>
                <w:tcW w:w="2638" w:type="dxa"/>
                <w:tcBorders>
                  <w:top w:val="nil"/>
                </w:tcBorders>
                <w:vAlign w:val="bottom"/>
              </w:tcPr>
              <w:p w14:paraId="32C6240D" w14:textId="67D574F9" w:rsidR="0095559D" w:rsidRPr="00654947" w:rsidRDefault="003345D9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95559D" w14:paraId="4F7F04AB" w14:textId="77777777" w:rsidTr="00F74ABA">
        <w:sdt>
          <w:sdtPr>
            <w:rPr>
              <w:sz w:val="18"/>
              <w:szCs w:val="18"/>
            </w:rPr>
            <w:id w:val="-2090758300"/>
            <w:placeholder>
              <w:docPart w:val="BD6D480557BB4CA99780C6DA71881276"/>
            </w:placeholder>
            <w:showingPlcHdr/>
            <w:text/>
          </w:sdtPr>
          <w:sdtEndPr/>
          <w:sdtContent>
            <w:tc>
              <w:tcPr>
                <w:tcW w:w="2430" w:type="dxa"/>
                <w:vAlign w:val="bottom"/>
              </w:tcPr>
              <w:p w14:paraId="20F9E821" w14:textId="114EB045" w:rsidR="0095559D" w:rsidRPr="00331DE5" w:rsidRDefault="003345D9" w:rsidP="004C7027">
                <w:pPr>
                  <w:tabs>
                    <w:tab w:val="left" w:pos="2799"/>
                  </w:tabs>
                  <w:spacing w:before="228"/>
                  <w:rPr>
                    <w:sz w:val="18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2E4AFAF4" w14:textId="77777777" w:rsidR="0095559D" w:rsidRPr="00654947" w:rsidRDefault="0095559D" w:rsidP="004C7027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18171630"/>
            <w:placeholder>
              <w:docPart w:val="B0FCBC5451974CCF8E98853FBC17466B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0D8A28A1" w14:textId="449FD6D9" w:rsidR="0095559D" w:rsidRPr="00654947" w:rsidRDefault="003345D9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08454EA1" w14:textId="77777777" w:rsidR="0095559D" w:rsidRPr="00654947" w:rsidRDefault="0095559D" w:rsidP="004C7027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49358121"/>
            <w:placeholder>
              <w:docPart w:val="B0FCBC5451974CCF8E98853FBC17466B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65E63B6C" w14:textId="22AAFEBF" w:rsidR="0095559D" w:rsidRPr="00654947" w:rsidRDefault="003345D9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4C827C45" w14:textId="77777777" w:rsidR="0095559D" w:rsidRPr="00654947" w:rsidRDefault="0095559D" w:rsidP="004C7027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868176"/>
            <w:placeholder>
              <w:docPart w:val="B0FCBC5451974CCF8E98853FBC17466B"/>
            </w:placeholder>
            <w:showingPlcHdr/>
            <w:text/>
          </w:sdtPr>
          <w:sdtEndPr/>
          <w:sdtContent>
            <w:tc>
              <w:tcPr>
                <w:tcW w:w="2638" w:type="dxa"/>
                <w:vAlign w:val="bottom"/>
              </w:tcPr>
              <w:p w14:paraId="44E63B55" w14:textId="7A90115C" w:rsidR="0095559D" w:rsidRPr="00654947" w:rsidRDefault="003345D9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0D4499" w14:paraId="53857B8B" w14:textId="77777777" w:rsidTr="00F74ABA">
        <w:sdt>
          <w:sdtPr>
            <w:rPr>
              <w:sz w:val="18"/>
              <w:szCs w:val="18"/>
            </w:rPr>
            <w:id w:val="1443430537"/>
            <w:placeholder>
              <w:docPart w:val="CFA0A1EDBB5B4B1F845B0B5F1A838736"/>
            </w:placeholder>
            <w:showingPlcHdr/>
            <w:text/>
          </w:sdtPr>
          <w:sdtEndPr/>
          <w:sdtContent>
            <w:tc>
              <w:tcPr>
                <w:tcW w:w="2430" w:type="dxa"/>
                <w:vAlign w:val="bottom"/>
              </w:tcPr>
              <w:p w14:paraId="1F774E2D" w14:textId="0251D461" w:rsidR="000D4499" w:rsidRDefault="000D4499" w:rsidP="000D4499">
                <w:pPr>
                  <w:tabs>
                    <w:tab w:val="left" w:pos="2799"/>
                  </w:tabs>
                  <w:spacing w:before="228"/>
                  <w:rPr>
                    <w:sz w:val="18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3EFEC7AD" w14:textId="77777777" w:rsidR="000D4499" w:rsidRPr="00654947" w:rsidRDefault="000D4499" w:rsidP="000D4499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02948500"/>
            <w:placeholder>
              <w:docPart w:val="C99CF8B0E1384625944177DA858B7699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4F3EFB95" w14:textId="56F1818B" w:rsidR="000D4499" w:rsidRDefault="000D4499" w:rsidP="000D4499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3E4664C3" w14:textId="77777777" w:rsidR="000D4499" w:rsidRPr="00654947" w:rsidRDefault="000D4499" w:rsidP="000D4499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75185522"/>
            <w:placeholder>
              <w:docPart w:val="264CBE359BFD4A5BA06A773E9302AA1A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2D945A51" w14:textId="083DBB41" w:rsidR="000D4499" w:rsidRDefault="000D4499" w:rsidP="000D4499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2F59A839" w14:textId="77777777" w:rsidR="000D4499" w:rsidRPr="00654947" w:rsidRDefault="000D4499" w:rsidP="000D4499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96474804"/>
            <w:placeholder>
              <w:docPart w:val="F161C5B4F3844E248A47F703AFB73B8E"/>
            </w:placeholder>
            <w:showingPlcHdr/>
            <w:text/>
          </w:sdtPr>
          <w:sdtEndPr/>
          <w:sdtContent>
            <w:tc>
              <w:tcPr>
                <w:tcW w:w="2638" w:type="dxa"/>
                <w:vAlign w:val="bottom"/>
              </w:tcPr>
              <w:p w14:paraId="1D976189" w14:textId="0723BCFF" w:rsidR="000D4499" w:rsidRDefault="000D4499" w:rsidP="000D4499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95559D" w14:paraId="09A40BFA" w14:textId="77777777" w:rsidTr="00F74ABA">
        <w:sdt>
          <w:sdtPr>
            <w:rPr>
              <w:sz w:val="18"/>
              <w:szCs w:val="18"/>
            </w:rPr>
            <w:id w:val="350697683"/>
            <w:placeholder>
              <w:docPart w:val="CA46D27DA82347BDB9A96760DAA7024D"/>
            </w:placeholder>
            <w:showingPlcHdr/>
            <w:text/>
          </w:sdtPr>
          <w:sdtEndPr/>
          <w:sdtContent>
            <w:tc>
              <w:tcPr>
                <w:tcW w:w="2430" w:type="dxa"/>
                <w:vAlign w:val="bottom"/>
              </w:tcPr>
              <w:p w14:paraId="56E2F753" w14:textId="5D5570ED" w:rsidR="0095559D" w:rsidRPr="00331DE5" w:rsidRDefault="003345D9" w:rsidP="004C7027">
                <w:pPr>
                  <w:tabs>
                    <w:tab w:val="left" w:pos="2799"/>
                  </w:tabs>
                  <w:spacing w:before="228"/>
                  <w:rPr>
                    <w:sz w:val="18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5C3717DF" w14:textId="77777777" w:rsidR="0095559D" w:rsidRPr="00654947" w:rsidRDefault="0095559D" w:rsidP="004C7027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74485202"/>
            <w:placeholder>
              <w:docPart w:val="B0FCBC5451974CCF8E98853FBC17466B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489BB55B" w14:textId="45CD0ABC" w:rsidR="0095559D" w:rsidRPr="00654947" w:rsidRDefault="003345D9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18893AC1" w14:textId="77777777" w:rsidR="0095559D" w:rsidRPr="00654947" w:rsidRDefault="0095559D" w:rsidP="004C7027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0822741"/>
            <w:placeholder>
              <w:docPart w:val="B0FCBC5451974CCF8E98853FBC17466B"/>
            </w:placeholder>
            <w:showingPlcHdr/>
            <w:text/>
          </w:sdtPr>
          <w:sdtEndPr/>
          <w:sdtContent>
            <w:tc>
              <w:tcPr>
                <w:tcW w:w="2610" w:type="dxa"/>
                <w:vAlign w:val="bottom"/>
              </w:tcPr>
              <w:p w14:paraId="639FB7A8" w14:textId="4AB00E09" w:rsidR="0095559D" w:rsidRPr="00654947" w:rsidRDefault="003345D9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0155950E" w14:textId="77777777" w:rsidR="0095559D" w:rsidRPr="00654947" w:rsidRDefault="0095559D" w:rsidP="004C7027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38018557"/>
            <w:placeholder>
              <w:docPart w:val="B0FCBC5451974CCF8E98853FBC17466B"/>
            </w:placeholder>
            <w:showingPlcHdr/>
            <w:text/>
          </w:sdtPr>
          <w:sdtEndPr/>
          <w:sdtContent>
            <w:tc>
              <w:tcPr>
                <w:tcW w:w="2638" w:type="dxa"/>
                <w:vAlign w:val="bottom"/>
              </w:tcPr>
              <w:p w14:paraId="4B43F893" w14:textId="458322D6" w:rsidR="0095559D" w:rsidRPr="00654947" w:rsidRDefault="003345D9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</w:tbl>
    <w:p w14:paraId="005D8743" w14:textId="77777777" w:rsidR="00DA145B" w:rsidRDefault="00DA145B">
      <w:pPr>
        <w:pStyle w:val="BodyText"/>
        <w:spacing w:before="2"/>
      </w:pPr>
    </w:p>
    <w:p w14:paraId="6806E617" w14:textId="77777777" w:rsidR="00256B43" w:rsidRDefault="00C778EB" w:rsidP="00EF3F97">
      <w:pPr>
        <w:pStyle w:val="ListParagraph"/>
        <w:numPr>
          <w:ilvl w:val="0"/>
          <w:numId w:val="2"/>
        </w:numPr>
        <w:spacing w:before="2"/>
        <w:ind w:left="720" w:hanging="719"/>
      </w:pPr>
      <w:r w:rsidRPr="00EF3F97">
        <w:rPr>
          <w:b/>
          <w:u w:val="single"/>
        </w:rPr>
        <w:t>POSITIONS</w:t>
      </w:r>
      <w:r w:rsidRPr="00EF3F97">
        <w:rPr>
          <w:b/>
          <w:spacing w:val="-4"/>
        </w:rPr>
        <w:t xml:space="preserve"> </w:t>
      </w:r>
      <w:r w:rsidRPr="00EF3F97">
        <w:t>[reporting</w:t>
      </w:r>
      <w:r w:rsidRPr="00EF3F97">
        <w:rPr>
          <w:spacing w:val="-2"/>
        </w:rPr>
        <w:t xml:space="preserve"> </w:t>
      </w:r>
      <w:r w:rsidRPr="00EF3F97">
        <w:t>individual</w:t>
      </w:r>
      <w:r w:rsidRPr="00EF3F97">
        <w:rPr>
          <w:spacing w:val="-2"/>
        </w:rPr>
        <w:t xml:space="preserve"> </w:t>
      </w:r>
      <w:r w:rsidRPr="00EF3F97">
        <w:t>(I)</w:t>
      </w:r>
      <w:r w:rsidRPr="00EF3F97">
        <w:rPr>
          <w:spacing w:val="-2"/>
        </w:rPr>
        <w:t xml:space="preserve"> </w:t>
      </w:r>
      <w:r w:rsidRPr="00EF3F97">
        <w:t>only;</w:t>
      </w:r>
      <w:r w:rsidRPr="00EF3F97">
        <w:rPr>
          <w:spacing w:val="-2"/>
        </w:rPr>
        <w:t xml:space="preserve"> </w:t>
      </w:r>
      <w:r w:rsidRPr="00EF3F97">
        <w:t>see</w:t>
      </w:r>
      <w:r w:rsidRPr="00EF3F97">
        <w:rPr>
          <w:spacing w:val="-2"/>
        </w:rPr>
        <w:t xml:space="preserve"> </w:t>
      </w:r>
      <w:r w:rsidRPr="00EF3F97">
        <w:t>Section</w:t>
      </w:r>
      <w:r w:rsidRPr="00EF3F97">
        <w:rPr>
          <w:spacing w:val="-2"/>
        </w:rPr>
        <w:t xml:space="preserve"> </w:t>
      </w:r>
      <w:r w:rsidRPr="00EF3F97">
        <w:t>V</w:t>
      </w:r>
      <w:r w:rsidRPr="00EF3F97">
        <w:rPr>
          <w:spacing w:val="-3"/>
        </w:rPr>
        <w:t xml:space="preserve"> </w:t>
      </w:r>
      <w:r w:rsidRPr="00EF3F97">
        <w:t>of Instructions</w:t>
      </w:r>
      <w:r w:rsidRPr="00EF3F97">
        <w:rPr>
          <w:spacing w:val="-2"/>
        </w:rPr>
        <w:t xml:space="preserve"> </w:t>
      </w:r>
      <w:r w:rsidRPr="00EF3F97">
        <w:t>and</w:t>
      </w:r>
      <w:r w:rsidRPr="00EF3F97">
        <w:rPr>
          <w:spacing w:val="-2"/>
        </w:rPr>
        <w:t xml:space="preserve"> </w:t>
      </w:r>
      <w:r w:rsidRPr="00EF3F97">
        <w:t>Rule</w:t>
      </w:r>
      <w:r w:rsidRPr="00EF3F97">
        <w:rPr>
          <w:spacing w:val="-2"/>
        </w:rPr>
        <w:t xml:space="preserve"> 3.15(A)(6).]</w:t>
      </w:r>
    </w:p>
    <w:p w14:paraId="67E80A03" w14:textId="0E798C45" w:rsidR="00E71223" w:rsidRDefault="0025646F" w:rsidP="00E71223">
      <w:pPr>
        <w:tabs>
          <w:tab w:val="left" w:pos="2854"/>
          <w:tab w:val="left" w:pos="3120"/>
        </w:tabs>
        <w:spacing w:before="90"/>
        <w:ind w:left="720"/>
        <w:rPr>
          <w:spacing w:val="-2"/>
        </w:rPr>
      </w:pPr>
      <w:sdt>
        <w:sdtPr>
          <w:id w:val="1493530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223">
            <w:rPr>
              <w:rFonts w:ascii="MS Gothic" w:eastAsia="MS Gothic" w:hAnsi="MS Gothic" w:hint="eastAsia"/>
            </w:rPr>
            <w:t>☐</w:t>
          </w:r>
        </w:sdtContent>
      </w:sdt>
      <w:r w:rsidR="00E71223" w:rsidRPr="0053315B">
        <w:t xml:space="preserve">  NONE (</w:t>
      </w:r>
      <w:r w:rsidR="00E71223" w:rsidRPr="0053315B">
        <w:rPr>
          <w:i/>
        </w:rPr>
        <w:t>Nothing</w:t>
      </w:r>
      <w:r w:rsidR="00E71223" w:rsidRPr="0053315B">
        <w:rPr>
          <w:i/>
          <w:spacing w:val="-1"/>
        </w:rPr>
        <w:t xml:space="preserve"> </w:t>
      </w:r>
      <w:r w:rsidR="00E71223" w:rsidRPr="0053315B">
        <w:rPr>
          <w:i/>
        </w:rPr>
        <w:t>to</w:t>
      </w:r>
      <w:r w:rsidR="00E71223" w:rsidRPr="0053315B">
        <w:rPr>
          <w:i/>
          <w:spacing w:val="-1"/>
        </w:rPr>
        <w:t xml:space="preserve"> </w:t>
      </w:r>
      <w:r w:rsidR="00E71223" w:rsidRPr="0053315B">
        <w:rPr>
          <w:i/>
          <w:spacing w:val="-2"/>
        </w:rPr>
        <w:t>report</w:t>
      </w:r>
      <w:r w:rsidR="00E71223" w:rsidRPr="0053315B">
        <w:rPr>
          <w:spacing w:val="-2"/>
        </w:rPr>
        <w:t>)</w:t>
      </w:r>
    </w:p>
    <w:tbl>
      <w:tblPr>
        <w:tblStyle w:val="TableGrid"/>
        <w:tblW w:w="1115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270"/>
        <w:gridCol w:w="3450"/>
        <w:gridCol w:w="240"/>
        <w:gridCol w:w="3487"/>
      </w:tblGrid>
      <w:tr w:rsidR="00E71223" w14:paraId="5EC29BC5" w14:textId="77777777" w:rsidTr="00F74ABA">
        <w:trPr>
          <w:trHeight w:val="431"/>
        </w:trPr>
        <w:tc>
          <w:tcPr>
            <w:tcW w:w="3708" w:type="dxa"/>
            <w:tcBorders>
              <w:top w:val="nil"/>
              <w:bottom w:val="nil"/>
            </w:tcBorders>
            <w:vAlign w:val="bottom"/>
          </w:tcPr>
          <w:p w14:paraId="05932037" w14:textId="64140606" w:rsidR="00E71223" w:rsidRDefault="00E71223" w:rsidP="004C7027">
            <w:pPr>
              <w:tabs>
                <w:tab w:val="left" w:pos="2799"/>
              </w:tabs>
              <w:spacing w:before="228"/>
              <w:jc w:val="center"/>
              <w:rPr>
                <w:sz w:val="24"/>
              </w:rPr>
            </w:pPr>
            <w:r>
              <w:rPr>
                <w:u w:val="single"/>
              </w:rPr>
              <w:t>Name of Business/Organization/Entity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78478191" w14:textId="77777777" w:rsidR="00E71223" w:rsidRDefault="00E71223" w:rsidP="004C7027">
            <w:pPr>
              <w:tabs>
                <w:tab w:val="left" w:pos="2799"/>
              </w:tabs>
              <w:spacing w:before="228"/>
              <w:jc w:val="center"/>
              <w:rPr>
                <w:u w:val="single"/>
              </w:rPr>
            </w:pPr>
          </w:p>
        </w:tc>
        <w:tc>
          <w:tcPr>
            <w:tcW w:w="3450" w:type="dxa"/>
            <w:tcBorders>
              <w:top w:val="nil"/>
              <w:bottom w:val="nil"/>
            </w:tcBorders>
            <w:vAlign w:val="bottom"/>
          </w:tcPr>
          <w:p w14:paraId="6A42A297" w14:textId="77777777" w:rsidR="00E71223" w:rsidRDefault="00E71223" w:rsidP="004C7027">
            <w:pPr>
              <w:tabs>
                <w:tab w:val="left" w:pos="2799"/>
              </w:tabs>
              <w:spacing w:before="228"/>
              <w:jc w:val="center"/>
              <w:rPr>
                <w:sz w:val="24"/>
              </w:rPr>
            </w:pPr>
            <w:r>
              <w:rPr>
                <w:u w:val="single"/>
              </w:rPr>
              <w:t>Address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bottom"/>
          </w:tcPr>
          <w:p w14:paraId="19647212" w14:textId="77777777" w:rsidR="00E71223" w:rsidRDefault="00E71223" w:rsidP="004C7027">
            <w:pPr>
              <w:tabs>
                <w:tab w:val="left" w:pos="2799"/>
              </w:tabs>
              <w:spacing w:before="228"/>
              <w:jc w:val="center"/>
              <w:rPr>
                <w:u w:val="single"/>
              </w:rPr>
            </w:pPr>
          </w:p>
        </w:tc>
        <w:tc>
          <w:tcPr>
            <w:tcW w:w="3487" w:type="dxa"/>
            <w:tcBorders>
              <w:top w:val="nil"/>
              <w:bottom w:val="nil"/>
            </w:tcBorders>
            <w:vAlign w:val="bottom"/>
          </w:tcPr>
          <w:p w14:paraId="3D78CFA4" w14:textId="4E619659" w:rsidR="00E71223" w:rsidRDefault="0019000A" w:rsidP="004C7027">
            <w:pPr>
              <w:tabs>
                <w:tab w:val="left" w:pos="2799"/>
              </w:tabs>
              <w:spacing w:before="228"/>
              <w:jc w:val="center"/>
              <w:rPr>
                <w:sz w:val="24"/>
              </w:rPr>
            </w:pPr>
            <w:r>
              <w:rPr>
                <w:u w:val="single"/>
              </w:rPr>
              <w:t>Position Held</w:t>
            </w:r>
          </w:p>
        </w:tc>
      </w:tr>
      <w:tr w:rsidR="00E71223" w:rsidRPr="00654947" w14:paraId="4D4ED35C" w14:textId="77777777" w:rsidTr="00F74ABA">
        <w:trPr>
          <w:trHeight w:val="116"/>
        </w:trPr>
        <w:sdt>
          <w:sdtPr>
            <w:rPr>
              <w:sz w:val="20"/>
              <w:szCs w:val="20"/>
            </w:rPr>
            <w:id w:val="-2127768142"/>
            <w:placeholder>
              <w:docPart w:val="9EAF6BA9ABD948B5AFD5A8A5B3652ECE"/>
            </w:placeholder>
            <w:showingPlcHdr/>
            <w:text/>
          </w:sdtPr>
          <w:sdtEndPr/>
          <w:sdtContent>
            <w:tc>
              <w:tcPr>
                <w:tcW w:w="3708" w:type="dxa"/>
                <w:tcBorders>
                  <w:top w:val="nil"/>
                </w:tcBorders>
                <w:vAlign w:val="bottom"/>
              </w:tcPr>
              <w:p w14:paraId="6ADEC28F" w14:textId="47B4C65B" w:rsidR="00E71223" w:rsidRPr="00654947" w:rsidRDefault="003345D9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7EDADAA9" w14:textId="77777777" w:rsidR="00E71223" w:rsidRPr="00654947" w:rsidRDefault="00E71223" w:rsidP="004C7027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65921764"/>
            <w:placeholder>
              <w:docPart w:val="9EAF6BA9ABD948B5AFD5A8A5B3652ECE"/>
            </w:placeholder>
            <w:showingPlcHdr/>
            <w:text/>
          </w:sdtPr>
          <w:sdtEndPr/>
          <w:sdtContent>
            <w:tc>
              <w:tcPr>
                <w:tcW w:w="3450" w:type="dxa"/>
                <w:tcBorders>
                  <w:top w:val="nil"/>
                </w:tcBorders>
                <w:vAlign w:val="bottom"/>
              </w:tcPr>
              <w:p w14:paraId="2D038932" w14:textId="71BB629D" w:rsidR="00E71223" w:rsidRPr="00654947" w:rsidRDefault="003345D9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40" w:type="dxa"/>
            <w:tcBorders>
              <w:top w:val="nil"/>
              <w:bottom w:val="nil"/>
            </w:tcBorders>
            <w:vAlign w:val="bottom"/>
          </w:tcPr>
          <w:p w14:paraId="7BB30A1E" w14:textId="77777777" w:rsidR="00E71223" w:rsidRPr="00654947" w:rsidRDefault="00E71223" w:rsidP="004C7027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34265870"/>
            <w:placeholder>
              <w:docPart w:val="9EAF6BA9ABD948B5AFD5A8A5B3652ECE"/>
            </w:placeholder>
            <w:showingPlcHdr/>
            <w:text/>
          </w:sdtPr>
          <w:sdtEndPr/>
          <w:sdtContent>
            <w:tc>
              <w:tcPr>
                <w:tcW w:w="3487" w:type="dxa"/>
                <w:tcBorders>
                  <w:top w:val="nil"/>
                </w:tcBorders>
                <w:vAlign w:val="bottom"/>
              </w:tcPr>
              <w:p w14:paraId="1E9821A1" w14:textId="09B1E498" w:rsidR="00E71223" w:rsidRPr="00654947" w:rsidRDefault="003345D9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E71223" w:rsidRPr="00654947" w14:paraId="09392550" w14:textId="77777777" w:rsidTr="00F74ABA">
        <w:trPr>
          <w:trHeight w:val="487"/>
        </w:trPr>
        <w:sdt>
          <w:sdtPr>
            <w:rPr>
              <w:sz w:val="20"/>
              <w:szCs w:val="20"/>
            </w:rPr>
            <w:id w:val="-1264919989"/>
            <w:placeholder>
              <w:docPart w:val="4980A605EF5C4ED3A991EB3A5667F2F4"/>
            </w:placeholder>
            <w:showingPlcHdr/>
            <w:text/>
          </w:sdtPr>
          <w:sdtEndPr/>
          <w:sdtContent>
            <w:tc>
              <w:tcPr>
                <w:tcW w:w="3708" w:type="dxa"/>
                <w:vAlign w:val="bottom"/>
              </w:tcPr>
              <w:p w14:paraId="640F6143" w14:textId="6192B15C" w:rsidR="00E71223" w:rsidRPr="00654947" w:rsidRDefault="003345D9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3D13364F" w14:textId="77777777" w:rsidR="00E71223" w:rsidRPr="00654947" w:rsidRDefault="00E71223" w:rsidP="004C7027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44356480"/>
            <w:placeholder>
              <w:docPart w:val="4980A605EF5C4ED3A991EB3A5667F2F4"/>
            </w:placeholder>
            <w:showingPlcHdr/>
            <w:text/>
          </w:sdtPr>
          <w:sdtEndPr/>
          <w:sdtContent>
            <w:tc>
              <w:tcPr>
                <w:tcW w:w="3450" w:type="dxa"/>
                <w:vAlign w:val="bottom"/>
              </w:tcPr>
              <w:p w14:paraId="25174EEA" w14:textId="2BC30422" w:rsidR="00E71223" w:rsidRPr="00654947" w:rsidRDefault="003345D9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40" w:type="dxa"/>
            <w:tcBorders>
              <w:top w:val="nil"/>
              <w:bottom w:val="nil"/>
            </w:tcBorders>
            <w:vAlign w:val="bottom"/>
          </w:tcPr>
          <w:p w14:paraId="0A3B3529" w14:textId="77777777" w:rsidR="00E71223" w:rsidRPr="00654947" w:rsidRDefault="00E71223" w:rsidP="004C7027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64362013"/>
            <w:placeholder>
              <w:docPart w:val="4980A605EF5C4ED3A991EB3A5667F2F4"/>
            </w:placeholder>
            <w:showingPlcHdr/>
            <w:text/>
          </w:sdtPr>
          <w:sdtEndPr/>
          <w:sdtContent>
            <w:tc>
              <w:tcPr>
                <w:tcW w:w="3487" w:type="dxa"/>
                <w:vAlign w:val="bottom"/>
              </w:tcPr>
              <w:p w14:paraId="1C732AAE" w14:textId="199460B4" w:rsidR="00E71223" w:rsidRPr="00654947" w:rsidRDefault="003345D9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0D4499" w:rsidRPr="00654947" w14:paraId="696F6CCD" w14:textId="77777777" w:rsidTr="00E419FA">
        <w:trPr>
          <w:trHeight w:val="472"/>
        </w:trPr>
        <w:sdt>
          <w:sdtPr>
            <w:rPr>
              <w:sz w:val="20"/>
              <w:szCs w:val="20"/>
            </w:rPr>
            <w:id w:val="-1412700894"/>
            <w:placeholder>
              <w:docPart w:val="56216CD3FF6B4A67B1D66EEAF72C1448"/>
            </w:placeholder>
            <w:showingPlcHdr/>
            <w:text/>
          </w:sdtPr>
          <w:sdtEndPr/>
          <w:sdtContent>
            <w:tc>
              <w:tcPr>
                <w:tcW w:w="3708" w:type="dxa"/>
                <w:vAlign w:val="bottom"/>
              </w:tcPr>
              <w:p w14:paraId="3D434525" w14:textId="77777777" w:rsidR="000D4499" w:rsidRPr="00654947" w:rsidRDefault="000D4499" w:rsidP="00E419FA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58C062A6" w14:textId="77777777" w:rsidR="000D4499" w:rsidRPr="00654947" w:rsidRDefault="000D4499" w:rsidP="00E419FA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28821550"/>
            <w:placeholder>
              <w:docPart w:val="56216CD3FF6B4A67B1D66EEAF72C1448"/>
            </w:placeholder>
            <w:showingPlcHdr/>
            <w:text/>
          </w:sdtPr>
          <w:sdtEndPr/>
          <w:sdtContent>
            <w:tc>
              <w:tcPr>
                <w:tcW w:w="3450" w:type="dxa"/>
                <w:vAlign w:val="bottom"/>
              </w:tcPr>
              <w:p w14:paraId="67955BB6" w14:textId="77777777" w:rsidR="000D4499" w:rsidRPr="00654947" w:rsidRDefault="000D4499" w:rsidP="00E419FA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40" w:type="dxa"/>
            <w:tcBorders>
              <w:top w:val="nil"/>
              <w:bottom w:val="nil"/>
            </w:tcBorders>
            <w:vAlign w:val="bottom"/>
          </w:tcPr>
          <w:p w14:paraId="67EC340D" w14:textId="77777777" w:rsidR="000D4499" w:rsidRPr="00654947" w:rsidRDefault="000D4499" w:rsidP="00E419FA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93303655"/>
            <w:placeholder>
              <w:docPart w:val="56216CD3FF6B4A67B1D66EEAF72C1448"/>
            </w:placeholder>
            <w:showingPlcHdr/>
            <w:text/>
          </w:sdtPr>
          <w:sdtEndPr/>
          <w:sdtContent>
            <w:tc>
              <w:tcPr>
                <w:tcW w:w="3487" w:type="dxa"/>
                <w:vAlign w:val="bottom"/>
              </w:tcPr>
              <w:p w14:paraId="6B95B5E1" w14:textId="77777777" w:rsidR="000D4499" w:rsidRPr="00654947" w:rsidRDefault="000D4499" w:rsidP="00E419FA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E71223" w:rsidRPr="00654947" w14:paraId="5926ECB6" w14:textId="77777777" w:rsidTr="00F74ABA">
        <w:trPr>
          <w:trHeight w:val="472"/>
        </w:trPr>
        <w:sdt>
          <w:sdtPr>
            <w:rPr>
              <w:sz w:val="20"/>
              <w:szCs w:val="20"/>
            </w:rPr>
            <w:id w:val="581648791"/>
            <w:placeholder>
              <w:docPart w:val="591F152FA35340199E62EC3BC77A53A5"/>
            </w:placeholder>
            <w:showingPlcHdr/>
            <w:text/>
          </w:sdtPr>
          <w:sdtEndPr/>
          <w:sdtContent>
            <w:tc>
              <w:tcPr>
                <w:tcW w:w="3708" w:type="dxa"/>
                <w:vAlign w:val="bottom"/>
              </w:tcPr>
              <w:p w14:paraId="70592834" w14:textId="7DDD386A" w:rsidR="00E71223" w:rsidRPr="00654947" w:rsidRDefault="003345D9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2768514C" w14:textId="77777777" w:rsidR="00E71223" w:rsidRPr="00654947" w:rsidRDefault="00E71223" w:rsidP="004C7027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02671408"/>
            <w:placeholder>
              <w:docPart w:val="591F152FA35340199E62EC3BC77A53A5"/>
            </w:placeholder>
            <w:showingPlcHdr/>
            <w:text/>
          </w:sdtPr>
          <w:sdtEndPr/>
          <w:sdtContent>
            <w:tc>
              <w:tcPr>
                <w:tcW w:w="3450" w:type="dxa"/>
                <w:vAlign w:val="bottom"/>
              </w:tcPr>
              <w:p w14:paraId="68039491" w14:textId="357548A6" w:rsidR="00E71223" w:rsidRPr="00654947" w:rsidRDefault="003345D9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40" w:type="dxa"/>
            <w:tcBorders>
              <w:top w:val="nil"/>
              <w:bottom w:val="nil"/>
            </w:tcBorders>
            <w:vAlign w:val="bottom"/>
          </w:tcPr>
          <w:p w14:paraId="6C677536" w14:textId="77777777" w:rsidR="00E71223" w:rsidRPr="00654947" w:rsidRDefault="00E71223" w:rsidP="004C7027">
            <w:pPr>
              <w:tabs>
                <w:tab w:val="left" w:pos="2799"/>
              </w:tabs>
              <w:spacing w:before="228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90181824"/>
            <w:placeholder>
              <w:docPart w:val="591F152FA35340199E62EC3BC77A53A5"/>
            </w:placeholder>
            <w:showingPlcHdr/>
            <w:text/>
          </w:sdtPr>
          <w:sdtEndPr/>
          <w:sdtContent>
            <w:tc>
              <w:tcPr>
                <w:tcW w:w="3487" w:type="dxa"/>
                <w:vAlign w:val="bottom"/>
              </w:tcPr>
              <w:p w14:paraId="58088018" w14:textId="195B9264" w:rsidR="00E71223" w:rsidRPr="00654947" w:rsidRDefault="003345D9" w:rsidP="004C7027">
                <w:pPr>
                  <w:tabs>
                    <w:tab w:val="left" w:pos="2799"/>
                  </w:tabs>
                  <w:spacing w:before="228"/>
                  <w:rPr>
                    <w:sz w:val="20"/>
                    <w:szCs w:val="20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</w:tbl>
    <w:p w14:paraId="76685023" w14:textId="77777777" w:rsidR="00256B43" w:rsidRDefault="00256B43" w:rsidP="00E71223">
      <w:pPr>
        <w:tabs>
          <w:tab w:val="left" w:pos="2854"/>
          <w:tab w:val="left" w:pos="3120"/>
        </w:tabs>
        <w:spacing w:before="90"/>
      </w:pPr>
    </w:p>
    <w:p w14:paraId="79ED6550" w14:textId="77777777" w:rsidR="00256B43" w:rsidRDefault="00256B43">
      <w:pPr>
        <w:pStyle w:val="BodyText"/>
        <w:spacing w:before="10"/>
        <w:rPr>
          <w:sz w:val="2"/>
        </w:rPr>
      </w:pPr>
    </w:p>
    <w:p w14:paraId="06B4226B" w14:textId="77777777" w:rsidR="00256B43" w:rsidRDefault="00C778EB" w:rsidP="00D22BF9">
      <w:pPr>
        <w:pStyle w:val="ListParagraph"/>
        <w:numPr>
          <w:ilvl w:val="0"/>
          <w:numId w:val="2"/>
        </w:numPr>
        <w:tabs>
          <w:tab w:val="left" w:pos="720"/>
        </w:tabs>
        <w:spacing w:before="52"/>
        <w:ind w:left="720" w:right="176"/>
        <w:rPr>
          <w:szCs w:val="20"/>
        </w:rPr>
      </w:pPr>
      <w:r w:rsidRPr="00D22BF9">
        <w:rPr>
          <w:b/>
          <w:szCs w:val="20"/>
          <w:u w:val="single"/>
        </w:rPr>
        <w:t>LIABILITIES</w:t>
      </w:r>
      <w:r w:rsidRPr="00D22BF9">
        <w:rPr>
          <w:b/>
          <w:szCs w:val="20"/>
        </w:rPr>
        <w:t xml:space="preserve"> </w:t>
      </w:r>
      <w:r w:rsidRPr="00D22BF9">
        <w:rPr>
          <w:szCs w:val="20"/>
        </w:rPr>
        <w:t>[reporting individual (I), spouse (S)</w:t>
      </w:r>
      <w:r w:rsidRPr="00D22BF9">
        <w:rPr>
          <w:spacing w:val="-1"/>
          <w:szCs w:val="20"/>
        </w:rPr>
        <w:t xml:space="preserve"> </w:t>
      </w:r>
      <w:r w:rsidRPr="00D22BF9">
        <w:rPr>
          <w:szCs w:val="20"/>
        </w:rPr>
        <w:t>or</w:t>
      </w:r>
      <w:r w:rsidRPr="00D22BF9">
        <w:rPr>
          <w:spacing w:val="-1"/>
          <w:szCs w:val="20"/>
        </w:rPr>
        <w:t xml:space="preserve"> </w:t>
      </w:r>
      <w:r w:rsidRPr="00D22BF9">
        <w:rPr>
          <w:szCs w:val="20"/>
        </w:rPr>
        <w:t xml:space="preserve">domestic partner (DP), dependent child or dependent </w:t>
      </w:r>
      <w:r w:rsidR="00D22BF9" w:rsidRPr="00D22BF9">
        <w:rPr>
          <w:szCs w:val="20"/>
        </w:rPr>
        <w:t>stepchild</w:t>
      </w:r>
      <w:r w:rsidRPr="00D22BF9">
        <w:rPr>
          <w:szCs w:val="20"/>
        </w:rPr>
        <w:t xml:space="preserve"> (DC); see Section VI of Instructions and Rule 3.15(A)(7).]</w:t>
      </w:r>
    </w:p>
    <w:p w14:paraId="005D8760" w14:textId="6B145956" w:rsidR="00DA145B" w:rsidRDefault="0025646F" w:rsidP="00D22BF9">
      <w:pPr>
        <w:tabs>
          <w:tab w:val="left" w:pos="2799"/>
        </w:tabs>
        <w:ind w:left="720"/>
        <w:rPr>
          <w:szCs w:val="20"/>
        </w:rPr>
      </w:pPr>
      <w:sdt>
        <w:sdtPr>
          <w:id w:val="667063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BF9">
            <w:rPr>
              <w:rFonts w:ascii="MS Gothic" w:eastAsia="MS Gothic" w:hAnsi="MS Gothic" w:hint="eastAsia"/>
            </w:rPr>
            <w:t>☐</w:t>
          </w:r>
        </w:sdtContent>
      </w:sdt>
      <w:r w:rsidR="00D22BF9" w:rsidRPr="0053315B">
        <w:t xml:space="preserve">  NONE </w:t>
      </w:r>
      <w:r w:rsidR="00C778EB" w:rsidRPr="00D22BF9">
        <w:rPr>
          <w:szCs w:val="20"/>
        </w:rPr>
        <w:t>(</w:t>
      </w:r>
      <w:r w:rsidR="00C778EB" w:rsidRPr="00D22BF9">
        <w:rPr>
          <w:i/>
          <w:szCs w:val="20"/>
        </w:rPr>
        <w:t>No reportable Liabilities</w:t>
      </w:r>
      <w:r w:rsidR="00C778EB" w:rsidRPr="00D22BF9">
        <w:rPr>
          <w:szCs w:val="20"/>
        </w:rPr>
        <w:t>)</w:t>
      </w:r>
    </w:p>
    <w:p w14:paraId="32BA0449" w14:textId="77777777" w:rsidR="00925949" w:rsidRPr="00D22BF9" w:rsidRDefault="00925949" w:rsidP="00D22BF9">
      <w:pPr>
        <w:tabs>
          <w:tab w:val="left" w:pos="2799"/>
        </w:tabs>
        <w:ind w:left="720"/>
        <w:rPr>
          <w:szCs w:val="20"/>
        </w:rPr>
      </w:pPr>
    </w:p>
    <w:tbl>
      <w:tblPr>
        <w:tblStyle w:val="TableGrid"/>
        <w:tblW w:w="111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270"/>
        <w:gridCol w:w="3510"/>
        <w:gridCol w:w="270"/>
        <w:gridCol w:w="3330"/>
        <w:gridCol w:w="93"/>
      </w:tblGrid>
      <w:tr w:rsidR="004620F3" w14:paraId="36DACA83" w14:textId="77777777" w:rsidTr="00F74ABA">
        <w:trPr>
          <w:gridAfter w:val="1"/>
          <w:wAfter w:w="93" w:type="dxa"/>
        </w:trPr>
        <w:tc>
          <w:tcPr>
            <w:tcW w:w="3708" w:type="dxa"/>
            <w:tcBorders>
              <w:top w:val="nil"/>
              <w:bottom w:val="nil"/>
            </w:tcBorders>
            <w:vAlign w:val="bottom"/>
          </w:tcPr>
          <w:p w14:paraId="1DC84E58" w14:textId="3BAE99FB" w:rsidR="004620F3" w:rsidRPr="009F2CA9" w:rsidRDefault="004620F3" w:rsidP="004C7027">
            <w:pPr>
              <w:tabs>
                <w:tab w:val="left" w:pos="2799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Creditor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287251DF" w14:textId="77777777" w:rsidR="004620F3" w:rsidRPr="009F2CA9" w:rsidRDefault="004620F3" w:rsidP="004C7027">
            <w:pPr>
              <w:tabs>
                <w:tab w:val="left" w:pos="2799"/>
              </w:tabs>
              <w:jc w:val="center"/>
              <w:rPr>
                <w:u w:val="single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  <w:vAlign w:val="bottom"/>
          </w:tcPr>
          <w:p w14:paraId="44BBB1ED" w14:textId="3BA88CD4" w:rsidR="004620F3" w:rsidRPr="009F2CA9" w:rsidRDefault="004620F3" w:rsidP="004C7027">
            <w:pPr>
              <w:tabs>
                <w:tab w:val="left" w:pos="2799"/>
              </w:tabs>
              <w:jc w:val="center"/>
              <w:rPr>
                <w:u w:val="single"/>
              </w:rPr>
            </w:pPr>
            <w:r>
              <w:rPr>
                <w:u w:val="single"/>
              </w:rPr>
              <w:t>Person Responsible for Liability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6FA5A9BC" w14:textId="77777777" w:rsidR="004620F3" w:rsidRPr="009F2CA9" w:rsidRDefault="004620F3" w:rsidP="004C7027">
            <w:pPr>
              <w:tabs>
                <w:tab w:val="left" w:pos="2799"/>
              </w:tabs>
              <w:jc w:val="center"/>
              <w:rPr>
                <w:u w:val="single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  <w:vAlign w:val="bottom"/>
          </w:tcPr>
          <w:p w14:paraId="416D8CEE" w14:textId="64300D05" w:rsidR="004620F3" w:rsidRPr="009F2CA9" w:rsidRDefault="004620F3" w:rsidP="004620F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Description</w:t>
            </w:r>
          </w:p>
        </w:tc>
      </w:tr>
      <w:tr w:rsidR="004620F3" w14:paraId="0882B2DF" w14:textId="77777777" w:rsidTr="00F74ABA">
        <w:tc>
          <w:tcPr>
            <w:tcW w:w="3708" w:type="dxa"/>
            <w:tcBorders>
              <w:top w:val="nil"/>
              <w:bottom w:val="nil"/>
            </w:tcBorders>
            <w:vAlign w:val="bottom"/>
          </w:tcPr>
          <w:p w14:paraId="0297E719" w14:textId="081DAD3C" w:rsidR="004620F3" w:rsidRPr="0078795B" w:rsidRDefault="004620F3" w:rsidP="004C7027">
            <w:pPr>
              <w:tabs>
                <w:tab w:val="left" w:pos="2799"/>
              </w:tabs>
              <w:jc w:val="center"/>
              <w:rPr>
                <w:sz w:val="14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188965F4" w14:textId="77777777" w:rsidR="004620F3" w:rsidRPr="0078795B" w:rsidRDefault="004620F3" w:rsidP="004C7027">
            <w:pPr>
              <w:tabs>
                <w:tab w:val="left" w:pos="2799"/>
              </w:tabs>
              <w:jc w:val="center"/>
              <w:rPr>
                <w:sz w:val="14"/>
                <w:szCs w:val="18"/>
              </w:rPr>
            </w:pPr>
          </w:p>
        </w:tc>
        <w:tc>
          <w:tcPr>
            <w:tcW w:w="3510" w:type="dxa"/>
            <w:tcBorders>
              <w:top w:val="nil"/>
              <w:bottom w:val="nil"/>
            </w:tcBorders>
            <w:vAlign w:val="bottom"/>
          </w:tcPr>
          <w:p w14:paraId="6A18FA23" w14:textId="745B4984" w:rsidR="004620F3" w:rsidRPr="0078795B" w:rsidRDefault="004620F3" w:rsidP="004C7027">
            <w:pPr>
              <w:tabs>
                <w:tab w:val="left" w:pos="2799"/>
              </w:tabs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(I, S, DP, DC)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5B40FFE8" w14:textId="77777777" w:rsidR="004620F3" w:rsidRPr="0078795B" w:rsidRDefault="004620F3" w:rsidP="004C7027">
            <w:pPr>
              <w:tabs>
                <w:tab w:val="left" w:pos="2799"/>
              </w:tabs>
              <w:jc w:val="center"/>
              <w:rPr>
                <w:sz w:val="14"/>
                <w:szCs w:val="18"/>
              </w:rPr>
            </w:pPr>
          </w:p>
        </w:tc>
        <w:tc>
          <w:tcPr>
            <w:tcW w:w="3423" w:type="dxa"/>
            <w:gridSpan w:val="2"/>
            <w:tcBorders>
              <w:top w:val="nil"/>
              <w:bottom w:val="nil"/>
            </w:tcBorders>
            <w:vAlign w:val="bottom"/>
          </w:tcPr>
          <w:p w14:paraId="67A65666" w14:textId="77777777" w:rsidR="004620F3" w:rsidRPr="0078795B" w:rsidRDefault="004620F3" w:rsidP="004C7027">
            <w:pPr>
              <w:tabs>
                <w:tab w:val="left" w:pos="2799"/>
              </w:tabs>
              <w:jc w:val="center"/>
              <w:rPr>
                <w:sz w:val="14"/>
                <w:szCs w:val="18"/>
              </w:rPr>
            </w:pPr>
          </w:p>
        </w:tc>
      </w:tr>
      <w:tr w:rsidR="004620F3" w14:paraId="6653CC8C" w14:textId="77777777" w:rsidTr="00F74ABA">
        <w:trPr>
          <w:trHeight w:val="475"/>
        </w:trPr>
        <w:sdt>
          <w:sdtPr>
            <w:rPr>
              <w:sz w:val="20"/>
              <w:szCs w:val="18"/>
            </w:rPr>
            <w:id w:val="-1322418149"/>
            <w:placeholder>
              <w:docPart w:val="4B7F868947BB4FC285AE203CCAE619F6"/>
            </w:placeholder>
            <w:showingPlcHdr/>
            <w:text/>
          </w:sdtPr>
          <w:sdtEndPr/>
          <w:sdtContent>
            <w:tc>
              <w:tcPr>
                <w:tcW w:w="3708" w:type="dxa"/>
                <w:tcBorders>
                  <w:top w:val="nil"/>
                </w:tcBorders>
                <w:vAlign w:val="bottom"/>
              </w:tcPr>
              <w:p w14:paraId="1914BEC0" w14:textId="02423975" w:rsidR="004620F3" w:rsidRPr="009F2CA9" w:rsidRDefault="003345D9" w:rsidP="004C7027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4BE685E5" w14:textId="77777777" w:rsidR="004620F3" w:rsidRPr="009F2CA9" w:rsidRDefault="004620F3" w:rsidP="004C7027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-143654695"/>
            <w:placeholder>
              <w:docPart w:val="4B7F868947BB4FC285AE203CCAE619F6"/>
            </w:placeholder>
            <w:showingPlcHdr/>
            <w:text/>
          </w:sdtPr>
          <w:sdtEndPr/>
          <w:sdtContent>
            <w:tc>
              <w:tcPr>
                <w:tcW w:w="3510" w:type="dxa"/>
                <w:tcBorders>
                  <w:top w:val="nil"/>
                </w:tcBorders>
                <w:vAlign w:val="bottom"/>
              </w:tcPr>
              <w:p w14:paraId="65AB7A3B" w14:textId="5B2E5780" w:rsidR="004620F3" w:rsidRPr="009F2CA9" w:rsidRDefault="003345D9" w:rsidP="004C7027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7E7D13AE" w14:textId="77777777" w:rsidR="004620F3" w:rsidRPr="009F2CA9" w:rsidRDefault="004620F3" w:rsidP="004C7027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-537817232"/>
            <w:placeholder>
              <w:docPart w:val="4B7F868947BB4FC285AE203CCAE619F6"/>
            </w:placeholder>
            <w:showingPlcHdr/>
            <w:text/>
          </w:sdtPr>
          <w:sdtEndPr/>
          <w:sdtContent>
            <w:tc>
              <w:tcPr>
                <w:tcW w:w="3423" w:type="dxa"/>
                <w:gridSpan w:val="2"/>
                <w:tcBorders>
                  <w:top w:val="nil"/>
                </w:tcBorders>
                <w:vAlign w:val="bottom"/>
              </w:tcPr>
              <w:p w14:paraId="1F68E9C8" w14:textId="441FD443" w:rsidR="004620F3" w:rsidRPr="009F2CA9" w:rsidRDefault="003345D9" w:rsidP="004C7027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4620F3" w14:paraId="3D59973E" w14:textId="77777777" w:rsidTr="00F74ABA">
        <w:trPr>
          <w:trHeight w:val="475"/>
        </w:trPr>
        <w:sdt>
          <w:sdtPr>
            <w:rPr>
              <w:sz w:val="20"/>
              <w:szCs w:val="18"/>
            </w:rPr>
            <w:id w:val="144627974"/>
            <w:placeholder>
              <w:docPart w:val="5B092482E27C4DE1A615901C226009F0"/>
            </w:placeholder>
            <w:showingPlcHdr/>
            <w:text/>
          </w:sdtPr>
          <w:sdtEndPr/>
          <w:sdtContent>
            <w:tc>
              <w:tcPr>
                <w:tcW w:w="3708" w:type="dxa"/>
                <w:vAlign w:val="bottom"/>
              </w:tcPr>
              <w:p w14:paraId="37DAF186" w14:textId="22D5A0EE" w:rsidR="004620F3" w:rsidRPr="009F2CA9" w:rsidRDefault="003345D9" w:rsidP="004C7027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65707346" w14:textId="77777777" w:rsidR="004620F3" w:rsidRPr="009F2CA9" w:rsidRDefault="004620F3" w:rsidP="004C7027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729425291"/>
            <w:placeholder>
              <w:docPart w:val="5B092482E27C4DE1A615901C226009F0"/>
            </w:placeholder>
            <w:showingPlcHdr/>
            <w:text/>
          </w:sdtPr>
          <w:sdtEndPr/>
          <w:sdtContent>
            <w:tc>
              <w:tcPr>
                <w:tcW w:w="3510" w:type="dxa"/>
                <w:vAlign w:val="bottom"/>
              </w:tcPr>
              <w:p w14:paraId="26033D37" w14:textId="7B863018" w:rsidR="004620F3" w:rsidRPr="009F2CA9" w:rsidRDefault="003345D9" w:rsidP="004C7027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65503953" w14:textId="77777777" w:rsidR="004620F3" w:rsidRPr="009F2CA9" w:rsidRDefault="004620F3" w:rsidP="004C7027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-2071251116"/>
            <w:placeholder>
              <w:docPart w:val="5B092482E27C4DE1A615901C226009F0"/>
            </w:placeholder>
            <w:showingPlcHdr/>
            <w:text/>
          </w:sdtPr>
          <w:sdtEndPr/>
          <w:sdtContent>
            <w:tc>
              <w:tcPr>
                <w:tcW w:w="3423" w:type="dxa"/>
                <w:gridSpan w:val="2"/>
                <w:vAlign w:val="bottom"/>
              </w:tcPr>
              <w:p w14:paraId="51B416E5" w14:textId="5480B001" w:rsidR="004620F3" w:rsidRPr="009F2CA9" w:rsidRDefault="003345D9" w:rsidP="004C7027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0D4499" w14:paraId="2AC8B1E1" w14:textId="77777777" w:rsidTr="00F74ABA">
        <w:trPr>
          <w:trHeight w:val="475"/>
        </w:trPr>
        <w:sdt>
          <w:sdtPr>
            <w:rPr>
              <w:sz w:val="20"/>
              <w:szCs w:val="18"/>
            </w:rPr>
            <w:id w:val="-2668838"/>
            <w:placeholder>
              <w:docPart w:val="5B10BD08357B48E2B3C9B443E9B06A2B"/>
            </w:placeholder>
            <w:showingPlcHdr/>
            <w:text/>
          </w:sdtPr>
          <w:sdtEndPr/>
          <w:sdtContent>
            <w:tc>
              <w:tcPr>
                <w:tcW w:w="3708" w:type="dxa"/>
                <w:vAlign w:val="bottom"/>
              </w:tcPr>
              <w:p w14:paraId="3A95A10D" w14:textId="3FFD87BB" w:rsidR="000D4499" w:rsidRDefault="000D4499" w:rsidP="000D4499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19503423" w14:textId="77777777" w:rsidR="000D4499" w:rsidRPr="009F2CA9" w:rsidRDefault="000D4499" w:rsidP="000D4499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1968319954"/>
            <w:placeholder>
              <w:docPart w:val="41AB8C759A91448A90205D77858D55A3"/>
            </w:placeholder>
            <w:showingPlcHdr/>
            <w:text/>
          </w:sdtPr>
          <w:sdtEndPr/>
          <w:sdtContent>
            <w:tc>
              <w:tcPr>
                <w:tcW w:w="3510" w:type="dxa"/>
                <w:vAlign w:val="bottom"/>
              </w:tcPr>
              <w:p w14:paraId="34ECCFF9" w14:textId="34CD47FC" w:rsidR="000D4499" w:rsidRDefault="000D4499" w:rsidP="000D4499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7BF35234" w14:textId="77777777" w:rsidR="000D4499" w:rsidRPr="009F2CA9" w:rsidRDefault="000D4499" w:rsidP="000D4499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359480784"/>
            <w:placeholder>
              <w:docPart w:val="300BE71ABCFB43AC9DF7FBEE45FC9853"/>
            </w:placeholder>
            <w:showingPlcHdr/>
            <w:text/>
          </w:sdtPr>
          <w:sdtEndPr/>
          <w:sdtContent>
            <w:tc>
              <w:tcPr>
                <w:tcW w:w="3423" w:type="dxa"/>
                <w:gridSpan w:val="2"/>
                <w:vAlign w:val="bottom"/>
              </w:tcPr>
              <w:p w14:paraId="40A5916C" w14:textId="08E6F7D3" w:rsidR="000D4499" w:rsidRDefault="000D4499" w:rsidP="000D4499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4620F3" w14:paraId="6E4528EF" w14:textId="77777777" w:rsidTr="00F74ABA">
        <w:trPr>
          <w:trHeight w:val="475"/>
        </w:trPr>
        <w:sdt>
          <w:sdtPr>
            <w:rPr>
              <w:sz w:val="20"/>
              <w:szCs w:val="18"/>
            </w:rPr>
            <w:id w:val="-924566774"/>
            <w:placeholder>
              <w:docPart w:val="9B3436632E3541F5A1C18E98DB9F3E4E"/>
            </w:placeholder>
            <w:showingPlcHdr/>
            <w:text/>
          </w:sdtPr>
          <w:sdtEndPr/>
          <w:sdtContent>
            <w:tc>
              <w:tcPr>
                <w:tcW w:w="3708" w:type="dxa"/>
                <w:vAlign w:val="bottom"/>
              </w:tcPr>
              <w:p w14:paraId="310C0CDA" w14:textId="1C2E7D8F" w:rsidR="004620F3" w:rsidRPr="009F2CA9" w:rsidRDefault="003345D9" w:rsidP="004C7027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3655CD2E" w14:textId="77777777" w:rsidR="004620F3" w:rsidRPr="009F2CA9" w:rsidRDefault="004620F3" w:rsidP="004C7027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924848893"/>
            <w:placeholder>
              <w:docPart w:val="9B3436632E3541F5A1C18E98DB9F3E4E"/>
            </w:placeholder>
            <w:showingPlcHdr/>
            <w:text/>
          </w:sdtPr>
          <w:sdtEndPr/>
          <w:sdtContent>
            <w:tc>
              <w:tcPr>
                <w:tcW w:w="3510" w:type="dxa"/>
                <w:vAlign w:val="bottom"/>
              </w:tcPr>
              <w:p w14:paraId="14AD2A37" w14:textId="02F8136C" w:rsidR="004620F3" w:rsidRPr="009F2CA9" w:rsidRDefault="003345D9" w:rsidP="004C7027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523944EA" w14:textId="77777777" w:rsidR="004620F3" w:rsidRPr="009F2CA9" w:rsidRDefault="004620F3" w:rsidP="004C7027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-967588768"/>
            <w:placeholder>
              <w:docPart w:val="9B3436632E3541F5A1C18E98DB9F3E4E"/>
            </w:placeholder>
            <w:showingPlcHdr/>
            <w:text/>
          </w:sdtPr>
          <w:sdtEndPr/>
          <w:sdtContent>
            <w:tc>
              <w:tcPr>
                <w:tcW w:w="3423" w:type="dxa"/>
                <w:gridSpan w:val="2"/>
                <w:vAlign w:val="bottom"/>
              </w:tcPr>
              <w:p w14:paraId="7A15A30A" w14:textId="6B8160E9" w:rsidR="004620F3" w:rsidRPr="009F2CA9" w:rsidRDefault="003345D9" w:rsidP="004C7027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4620F3" w14:paraId="17839406" w14:textId="77777777" w:rsidTr="00F74ABA">
        <w:trPr>
          <w:trHeight w:val="475"/>
        </w:trPr>
        <w:sdt>
          <w:sdtPr>
            <w:rPr>
              <w:sz w:val="20"/>
              <w:szCs w:val="18"/>
            </w:rPr>
            <w:id w:val="-668338234"/>
            <w:placeholder>
              <w:docPart w:val="9B3436632E3541F5A1C18E98DB9F3E4E"/>
            </w:placeholder>
            <w:showingPlcHdr/>
            <w:text/>
          </w:sdtPr>
          <w:sdtEndPr/>
          <w:sdtContent>
            <w:tc>
              <w:tcPr>
                <w:tcW w:w="3708" w:type="dxa"/>
                <w:vAlign w:val="bottom"/>
              </w:tcPr>
              <w:p w14:paraId="6BEFF5B5" w14:textId="2EE9F119" w:rsidR="004620F3" w:rsidRPr="009F2CA9" w:rsidRDefault="003345D9" w:rsidP="004C7027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6FB1FFE9" w14:textId="77777777" w:rsidR="004620F3" w:rsidRPr="009F2CA9" w:rsidRDefault="004620F3" w:rsidP="004C7027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-636255356"/>
            <w:placeholder>
              <w:docPart w:val="9B3436632E3541F5A1C18E98DB9F3E4E"/>
            </w:placeholder>
            <w:showingPlcHdr/>
            <w:text/>
          </w:sdtPr>
          <w:sdtEndPr/>
          <w:sdtContent>
            <w:tc>
              <w:tcPr>
                <w:tcW w:w="3510" w:type="dxa"/>
                <w:vAlign w:val="bottom"/>
              </w:tcPr>
              <w:p w14:paraId="1AB381DC" w14:textId="24524D42" w:rsidR="004620F3" w:rsidRPr="009F2CA9" w:rsidRDefault="003345D9" w:rsidP="004C7027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  <w:tc>
          <w:tcPr>
            <w:tcW w:w="270" w:type="dxa"/>
            <w:tcBorders>
              <w:top w:val="nil"/>
              <w:bottom w:val="nil"/>
            </w:tcBorders>
            <w:vAlign w:val="bottom"/>
          </w:tcPr>
          <w:p w14:paraId="7389A445" w14:textId="77777777" w:rsidR="004620F3" w:rsidRPr="009F2CA9" w:rsidRDefault="004620F3" w:rsidP="004C7027">
            <w:pPr>
              <w:tabs>
                <w:tab w:val="left" w:pos="2799"/>
              </w:tabs>
              <w:rPr>
                <w:sz w:val="20"/>
                <w:szCs w:val="18"/>
              </w:rPr>
            </w:pPr>
          </w:p>
        </w:tc>
        <w:sdt>
          <w:sdtPr>
            <w:rPr>
              <w:sz w:val="20"/>
              <w:szCs w:val="18"/>
            </w:rPr>
            <w:id w:val="-1404835602"/>
            <w:placeholder>
              <w:docPart w:val="9B3436632E3541F5A1C18E98DB9F3E4E"/>
            </w:placeholder>
            <w:showingPlcHdr/>
            <w:text/>
          </w:sdtPr>
          <w:sdtEndPr/>
          <w:sdtContent>
            <w:tc>
              <w:tcPr>
                <w:tcW w:w="3423" w:type="dxa"/>
                <w:gridSpan w:val="2"/>
                <w:vAlign w:val="bottom"/>
              </w:tcPr>
              <w:p w14:paraId="026FD29F" w14:textId="5F550EE6" w:rsidR="004620F3" w:rsidRPr="009F2CA9" w:rsidRDefault="003345D9" w:rsidP="004C7027">
                <w:pPr>
                  <w:tabs>
                    <w:tab w:val="left" w:pos="2799"/>
                  </w:tabs>
                  <w:rPr>
                    <w:sz w:val="20"/>
                    <w:szCs w:val="1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</w:tbl>
    <w:p w14:paraId="005D8761" w14:textId="77777777" w:rsidR="00DA145B" w:rsidRDefault="00DA145B">
      <w:pPr>
        <w:pStyle w:val="BodyText"/>
        <w:rPr>
          <w:sz w:val="16"/>
        </w:rPr>
      </w:pPr>
    </w:p>
    <w:p w14:paraId="5B14C0F3" w14:textId="77777777" w:rsidR="00256B43" w:rsidRDefault="00C778EB" w:rsidP="007C31D4">
      <w:pPr>
        <w:pStyle w:val="ListParagraph"/>
        <w:numPr>
          <w:ilvl w:val="0"/>
          <w:numId w:val="2"/>
        </w:numPr>
        <w:tabs>
          <w:tab w:val="left" w:pos="1620"/>
        </w:tabs>
        <w:ind w:left="810" w:hanging="841"/>
        <w:rPr>
          <w:sz w:val="24"/>
        </w:rPr>
      </w:pPr>
      <w:r>
        <w:rPr>
          <w:b/>
          <w:sz w:val="24"/>
          <w:u w:val="single"/>
        </w:rPr>
        <w:t>ADDITIONAL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INFORMATION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OR</w:t>
      </w:r>
      <w:r>
        <w:rPr>
          <w:b/>
          <w:spacing w:val="-6"/>
          <w:sz w:val="24"/>
          <w:u w:val="single"/>
        </w:rPr>
        <w:t xml:space="preserve"> </w:t>
      </w:r>
      <w:r>
        <w:rPr>
          <w:b/>
          <w:sz w:val="24"/>
          <w:u w:val="single"/>
        </w:rPr>
        <w:t>EXPLANATIONS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Indicate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section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Report</w:t>
      </w:r>
      <w:r>
        <w:rPr>
          <w:spacing w:val="-2"/>
          <w:sz w:val="24"/>
        </w:rPr>
        <w:t>)</w:t>
      </w:r>
    </w:p>
    <w:sdt>
      <w:sdtPr>
        <w:rPr>
          <w:sz w:val="20"/>
          <w:szCs w:val="18"/>
        </w:rPr>
        <w:id w:val="1740054444"/>
        <w:placeholder>
          <w:docPart w:val="C582DD93F9C742718E123EF68EE75784"/>
        </w:placeholder>
        <w:showingPlcHdr/>
        <w:text/>
      </w:sdtPr>
      <w:sdtEndPr/>
      <w:sdtContent>
        <w:p w14:paraId="573BDAA5" w14:textId="3039F4D7" w:rsidR="00305DB0" w:rsidRDefault="00EC5B58">
          <w:pPr>
            <w:pStyle w:val="BodyText"/>
            <w:rPr>
              <w:sz w:val="20"/>
            </w:rPr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sdtContent>
    </w:sdt>
    <w:p w14:paraId="42D713D8" w14:textId="77777777" w:rsidR="00305DB0" w:rsidRDefault="00305DB0">
      <w:pPr>
        <w:pStyle w:val="BodyText"/>
        <w:rPr>
          <w:sz w:val="20"/>
        </w:rPr>
        <w:sectPr w:rsidR="00305DB0" w:rsidSect="00993C38">
          <w:footerReference w:type="default" r:id="rId13"/>
          <w:type w:val="continuous"/>
          <w:pgSz w:w="12240" w:h="15840"/>
          <w:pgMar w:top="640" w:right="540" w:bottom="540" w:left="800" w:header="0" w:footer="341" w:gutter="0"/>
          <w:cols w:space="720"/>
        </w:sectPr>
      </w:pPr>
    </w:p>
    <w:p w14:paraId="5FE3D7B5" w14:textId="77777777" w:rsidR="00305DB0" w:rsidRDefault="00305DB0">
      <w:pPr>
        <w:pStyle w:val="BodyText"/>
        <w:rPr>
          <w:sz w:val="20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8"/>
      </w:tblGrid>
      <w:tr w:rsidR="0005346F" w14:paraId="2E86E09D" w14:textId="77777777" w:rsidTr="00F47EBB">
        <w:trPr>
          <w:trHeight w:val="1006"/>
        </w:trPr>
        <w:tc>
          <w:tcPr>
            <w:tcW w:w="6508" w:type="dxa"/>
          </w:tcPr>
          <w:p w14:paraId="5B24D186" w14:textId="64497617" w:rsidR="0005346F" w:rsidRDefault="0025646F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pict w14:anchorId="71442DC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1.4pt;height:96.6pt">
                  <v:imagedata r:id="rId14" o:title=""/>
                  <o:lock v:ext="edit" ungrouping="t" rotation="t" cropping="t" verticies="t" text="t" grouping="t"/>
                  <o:signatureline v:ext="edit" id="{B5617B44-52F9-4962-819D-D7DCBB32C0F8}" provid="{00000000-0000-0000-0000-000000000000}" o:suggestedsigner="Signature of Reporting Judge" issignatureline="t"/>
                </v:shape>
              </w:pict>
            </w:r>
          </w:p>
        </w:tc>
      </w:tr>
    </w:tbl>
    <w:p w14:paraId="4FFB2F4D" w14:textId="77777777" w:rsidR="00DF524A" w:rsidRDefault="00DF524A" w:rsidP="007A1539">
      <w:pPr>
        <w:pStyle w:val="BodyText"/>
        <w:rPr>
          <w:sz w:val="20"/>
        </w:rPr>
        <w:sectPr w:rsidR="00DF524A" w:rsidSect="00993C38">
          <w:type w:val="continuous"/>
          <w:pgSz w:w="12240" w:h="15840"/>
          <w:pgMar w:top="640" w:right="540" w:bottom="540" w:left="800" w:header="0" w:footer="341" w:gutter="0"/>
          <w:cols w:space="720"/>
          <w:formProt w:val="0"/>
        </w:sectPr>
      </w:pPr>
    </w:p>
    <w:p w14:paraId="005D876F" w14:textId="0667CC07" w:rsidR="00DA145B" w:rsidRDefault="00F47EBB" w:rsidP="007A1539">
      <w:pPr>
        <w:pStyle w:val="BodyText"/>
        <w:rPr>
          <w:sz w:val="20"/>
        </w:rPr>
      </w:pPr>
      <w:r>
        <w:rPr>
          <w:sz w:val="20"/>
        </w:rPr>
        <w:t>Double click the signature box to insert your digital signature.</w:t>
      </w:r>
    </w:p>
    <w:p w14:paraId="67F2D9DF" w14:textId="77777777" w:rsidR="00CB645E" w:rsidRDefault="00CB645E" w:rsidP="007A1539">
      <w:pPr>
        <w:pStyle w:val="BodyText"/>
        <w:rPr>
          <w:sz w:val="20"/>
        </w:rPr>
        <w:sectPr w:rsidR="00CB645E" w:rsidSect="00993C38">
          <w:type w:val="continuous"/>
          <w:pgSz w:w="12240" w:h="15840"/>
          <w:pgMar w:top="640" w:right="540" w:bottom="540" w:left="800" w:header="0" w:footer="341" w:gutter="0"/>
          <w:cols w:space="720"/>
        </w:sectPr>
      </w:pPr>
    </w:p>
    <w:p w14:paraId="520888B3" w14:textId="77777777" w:rsidR="00CB645E" w:rsidRDefault="00CB645E" w:rsidP="007A1539">
      <w:pPr>
        <w:pStyle w:val="BodyText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8"/>
      </w:tblGrid>
      <w:tr w:rsidR="00CB645E" w:rsidRPr="009C105B" w14:paraId="0F5372B4" w14:textId="77777777" w:rsidTr="00CB19B0">
        <w:trPr>
          <w:trHeight w:val="358"/>
        </w:trPr>
        <w:sdt>
          <w:sdtPr>
            <w:rPr>
              <w:sz w:val="22"/>
              <w:szCs w:val="28"/>
            </w:rPr>
            <w:id w:val="1685558228"/>
            <w:placeholder>
              <w:docPart w:val="A1FA3E8B8EAB407E87B6813886101FB9"/>
            </w:placeholder>
            <w:showingPlcHdr/>
            <w:text/>
          </w:sdtPr>
          <w:sdtEndPr/>
          <w:sdtContent>
            <w:tc>
              <w:tcPr>
                <w:tcW w:w="3888" w:type="dxa"/>
                <w:tcBorders>
                  <w:bottom w:val="single" w:sz="4" w:space="0" w:color="auto"/>
                </w:tcBorders>
                <w:vAlign w:val="bottom"/>
              </w:tcPr>
              <w:p w14:paraId="0146AC7A" w14:textId="1EF1F2B5" w:rsidR="00CB645E" w:rsidRPr="009C105B" w:rsidRDefault="003345D9" w:rsidP="00CB19B0">
                <w:pPr>
                  <w:pStyle w:val="BodyText"/>
                  <w:rPr>
                    <w:sz w:val="22"/>
                    <w:szCs w:val="28"/>
                  </w:rPr>
                </w:pPr>
                <w:r>
                  <w:t>E</w:t>
                </w:r>
                <w:r w:rsidRPr="00132F7F">
                  <w:rPr>
                    <w:rStyle w:val="PlaceholderText"/>
                    <w:rFonts w:eastAsiaTheme="minorHAnsi"/>
                  </w:rPr>
                  <w:t>nter text</w:t>
                </w:r>
                <w:r>
                  <w:rPr>
                    <w:rStyle w:val="PlaceholderText"/>
                    <w:rFonts w:eastAsiaTheme="minorHAnsi"/>
                  </w:rPr>
                  <w:t xml:space="preserve"> here</w:t>
                </w:r>
                <w:r w:rsidRPr="00132F7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CB645E" w14:paraId="104F22FC" w14:textId="77777777" w:rsidTr="00CB19B0">
        <w:tc>
          <w:tcPr>
            <w:tcW w:w="3888" w:type="dxa"/>
            <w:tcBorders>
              <w:top w:val="single" w:sz="4" w:space="0" w:color="auto"/>
            </w:tcBorders>
          </w:tcPr>
          <w:p w14:paraId="0F642794" w14:textId="77777777" w:rsidR="00CB645E" w:rsidRDefault="00CB645E" w:rsidP="00CB19B0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</w:tbl>
    <w:p w14:paraId="08460551" w14:textId="77777777" w:rsidR="00CB645E" w:rsidRDefault="00CB645E" w:rsidP="007A1539">
      <w:pPr>
        <w:pStyle w:val="BodyText"/>
        <w:rPr>
          <w:sz w:val="20"/>
        </w:rPr>
      </w:pPr>
    </w:p>
    <w:sectPr w:rsidR="00CB645E" w:rsidSect="00993C38">
      <w:type w:val="continuous"/>
      <w:pgSz w:w="12240" w:h="15840"/>
      <w:pgMar w:top="640" w:right="540" w:bottom="540" w:left="800" w:header="0" w:footer="3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4F2A" w14:textId="77777777" w:rsidR="00BD14AD" w:rsidRDefault="00BD14AD">
      <w:r>
        <w:separator/>
      </w:r>
    </w:p>
  </w:endnote>
  <w:endnote w:type="continuationSeparator" w:id="0">
    <w:p w14:paraId="4702A21A" w14:textId="77777777" w:rsidR="00BD14AD" w:rsidRDefault="00BD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884D" w14:textId="15B415D1" w:rsidR="00DA145B" w:rsidRDefault="00C778E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005D884E" wp14:editId="005D884F">
              <wp:simplePos x="0" y="0"/>
              <wp:positionH relativeFrom="page">
                <wp:posOffset>5983325</wp:posOffset>
              </wp:positionH>
              <wp:positionV relativeFrom="page">
                <wp:posOffset>9702120</wp:posOffset>
              </wp:positionV>
              <wp:extent cx="1346200" cy="1860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6200" cy="186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5D8856" w14:textId="71DF88FD" w:rsidR="00DA145B" w:rsidRDefault="00C778EB">
                          <w:pPr>
                            <w:spacing w:before="19"/>
                            <w:ind w:left="20"/>
                            <w:rPr>
                              <w:rFonts w:ascii="Garamond" w:hAnsi="Garamond"/>
                              <w:sz w:val="20"/>
                            </w:rPr>
                          </w:pPr>
                          <w:r>
                            <w:rPr>
                              <w:rFonts w:ascii="Garamond" w:hAnsi="Garamond"/>
                              <w:sz w:val="20"/>
                            </w:rPr>
                            <w:t>FDR</w:t>
                          </w:r>
                          <w:r>
                            <w:rPr>
                              <w:rFonts w:ascii="Garamond" w:hAnsi="Garamond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Symbol" w:hAnsi="Symbol"/>
                              <w:sz w:val="20"/>
                            </w:rPr>
                            <w:t>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z w:val="20"/>
                            </w:rPr>
                            <w:t>CY</w:t>
                          </w:r>
                          <w:r>
                            <w:rPr>
                              <w:rFonts w:ascii="Garamond" w:hAnsi="Garamond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z w:val="20"/>
                            </w:rPr>
                            <w:t>202</w:t>
                          </w:r>
                          <w:r w:rsidR="00567987">
                            <w:rPr>
                              <w:rFonts w:ascii="Garamond" w:hAnsi="Garamond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Garamond" w:hAnsi="Garamond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Garamond" w:hAnsi="Garamond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Garamond" w:hAnsi="Garamond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Garamond" w:hAnsi="Garamond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Garamond" w:hAnsi="Garamond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Garamond" w:hAnsi="Garamond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Garamond" w:hAnsi="Garamond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D884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471.15pt;margin-top:763.95pt;width:106pt;height:14.6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" filled="f" stroked="f">
              <v:textbox inset="0,0,0,0">
                <w:txbxContent>
                  <w:p w14:paraId="005D8856" w14:textId="71DF88FD" w:rsidR="00DA145B" w:rsidRDefault="00C778EB">
                    <w:pPr>
                      <w:spacing w:before="19"/>
                      <w:ind w:left="20"/>
                      <w:rPr>
                        <w:rFonts w:ascii="Garamond" w:hAnsi="Garamond"/>
                        <w:sz w:val="20"/>
                      </w:rPr>
                    </w:pPr>
                    <w:r>
                      <w:rPr>
                        <w:rFonts w:ascii="Garamond" w:hAnsi="Garamond"/>
                        <w:sz w:val="20"/>
                      </w:rPr>
                      <w:t>FDR</w:t>
                    </w:r>
                    <w:r>
                      <w:rPr>
                        <w:rFonts w:ascii="Garamond" w:hAnsi="Garamond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Symbol" w:hAnsi="Symbol"/>
                        <w:sz w:val="20"/>
                      </w:rPr>
                      <w:t>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Garamond" w:hAnsi="Garamond"/>
                        <w:sz w:val="20"/>
                      </w:rPr>
                      <w:t>CY</w:t>
                    </w:r>
                    <w:r>
                      <w:rPr>
                        <w:rFonts w:ascii="Garamond" w:hAnsi="Garamond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Garamond" w:hAnsi="Garamond"/>
                        <w:sz w:val="20"/>
                      </w:rPr>
                      <w:t>202</w:t>
                    </w:r>
                    <w:r w:rsidR="00567987">
                      <w:rPr>
                        <w:rFonts w:ascii="Garamond" w:hAnsi="Garamond"/>
                        <w:sz w:val="20"/>
                      </w:rPr>
                      <w:t>3</w:t>
                    </w:r>
                    <w:r>
                      <w:rPr>
                        <w:rFonts w:ascii="Garamond" w:hAnsi="Garamond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Garamond" w:hAnsi="Garamond"/>
                        <w:sz w:val="20"/>
                      </w:rPr>
                      <w:t>|</w:t>
                    </w:r>
                    <w:r>
                      <w:rPr>
                        <w:rFonts w:ascii="Garamond" w:hAnsi="Garamond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Garamond" w:hAnsi="Garamond"/>
                        <w:sz w:val="20"/>
                      </w:rPr>
                      <w:t>Page</w:t>
                    </w:r>
                    <w:r>
                      <w:rPr>
                        <w:rFonts w:ascii="Garamond" w:hAnsi="Garamond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Garamond" w:hAnsi="Garamond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Garamond" w:hAnsi="Garamond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Garamond" w:hAnsi="Garamond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Garamond" w:hAnsi="Garamond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Garamond" w:hAnsi="Garamond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2A9DF" w14:textId="77777777" w:rsidR="00BD14AD" w:rsidRDefault="00BD14AD">
      <w:r>
        <w:separator/>
      </w:r>
    </w:p>
  </w:footnote>
  <w:footnote w:type="continuationSeparator" w:id="0">
    <w:p w14:paraId="147BD795" w14:textId="77777777" w:rsidR="00BD14AD" w:rsidRDefault="00BD1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C3F10"/>
    <w:multiLevelType w:val="hybridMultilevel"/>
    <w:tmpl w:val="EEC24148"/>
    <w:lvl w:ilvl="0" w:tplc="C1B2442E">
      <w:numFmt w:val="bullet"/>
      <w:lvlText w:val=""/>
      <w:lvlJc w:val="left"/>
      <w:pPr>
        <w:ind w:left="4065" w:hanging="27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34"/>
        <w:szCs w:val="34"/>
        <w:lang w:val="en-US" w:eastAsia="en-US" w:bidi="ar-SA"/>
      </w:rPr>
    </w:lvl>
    <w:lvl w:ilvl="1" w:tplc="F7981A78">
      <w:numFmt w:val="bullet"/>
      <w:lvlText w:val="•"/>
      <w:lvlJc w:val="left"/>
      <w:pPr>
        <w:ind w:left="4744" w:hanging="273"/>
      </w:pPr>
      <w:rPr>
        <w:rFonts w:hint="default"/>
        <w:lang w:val="en-US" w:eastAsia="en-US" w:bidi="ar-SA"/>
      </w:rPr>
    </w:lvl>
    <w:lvl w:ilvl="2" w:tplc="ED4ABE72">
      <w:numFmt w:val="bullet"/>
      <w:lvlText w:val="•"/>
      <w:lvlJc w:val="left"/>
      <w:pPr>
        <w:ind w:left="5428" w:hanging="273"/>
      </w:pPr>
      <w:rPr>
        <w:rFonts w:hint="default"/>
        <w:lang w:val="en-US" w:eastAsia="en-US" w:bidi="ar-SA"/>
      </w:rPr>
    </w:lvl>
    <w:lvl w:ilvl="3" w:tplc="8AD0F714">
      <w:numFmt w:val="bullet"/>
      <w:lvlText w:val="•"/>
      <w:lvlJc w:val="left"/>
      <w:pPr>
        <w:ind w:left="6112" w:hanging="273"/>
      </w:pPr>
      <w:rPr>
        <w:rFonts w:hint="default"/>
        <w:lang w:val="en-US" w:eastAsia="en-US" w:bidi="ar-SA"/>
      </w:rPr>
    </w:lvl>
    <w:lvl w:ilvl="4" w:tplc="423682A0">
      <w:numFmt w:val="bullet"/>
      <w:lvlText w:val="•"/>
      <w:lvlJc w:val="left"/>
      <w:pPr>
        <w:ind w:left="6796" w:hanging="273"/>
      </w:pPr>
      <w:rPr>
        <w:rFonts w:hint="default"/>
        <w:lang w:val="en-US" w:eastAsia="en-US" w:bidi="ar-SA"/>
      </w:rPr>
    </w:lvl>
    <w:lvl w:ilvl="5" w:tplc="B7C8258A">
      <w:numFmt w:val="bullet"/>
      <w:lvlText w:val="•"/>
      <w:lvlJc w:val="left"/>
      <w:pPr>
        <w:ind w:left="7480" w:hanging="273"/>
      </w:pPr>
      <w:rPr>
        <w:rFonts w:hint="default"/>
        <w:lang w:val="en-US" w:eastAsia="en-US" w:bidi="ar-SA"/>
      </w:rPr>
    </w:lvl>
    <w:lvl w:ilvl="6" w:tplc="683E9686">
      <w:numFmt w:val="bullet"/>
      <w:lvlText w:val="•"/>
      <w:lvlJc w:val="left"/>
      <w:pPr>
        <w:ind w:left="8164" w:hanging="273"/>
      </w:pPr>
      <w:rPr>
        <w:rFonts w:hint="default"/>
        <w:lang w:val="en-US" w:eastAsia="en-US" w:bidi="ar-SA"/>
      </w:rPr>
    </w:lvl>
    <w:lvl w:ilvl="7" w:tplc="F9C8328A">
      <w:numFmt w:val="bullet"/>
      <w:lvlText w:val="•"/>
      <w:lvlJc w:val="left"/>
      <w:pPr>
        <w:ind w:left="8848" w:hanging="273"/>
      </w:pPr>
      <w:rPr>
        <w:rFonts w:hint="default"/>
        <w:lang w:val="en-US" w:eastAsia="en-US" w:bidi="ar-SA"/>
      </w:rPr>
    </w:lvl>
    <w:lvl w:ilvl="8" w:tplc="4E28CE80">
      <w:numFmt w:val="bullet"/>
      <w:lvlText w:val="•"/>
      <w:lvlJc w:val="left"/>
      <w:pPr>
        <w:ind w:left="9532" w:hanging="273"/>
      </w:pPr>
      <w:rPr>
        <w:rFonts w:hint="default"/>
        <w:lang w:val="en-US" w:eastAsia="en-US" w:bidi="ar-SA"/>
      </w:rPr>
    </w:lvl>
  </w:abstractNum>
  <w:abstractNum w:abstractNumId="1" w15:restartNumberingAfterBreak="0">
    <w:nsid w:val="26455FAD"/>
    <w:multiLevelType w:val="hybridMultilevel"/>
    <w:tmpl w:val="81D6973E"/>
    <w:lvl w:ilvl="0" w:tplc="A858E21A">
      <w:start w:val="1"/>
      <w:numFmt w:val="upperRoman"/>
      <w:lvlText w:val="%1."/>
      <w:lvlJc w:val="left"/>
      <w:pPr>
        <w:ind w:left="1360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3CC864A">
      <w:numFmt w:val="bullet"/>
      <w:lvlText w:val="•"/>
      <w:lvlJc w:val="left"/>
      <w:pPr>
        <w:ind w:left="2314" w:hanging="720"/>
      </w:pPr>
      <w:rPr>
        <w:rFonts w:hint="default"/>
        <w:lang w:val="en-US" w:eastAsia="en-US" w:bidi="ar-SA"/>
      </w:rPr>
    </w:lvl>
    <w:lvl w:ilvl="2" w:tplc="6DCEEE12">
      <w:numFmt w:val="bullet"/>
      <w:lvlText w:val="•"/>
      <w:lvlJc w:val="left"/>
      <w:pPr>
        <w:ind w:left="3268" w:hanging="720"/>
      </w:pPr>
      <w:rPr>
        <w:rFonts w:hint="default"/>
        <w:lang w:val="en-US" w:eastAsia="en-US" w:bidi="ar-SA"/>
      </w:rPr>
    </w:lvl>
    <w:lvl w:ilvl="3" w:tplc="D8C240B4"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4" w:tplc="AEA8DBCC">
      <w:numFmt w:val="bullet"/>
      <w:lvlText w:val="•"/>
      <w:lvlJc w:val="left"/>
      <w:pPr>
        <w:ind w:left="5176" w:hanging="720"/>
      </w:pPr>
      <w:rPr>
        <w:rFonts w:hint="default"/>
        <w:lang w:val="en-US" w:eastAsia="en-US" w:bidi="ar-SA"/>
      </w:rPr>
    </w:lvl>
    <w:lvl w:ilvl="5" w:tplc="9F669DE4">
      <w:numFmt w:val="bullet"/>
      <w:lvlText w:val="•"/>
      <w:lvlJc w:val="left"/>
      <w:pPr>
        <w:ind w:left="6130" w:hanging="720"/>
      </w:pPr>
      <w:rPr>
        <w:rFonts w:hint="default"/>
        <w:lang w:val="en-US" w:eastAsia="en-US" w:bidi="ar-SA"/>
      </w:rPr>
    </w:lvl>
    <w:lvl w:ilvl="6" w:tplc="E4E231D8">
      <w:numFmt w:val="bullet"/>
      <w:lvlText w:val="•"/>
      <w:lvlJc w:val="left"/>
      <w:pPr>
        <w:ind w:left="7084" w:hanging="720"/>
      </w:pPr>
      <w:rPr>
        <w:rFonts w:hint="default"/>
        <w:lang w:val="en-US" w:eastAsia="en-US" w:bidi="ar-SA"/>
      </w:rPr>
    </w:lvl>
    <w:lvl w:ilvl="7" w:tplc="90E63C4C">
      <w:numFmt w:val="bullet"/>
      <w:lvlText w:val="•"/>
      <w:lvlJc w:val="left"/>
      <w:pPr>
        <w:ind w:left="8038" w:hanging="720"/>
      </w:pPr>
      <w:rPr>
        <w:rFonts w:hint="default"/>
        <w:lang w:val="en-US" w:eastAsia="en-US" w:bidi="ar-SA"/>
      </w:rPr>
    </w:lvl>
    <w:lvl w:ilvl="8" w:tplc="BBF07D88">
      <w:numFmt w:val="bullet"/>
      <w:lvlText w:val="•"/>
      <w:lvlJc w:val="left"/>
      <w:pPr>
        <w:ind w:left="8992" w:hanging="720"/>
      </w:pPr>
      <w:rPr>
        <w:rFonts w:hint="default"/>
        <w:lang w:val="en-US" w:eastAsia="en-US" w:bidi="ar-SA"/>
      </w:rPr>
    </w:lvl>
  </w:abstractNum>
  <w:num w:numId="1" w16cid:durableId="137461471">
    <w:abstractNumId w:val="0"/>
  </w:num>
  <w:num w:numId="2" w16cid:durableId="557128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5B"/>
    <w:rsid w:val="00024D5F"/>
    <w:rsid w:val="00030344"/>
    <w:rsid w:val="00035ABD"/>
    <w:rsid w:val="00037A2B"/>
    <w:rsid w:val="00051420"/>
    <w:rsid w:val="0005346F"/>
    <w:rsid w:val="00060321"/>
    <w:rsid w:val="0008204E"/>
    <w:rsid w:val="00084D96"/>
    <w:rsid w:val="000C6A77"/>
    <w:rsid w:val="000D4499"/>
    <w:rsid w:val="000D604C"/>
    <w:rsid w:val="000E1387"/>
    <w:rsid w:val="001452A5"/>
    <w:rsid w:val="0016738F"/>
    <w:rsid w:val="00184D33"/>
    <w:rsid w:val="0019000A"/>
    <w:rsid w:val="001916DB"/>
    <w:rsid w:val="001A2D95"/>
    <w:rsid w:val="001A4964"/>
    <w:rsid w:val="001A6C3F"/>
    <w:rsid w:val="001C272E"/>
    <w:rsid w:val="001E6BD6"/>
    <w:rsid w:val="001F40C8"/>
    <w:rsid w:val="001F5D67"/>
    <w:rsid w:val="00204329"/>
    <w:rsid w:val="00206CFD"/>
    <w:rsid w:val="0025646F"/>
    <w:rsid w:val="00256B43"/>
    <w:rsid w:val="00265387"/>
    <w:rsid w:val="002959AB"/>
    <w:rsid w:val="002B116D"/>
    <w:rsid w:val="002C0C1C"/>
    <w:rsid w:val="002C60CB"/>
    <w:rsid w:val="002D67D3"/>
    <w:rsid w:val="002F6F77"/>
    <w:rsid w:val="002F7B96"/>
    <w:rsid w:val="00305DB0"/>
    <w:rsid w:val="00306D06"/>
    <w:rsid w:val="00310FBE"/>
    <w:rsid w:val="003211FA"/>
    <w:rsid w:val="003244E4"/>
    <w:rsid w:val="00327997"/>
    <w:rsid w:val="00327FA7"/>
    <w:rsid w:val="00331DE5"/>
    <w:rsid w:val="003345D9"/>
    <w:rsid w:val="00382F04"/>
    <w:rsid w:val="00385A2A"/>
    <w:rsid w:val="003A0185"/>
    <w:rsid w:val="003C3715"/>
    <w:rsid w:val="003D4302"/>
    <w:rsid w:val="003E6672"/>
    <w:rsid w:val="00402B85"/>
    <w:rsid w:val="00406BF9"/>
    <w:rsid w:val="004249BD"/>
    <w:rsid w:val="0044771D"/>
    <w:rsid w:val="004620F3"/>
    <w:rsid w:val="00472279"/>
    <w:rsid w:val="004C4EE6"/>
    <w:rsid w:val="004E7CDF"/>
    <w:rsid w:val="00515D42"/>
    <w:rsid w:val="00517952"/>
    <w:rsid w:val="0053315B"/>
    <w:rsid w:val="005354F8"/>
    <w:rsid w:val="00541182"/>
    <w:rsid w:val="00567987"/>
    <w:rsid w:val="005909CF"/>
    <w:rsid w:val="005A305F"/>
    <w:rsid w:val="005A3AFB"/>
    <w:rsid w:val="005C72BA"/>
    <w:rsid w:val="005E411B"/>
    <w:rsid w:val="005F468B"/>
    <w:rsid w:val="0060074B"/>
    <w:rsid w:val="00636BB2"/>
    <w:rsid w:val="006400A4"/>
    <w:rsid w:val="006450D7"/>
    <w:rsid w:val="00645AC6"/>
    <w:rsid w:val="00654947"/>
    <w:rsid w:val="00662E4C"/>
    <w:rsid w:val="0067203E"/>
    <w:rsid w:val="00677AA8"/>
    <w:rsid w:val="00684AF7"/>
    <w:rsid w:val="0068586F"/>
    <w:rsid w:val="006C0B5A"/>
    <w:rsid w:val="006D3765"/>
    <w:rsid w:val="00717002"/>
    <w:rsid w:val="007450A5"/>
    <w:rsid w:val="00773A81"/>
    <w:rsid w:val="007773F1"/>
    <w:rsid w:val="0078432B"/>
    <w:rsid w:val="00784C47"/>
    <w:rsid w:val="0078795B"/>
    <w:rsid w:val="007A1539"/>
    <w:rsid w:val="007A2ECA"/>
    <w:rsid w:val="007A6CDA"/>
    <w:rsid w:val="007C31D4"/>
    <w:rsid w:val="00805EEE"/>
    <w:rsid w:val="00806354"/>
    <w:rsid w:val="0081154A"/>
    <w:rsid w:val="00825661"/>
    <w:rsid w:val="00842D0E"/>
    <w:rsid w:val="00852400"/>
    <w:rsid w:val="00887E3B"/>
    <w:rsid w:val="008B4A92"/>
    <w:rsid w:val="008C70BC"/>
    <w:rsid w:val="008D74AE"/>
    <w:rsid w:val="009128A4"/>
    <w:rsid w:val="00923DD0"/>
    <w:rsid w:val="00925949"/>
    <w:rsid w:val="0095559D"/>
    <w:rsid w:val="00955DA6"/>
    <w:rsid w:val="0096022A"/>
    <w:rsid w:val="00975F23"/>
    <w:rsid w:val="00993C38"/>
    <w:rsid w:val="009C105B"/>
    <w:rsid w:val="009D3A5E"/>
    <w:rsid w:val="009E2E57"/>
    <w:rsid w:val="009F2CA9"/>
    <w:rsid w:val="00A12B1D"/>
    <w:rsid w:val="00A22AE6"/>
    <w:rsid w:val="00A24E58"/>
    <w:rsid w:val="00A357FC"/>
    <w:rsid w:val="00A40594"/>
    <w:rsid w:val="00A61632"/>
    <w:rsid w:val="00A65399"/>
    <w:rsid w:val="00A840DC"/>
    <w:rsid w:val="00AB194B"/>
    <w:rsid w:val="00AD31DF"/>
    <w:rsid w:val="00B1602B"/>
    <w:rsid w:val="00B260CD"/>
    <w:rsid w:val="00B401B5"/>
    <w:rsid w:val="00B71EF5"/>
    <w:rsid w:val="00B96410"/>
    <w:rsid w:val="00BC57D2"/>
    <w:rsid w:val="00BD14AD"/>
    <w:rsid w:val="00BD348A"/>
    <w:rsid w:val="00C06BE9"/>
    <w:rsid w:val="00C13A6B"/>
    <w:rsid w:val="00C22D66"/>
    <w:rsid w:val="00C37A0B"/>
    <w:rsid w:val="00C52DD4"/>
    <w:rsid w:val="00C620AF"/>
    <w:rsid w:val="00C75F4F"/>
    <w:rsid w:val="00C778EB"/>
    <w:rsid w:val="00C91FF6"/>
    <w:rsid w:val="00C92FD0"/>
    <w:rsid w:val="00CA52F4"/>
    <w:rsid w:val="00CA734D"/>
    <w:rsid w:val="00CB279C"/>
    <w:rsid w:val="00CB645E"/>
    <w:rsid w:val="00CB73EF"/>
    <w:rsid w:val="00CC7945"/>
    <w:rsid w:val="00CE7E20"/>
    <w:rsid w:val="00CF6B0E"/>
    <w:rsid w:val="00D22BF9"/>
    <w:rsid w:val="00D2304F"/>
    <w:rsid w:val="00D23344"/>
    <w:rsid w:val="00D26031"/>
    <w:rsid w:val="00D267D7"/>
    <w:rsid w:val="00D34F45"/>
    <w:rsid w:val="00D56D41"/>
    <w:rsid w:val="00D65503"/>
    <w:rsid w:val="00D77200"/>
    <w:rsid w:val="00D77B59"/>
    <w:rsid w:val="00D97AD9"/>
    <w:rsid w:val="00DA145B"/>
    <w:rsid w:val="00DC1EB1"/>
    <w:rsid w:val="00DD08B7"/>
    <w:rsid w:val="00DF176E"/>
    <w:rsid w:val="00DF524A"/>
    <w:rsid w:val="00E0304C"/>
    <w:rsid w:val="00E405FF"/>
    <w:rsid w:val="00E60831"/>
    <w:rsid w:val="00E71223"/>
    <w:rsid w:val="00E8313D"/>
    <w:rsid w:val="00E9757E"/>
    <w:rsid w:val="00EA41B3"/>
    <w:rsid w:val="00EA49ED"/>
    <w:rsid w:val="00EC2376"/>
    <w:rsid w:val="00EC5B58"/>
    <w:rsid w:val="00ED0A94"/>
    <w:rsid w:val="00EE308E"/>
    <w:rsid w:val="00EF3E8D"/>
    <w:rsid w:val="00EF3F97"/>
    <w:rsid w:val="00F1260E"/>
    <w:rsid w:val="00F2359D"/>
    <w:rsid w:val="00F314FE"/>
    <w:rsid w:val="00F365DE"/>
    <w:rsid w:val="00F47EBB"/>
    <w:rsid w:val="00F74ABA"/>
    <w:rsid w:val="00F94555"/>
    <w:rsid w:val="00FD1F31"/>
    <w:rsid w:val="00FD74B5"/>
    <w:rsid w:val="00FE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05D86E4"/>
  <w15:docId w15:val="{BC1EC455-0595-4F28-B6E0-1B0EF560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spacing w:before="100"/>
      <w:ind w:left="591" w:hanging="271"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9"/>
      <w:ind w:left="1360" w:hanging="720"/>
    </w:pPr>
  </w:style>
  <w:style w:type="paragraph" w:customStyle="1" w:styleId="TableParagraph">
    <w:name w:val="Table Paragraph"/>
    <w:basedOn w:val="Normal"/>
    <w:uiPriority w:val="1"/>
    <w:qFormat/>
    <w:pPr>
      <w:spacing w:line="229" w:lineRule="exact"/>
    </w:pPr>
    <w:rPr>
      <w:u w:val="single" w:color="000000"/>
    </w:rPr>
  </w:style>
  <w:style w:type="character" w:styleId="PlaceholderText">
    <w:name w:val="Placeholder Text"/>
    <w:basedOn w:val="DefaultParagraphFont"/>
    <w:uiPriority w:val="99"/>
    <w:semiHidden/>
    <w:rsid w:val="007A6CDA"/>
    <w:rPr>
      <w:color w:val="666666"/>
    </w:rPr>
  </w:style>
  <w:style w:type="table" w:styleId="TableGrid">
    <w:name w:val="Table Grid"/>
    <w:basedOn w:val="TableNormal"/>
    <w:uiPriority w:val="39"/>
    <w:rsid w:val="00CE7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79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98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679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987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40594"/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ialdisc@kscourts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financialdisc@kscourts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scourts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financialdisc@kscour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courts.org/" TargetMode="External"/><Relationship Id="rId14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82B8E8527F44B8BDEA425146CB5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C24A7-F5A3-43EB-9D9C-3C46110EA453}"/>
      </w:docPartPr>
      <w:docPartBody>
        <w:p w:rsidR="00615F6D" w:rsidRDefault="00F509BE" w:rsidP="00F509BE">
          <w:pPr>
            <w:pStyle w:val="9D82B8E8527F44B8BDEA425146CB5338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A180A107000C463B80D7451620C65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4F17A-2845-4979-AC26-86D13ED5C062}"/>
      </w:docPartPr>
      <w:docPartBody>
        <w:p w:rsidR="00615F6D" w:rsidRDefault="00F509BE" w:rsidP="00F509BE">
          <w:pPr>
            <w:pStyle w:val="A180A107000C463B80D7451620C659C6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916EFB83195D42459AA62922FAF6E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602E5-6051-4344-BC12-F8167FF84D97}"/>
      </w:docPartPr>
      <w:docPartBody>
        <w:p w:rsidR="00615F6D" w:rsidRDefault="00F509BE" w:rsidP="00F509BE">
          <w:pPr>
            <w:pStyle w:val="916EFB83195D42459AA62922FAF6E0D2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72A7EF8D724C4E6499C4711E3D087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9A89C-9144-4DDA-A0DE-07CAD95E484D}"/>
      </w:docPartPr>
      <w:docPartBody>
        <w:p w:rsidR="00615F6D" w:rsidRDefault="00F509BE" w:rsidP="00F509BE">
          <w:pPr>
            <w:pStyle w:val="72A7EF8D724C4E6499C4711E3D0870CC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C5AD81B4C57649CDB91C1C3223B2C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77A66-E487-44EA-BCDF-EBAC33354094}"/>
      </w:docPartPr>
      <w:docPartBody>
        <w:p w:rsidR="00615F6D" w:rsidRDefault="00F509BE" w:rsidP="00F509BE">
          <w:pPr>
            <w:pStyle w:val="C5AD81B4C57649CDB91C1C3223B2C69F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345EEFE0AD344773B808477709937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0DA72-58B3-4088-891B-25924EA4CCA9}"/>
      </w:docPartPr>
      <w:docPartBody>
        <w:p w:rsidR="00615F6D" w:rsidRDefault="00F509BE" w:rsidP="00F509BE">
          <w:pPr>
            <w:pStyle w:val="345EEFE0AD344773B8084777099372F0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467E24E5CA894485B5C9F4D0D2B32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29537-CC4F-4C8C-B797-096E4A9C64B5}"/>
      </w:docPartPr>
      <w:docPartBody>
        <w:p w:rsidR="00615F6D" w:rsidRDefault="00F509BE" w:rsidP="00F509BE">
          <w:pPr>
            <w:pStyle w:val="467E24E5CA894485B5C9F4D0D2B323A0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B0FCBC5451974CCF8E98853FBC174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136BD-3929-44EB-9FBF-B1053F5C804F}"/>
      </w:docPartPr>
      <w:docPartBody>
        <w:p w:rsidR="00615F6D" w:rsidRDefault="00F509BE" w:rsidP="00F509BE">
          <w:pPr>
            <w:pStyle w:val="B0FCBC5451974CCF8E98853FBC17466B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9EAF6BA9ABD948B5AFD5A8A5B3652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0EA36-DFDC-4928-8B4F-46F44C4F89B9}"/>
      </w:docPartPr>
      <w:docPartBody>
        <w:p w:rsidR="00615F6D" w:rsidRDefault="00F509BE" w:rsidP="00F509BE">
          <w:pPr>
            <w:pStyle w:val="9EAF6BA9ABD948B5AFD5A8A5B3652ECE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4980A605EF5C4ED3A991EB3A5667F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EA253-870B-4098-8A9F-D43D857AE586}"/>
      </w:docPartPr>
      <w:docPartBody>
        <w:p w:rsidR="00615F6D" w:rsidRDefault="00F509BE" w:rsidP="00F509BE">
          <w:pPr>
            <w:pStyle w:val="4980A605EF5C4ED3A991EB3A5667F2F4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591F152FA35340199E62EC3BC77A5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D3784-BDBF-48E4-972A-1A203B711E51}"/>
      </w:docPartPr>
      <w:docPartBody>
        <w:p w:rsidR="00615F6D" w:rsidRDefault="00F509BE" w:rsidP="00F509BE">
          <w:pPr>
            <w:pStyle w:val="591F152FA35340199E62EC3BC77A53A5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4B7F868947BB4FC285AE203CCAE61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3399F-9460-4248-9EBB-C60D3E20A871}"/>
      </w:docPartPr>
      <w:docPartBody>
        <w:p w:rsidR="00615F6D" w:rsidRDefault="00F509BE" w:rsidP="00F509BE">
          <w:pPr>
            <w:pStyle w:val="4B7F868947BB4FC285AE203CCAE619F6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5B092482E27C4DE1A615901C22600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15424-62CE-4BFD-B5F7-4748883CE0B5}"/>
      </w:docPartPr>
      <w:docPartBody>
        <w:p w:rsidR="00615F6D" w:rsidRDefault="00F509BE" w:rsidP="00F509BE">
          <w:pPr>
            <w:pStyle w:val="5B092482E27C4DE1A615901C226009F0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9B3436632E3541F5A1C18E98DB9F3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BE9AC-5406-4A07-9631-824FD822A7D2}"/>
      </w:docPartPr>
      <w:docPartBody>
        <w:p w:rsidR="00615F6D" w:rsidRDefault="00F509BE" w:rsidP="00F509BE">
          <w:pPr>
            <w:pStyle w:val="9B3436632E3541F5A1C18E98DB9F3E4E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CB2139B8FCF0477091345CDC2F37F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FC4D8-6586-4DB0-A9FD-259E1F78DFF8}"/>
      </w:docPartPr>
      <w:docPartBody>
        <w:p w:rsidR="00615F6D" w:rsidRDefault="00F509BE" w:rsidP="00F509BE">
          <w:pPr>
            <w:pStyle w:val="CB2139B8FCF0477091345CDC2F37F6601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5EAA4E63CCE84D1EB56753FA06BC9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D9D51-FDBF-4868-B881-79C01F6FAA5A}"/>
      </w:docPartPr>
      <w:docPartBody>
        <w:p w:rsidR="00615F6D" w:rsidRDefault="00F509BE" w:rsidP="00F509BE">
          <w:pPr>
            <w:pStyle w:val="5EAA4E63CCE84D1EB56753FA06BC9C3B1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4693AD84B91440779B1737CE31804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1AB77-5F0E-4A56-ABB8-08F356947A9B}"/>
      </w:docPartPr>
      <w:docPartBody>
        <w:p w:rsidR="00615F6D" w:rsidRDefault="00F509BE" w:rsidP="00F509BE">
          <w:pPr>
            <w:pStyle w:val="4693AD84B91440779B1737CE318043401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84D8B1FBAB1A49F48D312AA74C956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7BD41-5450-4ECE-A854-24C4FEEBD07C}"/>
      </w:docPartPr>
      <w:docPartBody>
        <w:p w:rsidR="00615F6D" w:rsidRDefault="00F509BE" w:rsidP="00F509BE">
          <w:pPr>
            <w:pStyle w:val="84D8B1FBAB1A49F48D312AA74C9560A71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FC459897B7614961B596EAAE08014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CE064-0F79-4386-89B1-37807FBBE165}"/>
      </w:docPartPr>
      <w:docPartBody>
        <w:p w:rsidR="00615F6D" w:rsidRDefault="00F509BE" w:rsidP="00F509BE">
          <w:pPr>
            <w:pStyle w:val="FC459897B7614961B596EAAE080141FB1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607E6BBF20744B58AAD281FEA47E5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CF0FB-6FF9-4F3F-AA83-AB37469E8F13}"/>
      </w:docPartPr>
      <w:docPartBody>
        <w:p w:rsidR="00615F6D" w:rsidRDefault="00F509BE" w:rsidP="00F509BE">
          <w:pPr>
            <w:pStyle w:val="607E6BBF20744B58AAD281FEA47E52941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DE880175356B4969B89005833114A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132E0-3522-495B-8138-B193A6DD6465}"/>
      </w:docPartPr>
      <w:docPartBody>
        <w:p w:rsidR="00615F6D" w:rsidRDefault="00F509BE" w:rsidP="00F509BE">
          <w:pPr>
            <w:pStyle w:val="DE880175356B4969B89005833114A9DB1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CBD8C2F884B6469D9D4B282EEC554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6BF12-FB03-4B1D-9DD4-856BCB598591}"/>
      </w:docPartPr>
      <w:docPartBody>
        <w:p w:rsidR="00615F6D" w:rsidRDefault="00F509BE" w:rsidP="00F509BE">
          <w:pPr>
            <w:pStyle w:val="CBD8C2F884B6469D9D4B282EEC554FBA1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88CE1143D71A4D3993744621BAE20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87F9B-46E4-432C-9B1D-EE69B5639EC7}"/>
      </w:docPartPr>
      <w:docPartBody>
        <w:p w:rsidR="00615F6D" w:rsidRDefault="00F509BE" w:rsidP="00F509BE">
          <w:pPr>
            <w:pStyle w:val="88CE1143D71A4D3993744621BAE206211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A1FA3E8B8EAB407E87B6813886101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1FE25-6BED-4CD2-AC82-BB4DA50587F1}"/>
      </w:docPartPr>
      <w:docPartBody>
        <w:p w:rsidR="00726298" w:rsidRDefault="00F509BE" w:rsidP="00F509BE">
          <w:pPr>
            <w:pStyle w:val="A1FA3E8B8EAB407E87B6813886101FB91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30E244086B32498C84E4C53B5266B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8F129-B5DD-4F73-B04E-FBEADCEA7011}"/>
      </w:docPartPr>
      <w:docPartBody>
        <w:p w:rsidR="00F509BE" w:rsidRDefault="00F509BE" w:rsidP="00F509BE">
          <w:pPr>
            <w:pStyle w:val="30E244086B32498C84E4C53B5266B807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130478158C084F169303D8D846F59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8447D-96B0-4C39-BBBE-1B6547DD15FA}"/>
      </w:docPartPr>
      <w:docPartBody>
        <w:p w:rsidR="00F509BE" w:rsidRDefault="00F509BE" w:rsidP="00F509BE">
          <w:pPr>
            <w:pStyle w:val="130478158C084F169303D8D846F59489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20222177E2E547869FC8DB861247D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7BA73-E318-452B-BEDC-A5FB99FC3D94}"/>
      </w:docPartPr>
      <w:docPartBody>
        <w:p w:rsidR="00F509BE" w:rsidRDefault="00F509BE" w:rsidP="00F509BE">
          <w:pPr>
            <w:pStyle w:val="20222177E2E547869FC8DB861247D66B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57155434EDD84074BE03B4CFC9886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F92AB-3B4F-470E-8A55-C418A51D8222}"/>
      </w:docPartPr>
      <w:docPartBody>
        <w:p w:rsidR="00F509BE" w:rsidRDefault="00F509BE" w:rsidP="00F509BE">
          <w:pPr>
            <w:pStyle w:val="57155434EDD84074BE03B4CFC98861EC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D6C4C44B3BCE46B295E29992C9F7B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BE882-1F7E-48F4-BFE7-CFCFDFE16AEF}"/>
      </w:docPartPr>
      <w:docPartBody>
        <w:p w:rsidR="00F509BE" w:rsidRDefault="00F509BE" w:rsidP="00F509BE">
          <w:pPr>
            <w:pStyle w:val="D6C4C44B3BCE46B295E29992C9F7B969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BDE461325D0944B5A9B05CE97CBF5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0624D-6145-47CD-A5A4-9CB67F5796E5}"/>
      </w:docPartPr>
      <w:docPartBody>
        <w:p w:rsidR="00F509BE" w:rsidRDefault="00F509BE" w:rsidP="00F509BE">
          <w:pPr>
            <w:pStyle w:val="BDE461325D0944B5A9B05CE97CBF5A56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BD6D480557BB4CA99780C6DA71881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920D3-C23C-48C6-8BBD-86DD5CD66828}"/>
      </w:docPartPr>
      <w:docPartBody>
        <w:p w:rsidR="00F509BE" w:rsidRDefault="00F509BE" w:rsidP="00F509BE">
          <w:pPr>
            <w:pStyle w:val="BD6D480557BB4CA99780C6DA71881276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CA46D27DA82347BDB9A96760DAA70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DB15-110E-458C-82B0-F33B4C401804}"/>
      </w:docPartPr>
      <w:docPartBody>
        <w:p w:rsidR="00F509BE" w:rsidRDefault="00F509BE" w:rsidP="00F509BE">
          <w:pPr>
            <w:pStyle w:val="CA46D27DA82347BDB9A96760DAA7024D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C582DD93F9C742718E123EF68EE75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AFCE-9F83-42A8-8847-A82FC1ABD973}"/>
      </w:docPartPr>
      <w:docPartBody>
        <w:p w:rsidR="00EF6234" w:rsidRDefault="00EF6234" w:rsidP="00EF6234">
          <w:pPr>
            <w:pStyle w:val="C582DD93F9C742718E123EF68EE75784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3242E37D864D48D28E7E0261CCE31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EA4B4-C161-4CBB-BD1A-484202BCA990}"/>
      </w:docPartPr>
      <w:docPartBody>
        <w:p w:rsidR="00481B96" w:rsidRDefault="00481B96" w:rsidP="00481B96">
          <w:pPr>
            <w:pStyle w:val="3242E37D864D48D28E7E0261CCE318E3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0AC8801DCE274F66BA33508AA92B4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C68A3-13EB-4B60-B175-86E43986D35B}"/>
      </w:docPartPr>
      <w:docPartBody>
        <w:p w:rsidR="00481B96" w:rsidRDefault="00481B96" w:rsidP="00481B96">
          <w:pPr>
            <w:pStyle w:val="0AC8801DCE274F66BA33508AA92B4695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1655ED1A769D42B8B48D39CAF5654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B21C5-BC10-48EC-BE29-0DCF3404821E}"/>
      </w:docPartPr>
      <w:docPartBody>
        <w:p w:rsidR="00481B96" w:rsidRDefault="00481B96" w:rsidP="00481B96">
          <w:pPr>
            <w:pStyle w:val="1655ED1A769D42B8B48D39CAF5654CB0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0D3C70CCD2E9490CA87CD2B4F48F7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C82C2-BB82-4043-926C-41EB8D8E1211}"/>
      </w:docPartPr>
      <w:docPartBody>
        <w:p w:rsidR="00481B96" w:rsidRDefault="00481B96" w:rsidP="00481B96">
          <w:pPr>
            <w:pStyle w:val="0D3C70CCD2E9490CA87CD2B4F48F7917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076AC3718879405293B5CD39D4B8D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7CB6E-4704-40B4-A777-29DF91E48717}"/>
      </w:docPartPr>
      <w:docPartBody>
        <w:p w:rsidR="00481B96" w:rsidRDefault="00481B96" w:rsidP="00481B96">
          <w:pPr>
            <w:pStyle w:val="076AC3718879405293B5CD39D4B8DC20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937E280C52094EBDA6EFF36F8711A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BF58A-5995-41F1-877D-EE8D808C3F17}"/>
      </w:docPartPr>
      <w:docPartBody>
        <w:p w:rsidR="00481B96" w:rsidRDefault="00481B96" w:rsidP="00481B96">
          <w:pPr>
            <w:pStyle w:val="937E280C52094EBDA6EFF36F8711A514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CA9ABD2390C14E63A890AE31A38AD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FC0DF-DCA6-451E-AD57-DCB82DD96C5C}"/>
      </w:docPartPr>
      <w:docPartBody>
        <w:p w:rsidR="003D4A07" w:rsidRDefault="003D4A07" w:rsidP="003D4A07">
          <w:pPr>
            <w:pStyle w:val="CA9ABD2390C14E63A890AE31A38AD792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761C358143C047C9AEB1AC90B330E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FC2BF-34CF-4E2E-8E1B-E8C504C8F35C}"/>
      </w:docPartPr>
      <w:docPartBody>
        <w:p w:rsidR="003D4A07" w:rsidRDefault="003D4A07" w:rsidP="003D4A07">
          <w:pPr>
            <w:pStyle w:val="761C358143C047C9AEB1AC90B330E2EA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96547F1EC10C4007BDAB3F5B23CD3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3E911-1E8B-4EBD-B0A8-1648063A7DF0}"/>
      </w:docPartPr>
      <w:docPartBody>
        <w:p w:rsidR="003D4A07" w:rsidRDefault="003D4A07" w:rsidP="003D4A07">
          <w:pPr>
            <w:pStyle w:val="96547F1EC10C4007BDAB3F5B23CD359B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BF38BB572A0E460F9669FE0C9AB81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68FAC-CF9D-4FC3-B6D9-C0DDEDAF25FD}"/>
      </w:docPartPr>
      <w:docPartBody>
        <w:p w:rsidR="003D4A07" w:rsidRDefault="003D4A07" w:rsidP="003D4A07">
          <w:pPr>
            <w:pStyle w:val="BF38BB572A0E460F9669FE0C9AB81449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278DD1D77F7B4A9F8E6E7A39BAACF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5337C-02BC-4D04-8A0A-7959970E363F}"/>
      </w:docPartPr>
      <w:docPartBody>
        <w:p w:rsidR="003D4A07" w:rsidRDefault="003D4A07" w:rsidP="003D4A07">
          <w:pPr>
            <w:pStyle w:val="278DD1D77F7B4A9F8E6E7A39BAACF64D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805A4FD00CDD4FBEB010691A37742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32E24-E981-40C8-84A5-24B7AA844CA1}"/>
      </w:docPartPr>
      <w:docPartBody>
        <w:p w:rsidR="003D4A07" w:rsidRDefault="003D4A07" w:rsidP="003D4A07">
          <w:pPr>
            <w:pStyle w:val="805A4FD00CDD4FBEB010691A37742CF8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EA214906E9574389A7AAD30D60F8B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259F7-744B-4823-8543-16EA56DBCEAC}"/>
      </w:docPartPr>
      <w:docPartBody>
        <w:p w:rsidR="003D4A07" w:rsidRDefault="003D4A07" w:rsidP="003D4A07">
          <w:pPr>
            <w:pStyle w:val="EA214906E9574389A7AAD30D60F8B77C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2E0B2AA522134BC98E09F8F50DFC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5523E-0338-4B79-B9FE-0DF39F2AAE67}"/>
      </w:docPartPr>
      <w:docPartBody>
        <w:p w:rsidR="003D4A07" w:rsidRDefault="003D4A07" w:rsidP="003D4A07">
          <w:pPr>
            <w:pStyle w:val="2E0B2AA522134BC98E09F8F50DFC0ECC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096E12F8152C4EB4AED233FF69A8C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C931C-04E0-4886-AB6B-D7A708E08926}"/>
      </w:docPartPr>
      <w:docPartBody>
        <w:p w:rsidR="003D4A07" w:rsidRDefault="003D4A07" w:rsidP="003D4A07">
          <w:pPr>
            <w:pStyle w:val="096E12F8152C4EB4AED233FF69A8C3CF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157CF5D9DB0D424389B4C961CB38F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8C7C5-775F-4923-BDA0-F25C58EA654E}"/>
      </w:docPartPr>
      <w:docPartBody>
        <w:p w:rsidR="003D4A07" w:rsidRDefault="003D4A07" w:rsidP="003D4A07">
          <w:pPr>
            <w:pStyle w:val="157CF5D9DB0D424389B4C961CB38FFAC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F6DF91BBD31B4D8CA2DB1C43DD0C8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9CD81-A5CF-4B56-9E7A-7109D38F6468}"/>
      </w:docPartPr>
      <w:docPartBody>
        <w:p w:rsidR="003D4A07" w:rsidRDefault="003D4A07" w:rsidP="003D4A07">
          <w:pPr>
            <w:pStyle w:val="F6DF91BBD31B4D8CA2DB1C43DD0C8B42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8A5120AEA16343C5AD43738934EC4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D79C0-C5DA-4C81-9EA7-9134344A56FA}"/>
      </w:docPartPr>
      <w:docPartBody>
        <w:p w:rsidR="003D4A07" w:rsidRDefault="003D4A07" w:rsidP="003D4A07">
          <w:pPr>
            <w:pStyle w:val="8A5120AEA16343C5AD43738934EC4D70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2D664DD874384187BA519E5E92E6A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203B3-D2DE-4B12-A456-2B2BFD31AD69}"/>
      </w:docPartPr>
      <w:docPartBody>
        <w:p w:rsidR="003D4A07" w:rsidRDefault="003D4A07" w:rsidP="003D4A07">
          <w:pPr>
            <w:pStyle w:val="2D664DD874384187BA519E5E92E6A453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F9D6F93A834D4A2C89F0E62ED5F4F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2B221-C0C7-4C9A-827F-9EEE1F01EDBA}"/>
      </w:docPartPr>
      <w:docPartBody>
        <w:p w:rsidR="003D4A07" w:rsidRDefault="003D4A07" w:rsidP="003D4A07">
          <w:pPr>
            <w:pStyle w:val="F9D6F93A834D4A2C89F0E62ED5F4FF7A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42CD0784E24140DF9E6F1ECC9BE75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AD81B-E29B-4E7C-8324-4AC807875202}"/>
      </w:docPartPr>
      <w:docPartBody>
        <w:p w:rsidR="003D4A07" w:rsidRDefault="003D4A07" w:rsidP="003D4A07">
          <w:pPr>
            <w:pStyle w:val="42CD0784E24140DF9E6F1ECC9BE7568F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0CAB03D0621544DF8B1E5821870A3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DE44A-6AD2-4436-9DFB-3DB2D52BAC92}"/>
      </w:docPartPr>
      <w:docPartBody>
        <w:p w:rsidR="003D4A07" w:rsidRDefault="003D4A07" w:rsidP="003D4A07">
          <w:pPr>
            <w:pStyle w:val="0CAB03D0621544DF8B1E5821870A3303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6E551D61CDEA49EB8358C92E34F27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416A7-8EB8-4831-9D05-A2389936C9F2}"/>
      </w:docPartPr>
      <w:docPartBody>
        <w:p w:rsidR="003D4A07" w:rsidRDefault="003D4A07" w:rsidP="003D4A07">
          <w:pPr>
            <w:pStyle w:val="6E551D61CDEA49EB8358C92E34F2782C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327AEC8A2A5A4BD99864F4E63724F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5E3E4-303B-41DF-A769-B523285C4D33}"/>
      </w:docPartPr>
      <w:docPartBody>
        <w:p w:rsidR="003D4A07" w:rsidRDefault="003D4A07" w:rsidP="003D4A07">
          <w:pPr>
            <w:pStyle w:val="327AEC8A2A5A4BD99864F4E63724F15E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B9184D84BEC24D10B86E8A4F3B287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B25D5-1589-40B1-A4B9-3EF68776FD58}"/>
      </w:docPartPr>
      <w:docPartBody>
        <w:p w:rsidR="003D4A07" w:rsidRDefault="003D4A07" w:rsidP="003D4A07">
          <w:pPr>
            <w:pStyle w:val="B9184D84BEC24D10B86E8A4F3B2870F3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19E4B968D4E2465595ABA91140B3B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42FA1-5164-4460-AB19-55ED270AB8EA}"/>
      </w:docPartPr>
      <w:docPartBody>
        <w:p w:rsidR="003D4A07" w:rsidRDefault="003D4A07" w:rsidP="003D4A07">
          <w:pPr>
            <w:pStyle w:val="19E4B968D4E2465595ABA91140B3BB89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DC9ADEE4774B4FEFA99136F893411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EEC42-86A5-4BDA-BEE7-609E9007402F}"/>
      </w:docPartPr>
      <w:docPartBody>
        <w:p w:rsidR="003D4A07" w:rsidRDefault="003D4A07" w:rsidP="003D4A07">
          <w:pPr>
            <w:pStyle w:val="DC9ADEE4774B4FEFA99136F893411626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CFA0A1EDBB5B4B1F845B0B5F1A838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C46E9-B204-4A12-BB39-0E555152DD07}"/>
      </w:docPartPr>
      <w:docPartBody>
        <w:p w:rsidR="003D4A07" w:rsidRDefault="003D4A07" w:rsidP="003D4A07">
          <w:pPr>
            <w:pStyle w:val="CFA0A1EDBB5B4B1F845B0B5F1A838736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C99CF8B0E1384625944177DA858B7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FD3B1-7999-46E4-93AC-F96F7CFED6AC}"/>
      </w:docPartPr>
      <w:docPartBody>
        <w:p w:rsidR="003D4A07" w:rsidRDefault="003D4A07" w:rsidP="003D4A07">
          <w:pPr>
            <w:pStyle w:val="C99CF8B0E1384625944177DA858B7699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264CBE359BFD4A5BA06A773E9302A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EB4C7-FFCC-4B04-8399-544536333DB7}"/>
      </w:docPartPr>
      <w:docPartBody>
        <w:p w:rsidR="003D4A07" w:rsidRDefault="003D4A07" w:rsidP="003D4A07">
          <w:pPr>
            <w:pStyle w:val="264CBE359BFD4A5BA06A773E9302AA1A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F161C5B4F3844E248A47F703AFB73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4388A-CDC4-4ADD-9B43-C7AE13164F95}"/>
      </w:docPartPr>
      <w:docPartBody>
        <w:p w:rsidR="003D4A07" w:rsidRDefault="003D4A07" w:rsidP="003D4A07">
          <w:pPr>
            <w:pStyle w:val="F161C5B4F3844E248A47F703AFB73B8E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56216CD3FF6B4A67B1D66EEAF72C1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23035-B633-4706-8D77-266C2205DAD8}"/>
      </w:docPartPr>
      <w:docPartBody>
        <w:p w:rsidR="003D4A07" w:rsidRDefault="003D4A07" w:rsidP="003D4A07">
          <w:pPr>
            <w:pStyle w:val="56216CD3FF6B4A67B1D66EEAF72C1448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5B10BD08357B48E2B3C9B443E9B06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3E15A-4394-41F6-B695-6B7D721CEBCC}"/>
      </w:docPartPr>
      <w:docPartBody>
        <w:p w:rsidR="003D4A07" w:rsidRDefault="003D4A07" w:rsidP="003D4A07">
          <w:pPr>
            <w:pStyle w:val="5B10BD08357B48E2B3C9B443E9B06A2B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41AB8C759A91448A90205D77858D5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8BF4A-9473-4F10-9565-D1EE466A18AC}"/>
      </w:docPartPr>
      <w:docPartBody>
        <w:p w:rsidR="003D4A07" w:rsidRDefault="003D4A07" w:rsidP="003D4A07">
          <w:pPr>
            <w:pStyle w:val="41AB8C759A91448A90205D77858D55A3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300BE71ABCFB43AC9DF7FBEE45FC9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F504D-5E67-4C68-A0AC-FD7FF07B5A59}"/>
      </w:docPartPr>
      <w:docPartBody>
        <w:p w:rsidR="003D4A07" w:rsidRDefault="003D4A07" w:rsidP="003D4A07">
          <w:pPr>
            <w:pStyle w:val="300BE71ABCFB43AC9DF7FBEE45FC9853"/>
          </w:pPr>
          <w:r>
            <w:t>E</w:t>
          </w:r>
          <w:r w:rsidRPr="00132F7F">
            <w:rPr>
              <w:rStyle w:val="PlaceholderText"/>
              <w:rFonts w:eastAsiaTheme="minorHAnsi"/>
            </w:rPr>
            <w:t>nter text</w:t>
          </w:r>
          <w:r>
            <w:rPr>
              <w:rStyle w:val="PlaceholderText"/>
              <w:rFonts w:eastAsiaTheme="minorHAnsi"/>
            </w:rPr>
            <w:t xml:space="preserve"> here</w:t>
          </w:r>
          <w:r w:rsidRPr="00132F7F">
            <w:rPr>
              <w:rStyle w:val="PlaceholderText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C73"/>
    <w:rsid w:val="000D19B0"/>
    <w:rsid w:val="003D4A07"/>
    <w:rsid w:val="00430C73"/>
    <w:rsid w:val="00481B96"/>
    <w:rsid w:val="00615F6D"/>
    <w:rsid w:val="00726298"/>
    <w:rsid w:val="00E01F98"/>
    <w:rsid w:val="00EF6234"/>
    <w:rsid w:val="00F5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4A07"/>
    <w:rPr>
      <w:color w:val="666666"/>
    </w:rPr>
  </w:style>
  <w:style w:type="paragraph" w:customStyle="1" w:styleId="C582DD93F9C742718E123EF68EE75784">
    <w:name w:val="C582DD93F9C742718E123EF68EE75784"/>
    <w:rsid w:val="00EF6234"/>
  </w:style>
  <w:style w:type="paragraph" w:customStyle="1" w:styleId="CB2139B8FCF0477091345CDC2F37F6601">
    <w:name w:val="CB2139B8FCF0477091345CDC2F37F6601"/>
    <w:rsid w:val="00F509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EAA4E63CCE84D1EB56753FA06BC9C3B1">
    <w:name w:val="5EAA4E63CCE84D1EB56753FA06BC9C3B1"/>
    <w:rsid w:val="00F509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4693AD84B91440779B1737CE318043401">
    <w:name w:val="4693AD84B91440779B1737CE318043401"/>
    <w:rsid w:val="00F509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84D8B1FBAB1A49F48D312AA74C9560A71">
    <w:name w:val="84D8B1FBAB1A49F48D312AA74C9560A71"/>
    <w:rsid w:val="00F509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C459897B7614961B596EAAE080141FB1">
    <w:name w:val="FC459897B7614961B596EAAE080141FB1"/>
    <w:rsid w:val="00F509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0E244086B32498C84E4C53B5266B807">
    <w:name w:val="30E244086B32498C84E4C53B5266B807"/>
    <w:rsid w:val="00F509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D82B8E8527F44B8BDEA425146CB5338">
    <w:name w:val="9D82B8E8527F44B8BDEA425146CB5338"/>
    <w:rsid w:val="00F509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30478158C084F169303D8D846F59489">
    <w:name w:val="130478158C084F169303D8D846F59489"/>
    <w:rsid w:val="00F509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0222177E2E547869FC8DB861247D66B">
    <w:name w:val="20222177E2E547869FC8DB861247D66B"/>
    <w:rsid w:val="00F509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7155434EDD84074BE03B4CFC98861EC">
    <w:name w:val="57155434EDD84074BE03B4CFC98861EC"/>
    <w:rsid w:val="00F509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6C4C44B3BCE46B295E29992C9F7B969">
    <w:name w:val="D6C4C44B3BCE46B295E29992C9F7B969"/>
    <w:rsid w:val="00F509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180A107000C463B80D7451620C659C6">
    <w:name w:val="A180A107000C463B80D7451620C659C6"/>
    <w:rsid w:val="00F509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16EFB83195D42459AA62922FAF6E0D2">
    <w:name w:val="916EFB83195D42459AA62922FAF6E0D2"/>
    <w:rsid w:val="00F509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72A7EF8D724C4E6499C4711E3D0870CC">
    <w:name w:val="72A7EF8D724C4E6499C4711E3D0870CC"/>
    <w:rsid w:val="00F509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07E6BBF20744B58AAD281FEA47E52941">
    <w:name w:val="607E6BBF20744B58AAD281FEA47E52941"/>
    <w:rsid w:val="00F509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880175356B4969B89005833114A9DB1">
    <w:name w:val="DE880175356B4969B89005833114A9DB1"/>
    <w:rsid w:val="00F509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BD8C2F884B6469D9D4B282EEC554FBA1">
    <w:name w:val="CBD8C2F884B6469D9D4B282EEC554FBA1"/>
    <w:rsid w:val="00F509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8CE1143D71A4D3993744621BAE206211">
    <w:name w:val="88CE1143D71A4D3993744621BAE206211"/>
    <w:rsid w:val="00F509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5AD81B4C57649CDB91C1C3223B2C69F">
    <w:name w:val="C5AD81B4C57649CDB91C1C3223B2C69F"/>
    <w:rsid w:val="00F509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45EEFE0AD344773B8084777099372F0">
    <w:name w:val="345EEFE0AD344773B8084777099372F0"/>
    <w:rsid w:val="00F509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67E24E5CA894485B5C9F4D0D2B323A0">
    <w:name w:val="467E24E5CA894485B5C9F4D0D2B323A0"/>
    <w:rsid w:val="00F509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DE461325D0944B5A9B05CE97CBF5A56">
    <w:name w:val="BDE461325D0944B5A9B05CE97CBF5A56"/>
    <w:rsid w:val="00F509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0FCBC5451974CCF8E98853FBC17466B">
    <w:name w:val="B0FCBC5451974CCF8E98853FBC17466B"/>
    <w:rsid w:val="00F509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D6D480557BB4CA99780C6DA71881276">
    <w:name w:val="BD6D480557BB4CA99780C6DA71881276"/>
    <w:rsid w:val="00F509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A46D27DA82347BDB9A96760DAA7024D">
    <w:name w:val="CA46D27DA82347BDB9A96760DAA7024D"/>
    <w:rsid w:val="00F509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EAF6BA9ABD948B5AFD5A8A5B3652ECE">
    <w:name w:val="9EAF6BA9ABD948B5AFD5A8A5B3652ECE"/>
    <w:rsid w:val="00F509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980A605EF5C4ED3A991EB3A5667F2F4">
    <w:name w:val="4980A605EF5C4ED3A991EB3A5667F2F4"/>
    <w:rsid w:val="00F509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91F152FA35340199E62EC3BC77A53A5">
    <w:name w:val="591F152FA35340199E62EC3BC77A53A5"/>
    <w:rsid w:val="00F509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4B7F868947BB4FC285AE203CCAE619F6">
    <w:name w:val="4B7F868947BB4FC285AE203CCAE619F6"/>
    <w:rsid w:val="00F509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5B092482E27C4DE1A615901C226009F0">
    <w:name w:val="5B092482E27C4DE1A615901C226009F0"/>
    <w:rsid w:val="00F509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B3436632E3541F5A1C18E98DB9F3E4E">
    <w:name w:val="9B3436632E3541F5A1C18E98DB9F3E4E"/>
    <w:rsid w:val="00F509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1FA3E8B8EAB407E87B6813886101FB91">
    <w:name w:val="A1FA3E8B8EAB407E87B6813886101FB91"/>
    <w:rsid w:val="00F509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3242E37D864D48D28E7E0261CCE318E3">
    <w:name w:val="3242E37D864D48D28E7E0261CCE318E3"/>
    <w:rsid w:val="00481B96"/>
    <w:pPr>
      <w:spacing w:line="278" w:lineRule="auto"/>
    </w:pPr>
    <w:rPr>
      <w:sz w:val="24"/>
      <w:szCs w:val="24"/>
    </w:rPr>
  </w:style>
  <w:style w:type="paragraph" w:customStyle="1" w:styleId="161A2019F09646A5B83FCEA6C29752F8">
    <w:name w:val="161A2019F09646A5B83FCEA6C29752F8"/>
    <w:rsid w:val="003D4A07"/>
    <w:pPr>
      <w:spacing w:line="278" w:lineRule="auto"/>
    </w:pPr>
    <w:rPr>
      <w:sz w:val="24"/>
      <w:szCs w:val="24"/>
    </w:rPr>
  </w:style>
  <w:style w:type="paragraph" w:customStyle="1" w:styleId="0AC8801DCE274F66BA33508AA92B4695">
    <w:name w:val="0AC8801DCE274F66BA33508AA92B4695"/>
    <w:rsid w:val="00481B96"/>
    <w:pPr>
      <w:spacing w:line="278" w:lineRule="auto"/>
    </w:pPr>
    <w:rPr>
      <w:sz w:val="24"/>
      <w:szCs w:val="24"/>
    </w:rPr>
  </w:style>
  <w:style w:type="paragraph" w:customStyle="1" w:styleId="1655ED1A769D42B8B48D39CAF5654CB0">
    <w:name w:val="1655ED1A769D42B8B48D39CAF5654CB0"/>
    <w:rsid w:val="00481B96"/>
    <w:pPr>
      <w:spacing w:line="278" w:lineRule="auto"/>
    </w:pPr>
    <w:rPr>
      <w:sz w:val="24"/>
      <w:szCs w:val="24"/>
    </w:rPr>
  </w:style>
  <w:style w:type="paragraph" w:customStyle="1" w:styleId="0D3C70CCD2E9490CA87CD2B4F48F7917">
    <w:name w:val="0D3C70CCD2E9490CA87CD2B4F48F7917"/>
    <w:rsid w:val="00481B96"/>
    <w:pPr>
      <w:spacing w:line="278" w:lineRule="auto"/>
    </w:pPr>
    <w:rPr>
      <w:sz w:val="24"/>
      <w:szCs w:val="24"/>
    </w:rPr>
  </w:style>
  <w:style w:type="paragraph" w:customStyle="1" w:styleId="076AC3718879405293B5CD39D4B8DC20">
    <w:name w:val="076AC3718879405293B5CD39D4B8DC20"/>
    <w:rsid w:val="00481B96"/>
    <w:pPr>
      <w:spacing w:line="278" w:lineRule="auto"/>
    </w:pPr>
    <w:rPr>
      <w:sz w:val="24"/>
      <w:szCs w:val="24"/>
    </w:rPr>
  </w:style>
  <w:style w:type="paragraph" w:customStyle="1" w:styleId="937E280C52094EBDA6EFF36F8711A514">
    <w:name w:val="937E280C52094EBDA6EFF36F8711A514"/>
    <w:rsid w:val="00481B96"/>
    <w:pPr>
      <w:spacing w:line="278" w:lineRule="auto"/>
    </w:pPr>
    <w:rPr>
      <w:sz w:val="24"/>
      <w:szCs w:val="24"/>
    </w:rPr>
  </w:style>
  <w:style w:type="paragraph" w:customStyle="1" w:styleId="D7E0CBDEE5AB4304BADD4AB195CEDF5F">
    <w:name w:val="D7E0CBDEE5AB4304BADD4AB195CEDF5F"/>
    <w:rsid w:val="003D4A07"/>
    <w:pPr>
      <w:spacing w:line="278" w:lineRule="auto"/>
    </w:pPr>
    <w:rPr>
      <w:sz w:val="24"/>
      <w:szCs w:val="24"/>
    </w:rPr>
  </w:style>
  <w:style w:type="paragraph" w:customStyle="1" w:styleId="CA9ABD2390C14E63A890AE31A38AD792">
    <w:name w:val="CA9ABD2390C14E63A890AE31A38AD792"/>
    <w:rsid w:val="003D4A07"/>
    <w:pPr>
      <w:spacing w:line="278" w:lineRule="auto"/>
    </w:pPr>
    <w:rPr>
      <w:sz w:val="24"/>
      <w:szCs w:val="24"/>
    </w:rPr>
  </w:style>
  <w:style w:type="paragraph" w:customStyle="1" w:styleId="761C358143C047C9AEB1AC90B330E2EA">
    <w:name w:val="761C358143C047C9AEB1AC90B330E2EA"/>
    <w:rsid w:val="003D4A07"/>
    <w:pPr>
      <w:spacing w:line="278" w:lineRule="auto"/>
    </w:pPr>
    <w:rPr>
      <w:sz w:val="24"/>
      <w:szCs w:val="24"/>
    </w:rPr>
  </w:style>
  <w:style w:type="paragraph" w:customStyle="1" w:styleId="96547F1EC10C4007BDAB3F5B23CD359B">
    <w:name w:val="96547F1EC10C4007BDAB3F5B23CD359B"/>
    <w:rsid w:val="003D4A07"/>
    <w:pPr>
      <w:spacing w:line="278" w:lineRule="auto"/>
    </w:pPr>
    <w:rPr>
      <w:sz w:val="24"/>
      <w:szCs w:val="24"/>
    </w:rPr>
  </w:style>
  <w:style w:type="paragraph" w:customStyle="1" w:styleId="BF38BB572A0E460F9669FE0C9AB81449">
    <w:name w:val="BF38BB572A0E460F9669FE0C9AB81449"/>
    <w:rsid w:val="003D4A07"/>
    <w:pPr>
      <w:spacing w:line="278" w:lineRule="auto"/>
    </w:pPr>
    <w:rPr>
      <w:sz w:val="24"/>
      <w:szCs w:val="24"/>
    </w:rPr>
  </w:style>
  <w:style w:type="paragraph" w:customStyle="1" w:styleId="278DD1D77F7B4A9F8E6E7A39BAACF64D">
    <w:name w:val="278DD1D77F7B4A9F8E6E7A39BAACF64D"/>
    <w:rsid w:val="003D4A07"/>
    <w:pPr>
      <w:spacing w:line="278" w:lineRule="auto"/>
    </w:pPr>
    <w:rPr>
      <w:sz w:val="24"/>
      <w:szCs w:val="24"/>
    </w:rPr>
  </w:style>
  <w:style w:type="paragraph" w:customStyle="1" w:styleId="805A4FD00CDD4FBEB010691A37742CF8">
    <w:name w:val="805A4FD00CDD4FBEB010691A37742CF8"/>
    <w:rsid w:val="003D4A07"/>
    <w:pPr>
      <w:spacing w:line="278" w:lineRule="auto"/>
    </w:pPr>
    <w:rPr>
      <w:sz w:val="24"/>
      <w:szCs w:val="24"/>
    </w:rPr>
  </w:style>
  <w:style w:type="paragraph" w:customStyle="1" w:styleId="EA214906E9574389A7AAD30D60F8B77C">
    <w:name w:val="EA214906E9574389A7AAD30D60F8B77C"/>
    <w:rsid w:val="003D4A07"/>
    <w:pPr>
      <w:spacing w:line="278" w:lineRule="auto"/>
    </w:pPr>
    <w:rPr>
      <w:sz w:val="24"/>
      <w:szCs w:val="24"/>
    </w:rPr>
  </w:style>
  <w:style w:type="paragraph" w:customStyle="1" w:styleId="2E0B2AA522134BC98E09F8F50DFC0ECC">
    <w:name w:val="2E0B2AA522134BC98E09F8F50DFC0ECC"/>
    <w:rsid w:val="003D4A07"/>
    <w:pPr>
      <w:spacing w:line="278" w:lineRule="auto"/>
    </w:pPr>
    <w:rPr>
      <w:sz w:val="24"/>
      <w:szCs w:val="24"/>
    </w:rPr>
  </w:style>
  <w:style w:type="paragraph" w:customStyle="1" w:styleId="096E12F8152C4EB4AED233FF69A8C3CF">
    <w:name w:val="096E12F8152C4EB4AED233FF69A8C3CF"/>
    <w:rsid w:val="003D4A07"/>
    <w:pPr>
      <w:spacing w:line="278" w:lineRule="auto"/>
    </w:pPr>
    <w:rPr>
      <w:sz w:val="24"/>
      <w:szCs w:val="24"/>
    </w:rPr>
  </w:style>
  <w:style w:type="paragraph" w:customStyle="1" w:styleId="157CF5D9DB0D424389B4C961CB38FFAC">
    <w:name w:val="157CF5D9DB0D424389B4C961CB38FFAC"/>
    <w:rsid w:val="003D4A07"/>
    <w:pPr>
      <w:spacing w:line="278" w:lineRule="auto"/>
    </w:pPr>
    <w:rPr>
      <w:sz w:val="24"/>
      <w:szCs w:val="24"/>
    </w:rPr>
  </w:style>
  <w:style w:type="paragraph" w:customStyle="1" w:styleId="F6DF91BBD31B4D8CA2DB1C43DD0C8B42">
    <w:name w:val="F6DF91BBD31B4D8CA2DB1C43DD0C8B42"/>
    <w:rsid w:val="003D4A07"/>
    <w:pPr>
      <w:spacing w:line="278" w:lineRule="auto"/>
    </w:pPr>
    <w:rPr>
      <w:sz w:val="24"/>
      <w:szCs w:val="24"/>
    </w:rPr>
  </w:style>
  <w:style w:type="paragraph" w:customStyle="1" w:styleId="8A5120AEA16343C5AD43738934EC4D70">
    <w:name w:val="8A5120AEA16343C5AD43738934EC4D70"/>
    <w:rsid w:val="003D4A07"/>
    <w:pPr>
      <w:spacing w:line="278" w:lineRule="auto"/>
    </w:pPr>
    <w:rPr>
      <w:sz w:val="24"/>
      <w:szCs w:val="24"/>
    </w:rPr>
  </w:style>
  <w:style w:type="paragraph" w:customStyle="1" w:styleId="58ED743067DA4C28898601CD653521AE">
    <w:name w:val="58ED743067DA4C28898601CD653521AE"/>
    <w:rsid w:val="003D4A07"/>
    <w:pPr>
      <w:spacing w:line="278" w:lineRule="auto"/>
    </w:pPr>
    <w:rPr>
      <w:sz w:val="24"/>
      <w:szCs w:val="24"/>
    </w:rPr>
  </w:style>
  <w:style w:type="paragraph" w:customStyle="1" w:styleId="3F5F43179AB9465584BB7D8DDAEE26D3">
    <w:name w:val="3F5F43179AB9465584BB7D8DDAEE26D3"/>
    <w:rsid w:val="003D4A07"/>
    <w:pPr>
      <w:spacing w:line="278" w:lineRule="auto"/>
    </w:pPr>
    <w:rPr>
      <w:sz w:val="24"/>
      <w:szCs w:val="24"/>
    </w:rPr>
  </w:style>
  <w:style w:type="paragraph" w:customStyle="1" w:styleId="8CF45F7B48EC457492558E213A5A7FB6">
    <w:name w:val="8CF45F7B48EC457492558E213A5A7FB6"/>
    <w:rsid w:val="003D4A07"/>
    <w:pPr>
      <w:spacing w:line="278" w:lineRule="auto"/>
    </w:pPr>
    <w:rPr>
      <w:sz w:val="24"/>
      <w:szCs w:val="24"/>
    </w:rPr>
  </w:style>
  <w:style w:type="paragraph" w:customStyle="1" w:styleId="68C1E3DE3B83483DB7BFF9B86E5948E0">
    <w:name w:val="68C1E3DE3B83483DB7BFF9B86E5948E0"/>
    <w:rsid w:val="003D4A07"/>
    <w:pPr>
      <w:spacing w:line="278" w:lineRule="auto"/>
    </w:pPr>
    <w:rPr>
      <w:sz w:val="24"/>
      <w:szCs w:val="24"/>
    </w:rPr>
  </w:style>
  <w:style w:type="paragraph" w:customStyle="1" w:styleId="0F719F303D774DF7B27F7193278CF444">
    <w:name w:val="0F719F303D774DF7B27F7193278CF444"/>
    <w:rsid w:val="003D4A07"/>
    <w:pPr>
      <w:spacing w:line="278" w:lineRule="auto"/>
    </w:pPr>
    <w:rPr>
      <w:sz w:val="24"/>
      <w:szCs w:val="24"/>
    </w:rPr>
  </w:style>
  <w:style w:type="paragraph" w:customStyle="1" w:styleId="F42E6DF8FBD54BEDA3838176D9969742">
    <w:name w:val="F42E6DF8FBD54BEDA3838176D9969742"/>
    <w:rsid w:val="003D4A07"/>
    <w:pPr>
      <w:spacing w:line="278" w:lineRule="auto"/>
    </w:pPr>
    <w:rPr>
      <w:sz w:val="24"/>
      <w:szCs w:val="24"/>
    </w:rPr>
  </w:style>
  <w:style w:type="paragraph" w:customStyle="1" w:styleId="A36330D8F72144889AC80E2341427886">
    <w:name w:val="A36330D8F72144889AC80E2341427886"/>
    <w:rsid w:val="003D4A07"/>
    <w:pPr>
      <w:spacing w:line="278" w:lineRule="auto"/>
    </w:pPr>
    <w:rPr>
      <w:sz w:val="24"/>
      <w:szCs w:val="24"/>
    </w:rPr>
  </w:style>
  <w:style w:type="paragraph" w:customStyle="1" w:styleId="920DDB8C410942F1A3A4832F14C6DF1B">
    <w:name w:val="920DDB8C410942F1A3A4832F14C6DF1B"/>
    <w:rsid w:val="003D4A07"/>
    <w:pPr>
      <w:spacing w:line="278" w:lineRule="auto"/>
    </w:pPr>
    <w:rPr>
      <w:sz w:val="24"/>
      <w:szCs w:val="24"/>
    </w:rPr>
  </w:style>
  <w:style w:type="paragraph" w:customStyle="1" w:styleId="B16D3CA6BA8E4388A1D7E18C490DACAA">
    <w:name w:val="B16D3CA6BA8E4388A1D7E18C490DACAA"/>
    <w:rsid w:val="003D4A07"/>
    <w:pPr>
      <w:spacing w:line="278" w:lineRule="auto"/>
    </w:pPr>
    <w:rPr>
      <w:sz w:val="24"/>
      <w:szCs w:val="24"/>
    </w:rPr>
  </w:style>
  <w:style w:type="paragraph" w:customStyle="1" w:styleId="95CA42A8B3B34D739385469047311042">
    <w:name w:val="95CA42A8B3B34D739385469047311042"/>
    <w:rsid w:val="003D4A07"/>
    <w:pPr>
      <w:spacing w:line="278" w:lineRule="auto"/>
    </w:pPr>
    <w:rPr>
      <w:sz w:val="24"/>
      <w:szCs w:val="24"/>
    </w:rPr>
  </w:style>
  <w:style w:type="paragraph" w:customStyle="1" w:styleId="10E68BC12F574581BCEDDAD3E976967B">
    <w:name w:val="10E68BC12F574581BCEDDAD3E976967B"/>
    <w:rsid w:val="003D4A07"/>
    <w:pPr>
      <w:spacing w:line="278" w:lineRule="auto"/>
    </w:pPr>
    <w:rPr>
      <w:sz w:val="24"/>
      <w:szCs w:val="24"/>
    </w:rPr>
  </w:style>
  <w:style w:type="paragraph" w:customStyle="1" w:styleId="BCC4273BDF8E466196C102E8BE7BDAF4">
    <w:name w:val="BCC4273BDF8E466196C102E8BE7BDAF4"/>
    <w:rsid w:val="003D4A07"/>
    <w:pPr>
      <w:spacing w:line="278" w:lineRule="auto"/>
    </w:pPr>
    <w:rPr>
      <w:sz w:val="24"/>
      <w:szCs w:val="24"/>
    </w:rPr>
  </w:style>
  <w:style w:type="paragraph" w:customStyle="1" w:styleId="FB3EDC78D69D45138D8F25EE75A37B6B">
    <w:name w:val="FB3EDC78D69D45138D8F25EE75A37B6B"/>
    <w:rsid w:val="003D4A07"/>
    <w:pPr>
      <w:spacing w:line="278" w:lineRule="auto"/>
    </w:pPr>
    <w:rPr>
      <w:sz w:val="24"/>
      <w:szCs w:val="24"/>
    </w:rPr>
  </w:style>
  <w:style w:type="paragraph" w:customStyle="1" w:styleId="1D9E461171C74F749036E7D74EB9895E">
    <w:name w:val="1D9E461171C74F749036E7D74EB9895E"/>
    <w:rsid w:val="003D4A07"/>
    <w:pPr>
      <w:spacing w:line="278" w:lineRule="auto"/>
    </w:pPr>
    <w:rPr>
      <w:sz w:val="24"/>
      <w:szCs w:val="24"/>
    </w:rPr>
  </w:style>
  <w:style w:type="paragraph" w:customStyle="1" w:styleId="9513CEED57A94F5B8A8D3E652E398825">
    <w:name w:val="9513CEED57A94F5B8A8D3E652E398825"/>
    <w:rsid w:val="003D4A07"/>
    <w:pPr>
      <w:spacing w:line="278" w:lineRule="auto"/>
    </w:pPr>
    <w:rPr>
      <w:sz w:val="24"/>
      <w:szCs w:val="24"/>
    </w:rPr>
  </w:style>
  <w:style w:type="paragraph" w:customStyle="1" w:styleId="84E48BD872274D7A9F9C993C8FB19E89">
    <w:name w:val="84E48BD872274D7A9F9C993C8FB19E89"/>
    <w:rsid w:val="003D4A07"/>
    <w:pPr>
      <w:spacing w:line="278" w:lineRule="auto"/>
    </w:pPr>
    <w:rPr>
      <w:sz w:val="24"/>
      <w:szCs w:val="24"/>
    </w:rPr>
  </w:style>
  <w:style w:type="paragraph" w:customStyle="1" w:styleId="9E0ECD51237A42E2B08C0E5C8F1EDFB0">
    <w:name w:val="9E0ECD51237A42E2B08C0E5C8F1EDFB0"/>
    <w:rsid w:val="003D4A07"/>
    <w:pPr>
      <w:spacing w:line="278" w:lineRule="auto"/>
    </w:pPr>
    <w:rPr>
      <w:sz w:val="24"/>
      <w:szCs w:val="24"/>
    </w:rPr>
  </w:style>
  <w:style w:type="paragraph" w:customStyle="1" w:styleId="2EC3856F3138491B81BE4EA6460093FA">
    <w:name w:val="2EC3856F3138491B81BE4EA6460093FA"/>
    <w:rsid w:val="003D4A07"/>
    <w:pPr>
      <w:spacing w:line="278" w:lineRule="auto"/>
    </w:pPr>
    <w:rPr>
      <w:sz w:val="24"/>
      <w:szCs w:val="24"/>
    </w:rPr>
  </w:style>
  <w:style w:type="paragraph" w:customStyle="1" w:styleId="6516169ADB8D495FA8D0B4701077CD1B">
    <w:name w:val="6516169ADB8D495FA8D0B4701077CD1B"/>
    <w:rsid w:val="003D4A07"/>
    <w:pPr>
      <w:spacing w:line="278" w:lineRule="auto"/>
    </w:pPr>
    <w:rPr>
      <w:sz w:val="24"/>
      <w:szCs w:val="24"/>
    </w:rPr>
  </w:style>
  <w:style w:type="paragraph" w:customStyle="1" w:styleId="32ECE9F9A7424E13912DA93A51E844BC">
    <w:name w:val="32ECE9F9A7424E13912DA93A51E844BC"/>
    <w:rsid w:val="003D4A07"/>
    <w:pPr>
      <w:spacing w:line="278" w:lineRule="auto"/>
    </w:pPr>
    <w:rPr>
      <w:sz w:val="24"/>
      <w:szCs w:val="24"/>
    </w:rPr>
  </w:style>
  <w:style w:type="paragraph" w:customStyle="1" w:styleId="08AE497F4677474C9BADFB962C1090F1">
    <w:name w:val="08AE497F4677474C9BADFB962C1090F1"/>
    <w:rsid w:val="003D4A07"/>
    <w:pPr>
      <w:spacing w:line="278" w:lineRule="auto"/>
    </w:pPr>
    <w:rPr>
      <w:sz w:val="24"/>
      <w:szCs w:val="24"/>
    </w:rPr>
  </w:style>
  <w:style w:type="paragraph" w:customStyle="1" w:styleId="807DBB456B7A49B7BB292DA878DCB25A">
    <w:name w:val="807DBB456B7A49B7BB292DA878DCB25A"/>
    <w:rsid w:val="003D4A07"/>
    <w:pPr>
      <w:spacing w:line="278" w:lineRule="auto"/>
    </w:pPr>
    <w:rPr>
      <w:sz w:val="24"/>
      <w:szCs w:val="24"/>
    </w:rPr>
  </w:style>
  <w:style w:type="paragraph" w:customStyle="1" w:styleId="AE1E3352095C4F86BF4112701DB0370E">
    <w:name w:val="AE1E3352095C4F86BF4112701DB0370E"/>
    <w:rsid w:val="003D4A07"/>
    <w:pPr>
      <w:spacing w:line="278" w:lineRule="auto"/>
    </w:pPr>
    <w:rPr>
      <w:sz w:val="24"/>
      <w:szCs w:val="24"/>
    </w:rPr>
  </w:style>
  <w:style w:type="paragraph" w:customStyle="1" w:styleId="EA4F76AEADCF4C45A9C779B62CE16BB0">
    <w:name w:val="EA4F76AEADCF4C45A9C779B62CE16BB0"/>
    <w:rsid w:val="003D4A07"/>
    <w:pPr>
      <w:spacing w:line="278" w:lineRule="auto"/>
    </w:pPr>
    <w:rPr>
      <w:sz w:val="24"/>
      <w:szCs w:val="24"/>
    </w:rPr>
  </w:style>
  <w:style w:type="paragraph" w:customStyle="1" w:styleId="AFBCBAEEEFD643E2ACB685B4ACC777FA">
    <w:name w:val="AFBCBAEEEFD643E2ACB685B4ACC777FA"/>
    <w:rsid w:val="003D4A07"/>
    <w:pPr>
      <w:spacing w:line="278" w:lineRule="auto"/>
    </w:pPr>
    <w:rPr>
      <w:sz w:val="24"/>
      <w:szCs w:val="24"/>
    </w:rPr>
  </w:style>
  <w:style w:type="paragraph" w:customStyle="1" w:styleId="5489D4921270410E8CDA63E12F3B509F">
    <w:name w:val="5489D4921270410E8CDA63E12F3B509F"/>
    <w:rsid w:val="003D4A07"/>
    <w:pPr>
      <w:spacing w:line="278" w:lineRule="auto"/>
    </w:pPr>
    <w:rPr>
      <w:sz w:val="24"/>
      <w:szCs w:val="24"/>
    </w:rPr>
  </w:style>
  <w:style w:type="paragraph" w:customStyle="1" w:styleId="357A2BDEDCA14F52824785A6865FCD8B">
    <w:name w:val="357A2BDEDCA14F52824785A6865FCD8B"/>
    <w:rsid w:val="003D4A07"/>
    <w:pPr>
      <w:spacing w:line="278" w:lineRule="auto"/>
    </w:pPr>
    <w:rPr>
      <w:sz w:val="24"/>
      <w:szCs w:val="24"/>
    </w:rPr>
  </w:style>
  <w:style w:type="paragraph" w:customStyle="1" w:styleId="2D982CB810634A639002AFFFB598879F">
    <w:name w:val="2D982CB810634A639002AFFFB598879F"/>
    <w:rsid w:val="003D4A07"/>
    <w:pPr>
      <w:spacing w:line="278" w:lineRule="auto"/>
    </w:pPr>
    <w:rPr>
      <w:sz w:val="24"/>
      <w:szCs w:val="24"/>
    </w:rPr>
  </w:style>
  <w:style w:type="paragraph" w:customStyle="1" w:styleId="836D2A6EF5474CE582F7C5E516221D7E">
    <w:name w:val="836D2A6EF5474CE582F7C5E516221D7E"/>
    <w:rsid w:val="003D4A07"/>
    <w:pPr>
      <w:spacing w:line="278" w:lineRule="auto"/>
    </w:pPr>
    <w:rPr>
      <w:sz w:val="24"/>
      <w:szCs w:val="24"/>
    </w:rPr>
  </w:style>
  <w:style w:type="paragraph" w:customStyle="1" w:styleId="F2AB85A5B1174E1286F76583D41F9D04">
    <w:name w:val="F2AB85A5B1174E1286F76583D41F9D04"/>
    <w:rsid w:val="003D4A07"/>
    <w:pPr>
      <w:spacing w:line="278" w:lineRule="auto"/>
    </w:pPr>
    <w:rPr>
      <w:sz w:val="24"/>
      <w:szCs w:val="24"/>
    </w:rPr>
  </w:style>
  <w:style w:type="paragraph" w:customStyle="1" w:styleId="85BFFE470D1F45E6BAA8C46B46CA7C8B">
    <w:name w:val="85BFFE470D1F45E6BAA8C46B46CA7C8B"/>
    <w:rsid w:val="003D4A07"/>
    <w:pPr>
      <w:spacing w:line="278" w:lineRule="auto"/>
    </w:pPr>
    <w:rPr>
      <w:sz w:val="24"/>
      <w:szCs w:val="24"/>
    </w:rPr>
  </w:style>
  <w:style w:type="paragraph" w:customStyle="1" w:styleId="F33FABAF1CE04FC6B1231201C9AD0807">
    <w:name w:val="F33FABAF1CE04FC6B1231201C9AD0807"/>
    <w:rsid w:val="003D4A07"/>
    <w:pPr>
      <w:spacing w:line="278" w:lineRule="auto"/>
    </w:pPr>
    <w:rPr>
      <w:sz w:val="24"/>
      <w:szCs w:val="24"/>
    </w:rPr>
  </w:style>
  <w:style w:type="paragraph" w:customStyle="1" w:styleId="441C8A0672E242738E54ED52D3FB80A7">
    <w:name w:val="441C8A0672E242738E54ED52D3FB80A7"/>
    <w:rsid w:val="003D4A07"/>
    <w:pPr>
      <w:spacing w:line="278" w:lineRule="auto"/>
    </w:pPr>
    <w:rPr>
      <w:sz w:val="24"/>
      <w:szCs w:val="24"/>
    </w:rPr>
  </w:style>
  <w:style w:type="paragraph" w:customStyle="1" w:styleId="109D7915500B4933807CDE7290F6375D">
    <w:name w:val="109D7915500B4933807CDE7290F6375D"/>
    <w:rsid w:val="003D4A07"/>
    <w:pPr>
      <w:spacing w:line="278" w:lineRule="auto"/>
    </w:pPr>
    <w:rPr>
      <w:sz w:val="24"/>
      <w:szCs w:val="24"/>
    </w:rPr>
  </w:style>
  <w:style w:type="paragraph" w:customStyle="1" w:styleId="34371033FD1F4A478D2DB1127BC18EEC">
    <w:name w:val="34371033FD1F4A478D2DB1127BC18EEC"/>
    <w:rsid w:val="003D4A07"/>
    <w:pPr>
      <w:spacing w:line="278" w:lineRule="auto"/>
    </w:pPr>
    <w:rPr>
      <w:sz w:val="24"/>
      <w:szCs w:val="24"/>
    </w:rPr>
  </w:style>
  <w:style w:type="paragraph" w:customStyle="1" w:styleId="7A289F1DC7384930A76F52E827761F2E">
    <w:name w:val="7A289F1DC7384930A76F52E827761F2E"/>
    <w:rsid w:val="003D4A07"/>
    <w:pPr>
      <w:spacing w:line="278" w:lineRule="auto"/>
    </w:pPr>
    <w:rPr>
      <w:sz w:val="24"/>
      <w:szCs w:val="24"/>
    </w:rPr>
  </w:style>
  <w:style w:type="paragraph" w:customStyle="1" w:styleId="550BCBF9DC63465B9982D0E4C24D97A9">
    <w:name w:val="550BCBF9DC63465B9982D0E4C24D97A9"/>
    <w:rsid w:val="003D4A07"/>
    <w:pPr>
      <w:spacing w:line="278" w:lineRule="auto"/>
    </w:pPr>
    <w:rPr>
      <w:sz w:val="24"/>
      <w:szCs w:val="24"/>
    </w:rPr>
  </w:style>
  <w:style w:type="paragraph" w:customStyle="1" w:styleId="E401CD9CB3DA480DB280E0C86EA15B92">
    <w:name w:val="E401CD9CB3DA480DB280E0C86EA15B92"/>
    <w:rsid w:val="003D4A07"/>
    <w:pPr>
      <w:spacing w:line="278" w:lineRule="auto"/>
    </w:pPr>
    <w:rPr>
      <w:sz w:val="24"/>
      <w:szCs w:val="24"/>
    </w:rPr>
  </w:style>
  <w:style w:type="paragraph" w:customStyle="1" w:styleId="83E8BADF4C3E4C608072A71F6A39F9D4">
    <w:name w:val="83E8BADF4C3E4C608072A71F6A39F9D4"/>
    <w:rsid w:val="003D4A07"/>
    <w:pPr>
      <w:spacing w:line="278" w:lineRule="auto"/>
    </w:pPr>
    <w:rPr>
      <w:sz w:val="24"/>
      <w:szCs w:val="24"/>
    </w:rPr>
  </w:style>
  <w:style w:type="paragraph" w:customStyle="1" w:styleId="D67AB1CC71774B909942D0F876A7D07C">
    <w:name w:val="D67AB1CC71774B909942D0F876A7D07C"/>
    <w:rsid w:val="003D4A07"/>
    <w:pPr>
      <w:spacing w:line="278" w:lineRule="auto"/>
    </w:pPr>
    <w:rPr>
      <w:sz w:val="24"/>
      <w:szCs w:val="24"/>
    </w:rPr>
  </w:style>
  <w:style w:type="paragraph" w:customStyle="1" w:styleId="C54E0E1FE7184071A251A50AA2A95BD9">
    <w:name w:val="C54E0E1FE7184071A251A50AA2A95BD9"/>
    <w:rsid w:val="003D4A07"/>
    <w:pPr>
      <w:spacing w:line="278" w:lineRule="auto"/>
    </w:pPr>
    <w:rPr>
      <w:sz w:val="24"/>
      <w:szCs w:val="24"/>
    </w:rPr>
  </w:style>
  <w:style w:type="paragraph" w:customStyle="1" w:styleId="D8A0123D86684F96BEED2E1B3D157096">
    <w:name w:val="D8A0123D86684F96BEED2E1B3D157096"/>
    <w:rsid w:val="003D4A07"/>
    <w:pPr>
      <w:spacing w:line="278" w:lineRule="auto"/>
    </w:pPr>
    <w:rPr>
      <w:sz w:val="24"/>
      <w:szCs w:val="24"/>
    </w:rPr>
  </w:style>
  <w:style w:type="paragraph" w:customStyle="1" w:styleId="F3CEA1B52C2743CF826C530DBAE806B3">
    <w:name w:val="F3CEA1B52C2743CF826C530DBAE806B3"/>
    <w:rsid w:val="003D4A07"/>
    <w:pPr>
      <w:spacing w:line="278" w:lineRule="auto"/>
    </w:pPr>
    <w:rPr>
      <w:sz w:val="24"/>
      <w:szCs w:val="24"/>
    </w:rPr>
  </w:style>
  <w:style w:type="paragraph" w:customStyle="1" w:styleId="00AC74786AE44BCE80AF7DD8CFAE03AE">
    <w:name w:val="00AC74786AE44BCE80AF7DD8CFAE03AE"/>
    <w:rsid w:val="003D4A07"/>
    <w:pPr>
      <w:spacing w:line="278" w:lineRule="auto"/>
    </w:pPr>
    <w:rPr>
      <w:sz w:val="24"/>
      <w:szCs w:val="24"/>
    </w:rPr>
  </w:style>
  <w:style w:type="paragraph" w:customStyle="1" w:styleId="47BA4D2E37A74CB3A9BAFA25047A263D">
    <w:name w:val="47BA4D2E37A74CB3A9BAFA25047A263D"/>
    <w:rsid w:val="003D4A07"/>
    <w:pPr>
      <w:spacing w:line="278" w:lineRule="auto"/>
    </w:pPr>
    <w:rPr>
      <w:sz w:val="24"/>
      <w:szCs w:val="24"/>
    </w:rPr>
  </w:style>
  <w:style w:type="paragraph" w:customStyle="1" w:styleId="6753B96DCD144202BDCDECB1268E7A12">
    <w:name w:val="6753B96DCD144202BDCDECB1268E7A12"/>
    <w:rsid w:val="003D4A07"/>
    <w:pPr>
      <w:spacing w:line="278" w:lineRule="auto"/>
    </w:pPr>
    <w:rPr>
      <w:sz w:val="24"/>
      <w:szCs w:val="24"/>
    </w:rPr>
  </w:style>
  <w:style w:type="paragraph" w:customStyle="1" w:styleId="0C440F87B8294337972826D552AD9BBD">
    <w:name w:val="0C440F87B8294337972826D552AD9BBD"/>
    <w:rsid w:val="003D4A07"/>
    <w:pPr>
      <w:spacing w:line="278" w:lineRule="auto"/>
    </w:pPr>
    <w:rPr>
      <w:sz w:val="24"/>
      <w:szCs w:val="24"/>
    </w:rPr>
  </w:style>
  <w:style w:type="paragraph" w:customStyle="1" w:styleId="229803D3DFAA47B7BFE476C4DE975C0D">
    <w:name w:val="229803D3DFAA47B7BFE476C4DE975C0D"/>
    <w:rsid w:val="003D4A07"/>
    <w:pPr>
      <w:spacing w:line="278" w:lineRule="auto"/>
    </w:pPr>
    <w:rPr>
      <w:sz w:val="24"/>
      <w:szCs w:val="24"/>
    </w:rPr>
  </w:style>
  <w:style w:type="paragraph" w:customStyle="1" w:styleId="E85D1A1B0F7A43AD8499BBBBB71AE6E1">
    <w:name w:val="E85D1A1B0F7A43AD8499BBBBB71AE6E1"/>
    <w:rsid w:val="003D4A07"/>
    <w:pPr>
      <w:spacing w:line="278" w:lineRule="auto"/>
    </w:pPr>
    <w:rPr>
      <w:sz w:val="24"/>
      <w:szCs w:val="24"/>
    </w:rPr>
  </w:style>
  <w:style w:type="paragraph" w:customStyle="1" w:styleId="2019A5E92CC748FD9E3008FCFBFCD1AA">
    <w:name w:val="2019A5E92CC748FD9E3008FCFBFCD1AA"/>
    <w:rsid w:val="003D4A07"/>
    <w:pPr>
      <w:spacing w:line="278" w:lineRule="auto"/>
    </w:pPr>
    <w:rPr>
      <w:sz w:val="24"/>
      <w:szCs w:val="24"/>
    </w:rPr>
  </w:style>
  <w:style w:type="paragraph" w:customStyle="1" w:styleId="3E2F917D2FAC4D2FBEE56845669A8538">
    <w:name w:val="3E2F917D2FAC4D2FBEE56845669A8538"/>
    <w:rsid w:val="003D4A07"/>
    <w:pPr>
      <w:spacing w:line="278" w:lineRule="auto"/>
    </w:pPr>
    <w:rPr>
      <w:sz w:val="24"/>
      <w:szCs w:val="24"/>
    </w:rPr>
  </w:style>
  <w:style w:type="paragraph" w:customStyle="1" w:styleId="B941639E30E8460B9A593A97E2484A0C">
    <w:name w:val="B941639E30E8460B9A593A97E2484A0C"/>
    <w:rsid w:val="003D4A07"/>
    <w:pPr>
      <w:spacing w:line="278" w:lineRule="auto"/>
    </w:pPr>
    <w:rPr>
      <w:sz w:val="24"/>
      <w:szCs w:val="24"/>
    </w:rPr>
  </w:style>
  <w:style w:type="paragraph" w:customStyle="1" w:styleId="49FB591AAE5443D9A0658F5043FEDE74">
    <w:name w:val="49FB591AAE5443D9A0658F5043FEDE74"/>
    <w:rsid w:val="003D4A07"/>
    <w:pPr>
      <w:spacing w:line="278" w:lineRule="auto"/>
    </w:pPr>
    <w:rPr>
      <w:sz w:val="24"/>
      <w:szCs w:val="24"/>
    </w:rPr>
  </w:style>
  <w:style w:type="paragraph" w:customStyle="1" w:styleId="F8967BE2F3714860A9BB63606562149C">
    <w:name w:val="F8967BE2F3714860A9BB63606562149C"/>
    <w:rsid w:val="003D4A07"/>
    <w:pPr>
      <w:spacing w:line="278" w:lineRule="auto"/>
    </w:pPr>
    <w:rPr>
      <w:sz w:val="24"/>
      <w:szCs w:val="24"/>
    </w:rPr>
  </w:style>
  <w:style w:type="paragraph" w:customStyle="1" w:styleId="56E01E0871A14C7082B41CCDF8521574">
    <w:name w:val="56E01E0871A14C7082B41CCDF8521574"/>
    <w:rsid w:val="003D4A07"/>
    <w:pPr>
      <w:spacing w:line="278" w:lineRule="auto"/>
    </w:pPr>
    <w:rPr>
      <w:sz w:val="24"/>
      <w:szCs w:val="24"/>
    </w:rPr>
  </w:style>
  <w:style w:type="paragraph" w:customStyle="1" w:styleId="F834D9BADB9841F39A6CA3C5E0E1C654">
    <w:name w:val="F834D9BADB9841F39A6CA3C5E0E1C654"/>
    <w:rsid w:val="003D4A07"/>
    <w:pPr>
      <w:spacing w:line="278" w:lineRule="auto"/>
    </w:pPr>
    <w:rPr>
      <w:sz w:val="24"/>
      <w:szCs w:val="24"/>
    </w:rPr>
  </w:style>
  <w:style w:type="paragraph" w:customStyle="1" w:styleId="3BBFAB46DDFA482685253C5AB79D97A2">
    <w:name w:val="3BBFAB46DDFA482685253C5AB79D97A2"/>
    <w:rsid w:val="003D4A07"/>
    <w:pPr>
      <w:spacing w:line="278" w:lineRule="auto"/>
    </w:pPr>
    <w:rPr>
      <w:sz w:val="24"/>
      <w:szCs w:val="24"/>
    </w:rPr>
  </w:style>
  <w:style w:type="paragraph" w:customStyle="1" w:styleId="12DC53B8416C4B5CA463B67DCF840C33">
    <w:name w:val="12DC53B8416C4B5CA463B67DCF840C33"/>
    <w:rsid w:val="003D4A07"/>
    <w:pPr>
      <w:spacing w:line="278" w:lineRule="auto"/>
    </w:pPr>
    <w:rPr>
      <w:sz w:val="24"/>
      <w:szCs w:val="24"/>
    </w:rPr>
  </w:style>
  <w:style w:type="paragraph" w:customStyle="1" w:styleId="161C7EDDB1FF4391A98C8A1CB8EF55C3">
    <w:name w:val="161C7EDDB1FF4391A98C8A1CB8EF55C3"/>
    <w:rsid w:val="003D4A07"/>
    <w:pPr>
      <w:spacing w:line="278" w:lineRule="auto"/>
    </w:pPr>
    <w:rPr>
      <w:sz w:val="24"/>
      <w:szCs w:val="24"/>
    </w:rPr>
  </w:style>
  <w:style w:type="paragraph" w:customStyle="1" w:styleId="75223FB2F5C947618F5676F196552183">
    <w:name w:val="75223FB2F5C947618F5676F196552183"/>
    <w:rsid w:val="003D4A07"/>
    <w:pPr>
      <w:spacing w:line="278" w:lineRule="auto"/>
    </w:pPr>
    <w:rPr>
      <w:sz w:val="24"/>
      <w:szCs w:val="24"/>
    </w:rPr>
  </w:style>
  <w:style w:type="paragraph" w:customStyle="1" w:styleId="2D664DD874384187BA519E5E92E6A453">
    <w:name w:val="2D664DD874384187BA519E5E92E6A453"/>
    <w:rsid w:val="003D4A07"/>
    <w:pPr>
      <w:spacing w:line="278" w:lineRule="auto"/>
    </w:pPr>
    <w:rPr>
      <w:sz w:val="24"/>
      <w:szCs w:val="24"/>
    </w:rPr>
  </w:style>
  <w:style w:type="paragraph" w:customStyle="1" w:styleId="F9D6F93A834D4A2C89F0E62ED5F4FF7A">
    <w:name w:val="F9D6F93A834D4A2C89F0E62ED5F4FF7A"/>
    <w:rsid w:val="003D4A07"/>
    <w:pPr>
      <w:spacing w:line="278" w:lineRule="auto"/>
    </w:pPr>
    <w:rPr>
      <w:sz w:val="24"/>
      <w:szCs w:val="24"/>
    </w:rPr>
  </w:style>
  <w:style w:type="paragraph" w:customStyle="1" w:styleId="42CD0784E24140DF9E6F1ECC9BE7568F">
    <w:name w:val="42CD0784E24140DF9E6F1ECC9BE7568F"/>
    <w:rsid w:val="003D4A07"/>
    <w:pPr>
      <w:spacing w:line="278" w:lineRule="auto"/>
    </w:pPr>
    <w:rPr>
      <w:sz w:val="24"/>
      <w:szCs w:val="24"/>
    </w:rPr>
  </w:style>
  <w:style w:type="paragraph" w:customStyle="1" w:styleId="0CAB03D0621544DF8B1E5821870A3303">
    <w:name w:val="0CAB03D0621544DF8B1E5821870A3303"/>
    <w:rsid w:val="003D4A07"/>
    <w:pPr>
      <w:spacing w:line="278" w:lineRule="auto"/>
    </w:pPr>
    <w:rPr>
      <w:sz w:val="24"/>
      <w:szCs w:val="24"/>
    </w:rPr>
  </w:style>
  <w:style w:type="paragraph" w:customStyle="1" w:styleId="6E551D61CDEA49EB8358C92E34F2782C">
    <w:name w:val="6E551D61CDEA49EB8358C92E34F2782C"/>
    <w:rsid w:val="003D4A07"/>
    <w:pPr>
      <w:spacing w:line="278" w:lineRule="auto"/>
    </w:pPr>
    <w:rPr>
      <w:sz w:val="24"/>
      <w:szCs w:val="24"/>
    </w:rPr>
  </w:style>
  <w:style w:type="paragraph" w:customStyle="1" w:styleId="327AEC8A2A5A4BD99864F4E63724F15E">
    <w:name w:val="327AEC8A2A5A4BD99864F4E63724F15E"/>
    <w:rsid w:val="003D4A07"/>
    <w:pPr>
      <w:spacing w:line="278" w:lineRule="auto"/>
    </w:pPr>
    <w:rPr>
      <w:sz w:val="24"/>
      <w:szCs w:val="24"/>
    </w:rPr>
  </w:style>
  <w:style w:type="paragraph" w:customStyle="1" w:styleId="B9184D84BEC24D10B86E8A4F3B2870F3">
    <w:name w:val="B9184D84BEC24D10B86E8A4F3B2870F3"/>
    <w:rsid w:val="003D4A07"/>
    <w:pPr>
      <w:spacing w:line="278" w:lineRule="auto"/>
    </w:pPr>
    <w:rPr>
      <w:sz w:val="24"/>
      <w:szCs w:val="24"/>
    </w:rPr>
  </w:style>
  <w:style w:type="paragraph" w:customStyle="1" w:styleId="19E4B968D4E2465595ABA91140B3BB89">
    <w:name w:val="19E4B968D4E2465595ABA91140B3BB89"/>
    <w:rsid w:val="003D4A07"/>
    <w:pPr>
      <w:spacing w:line="278" w:lineRule="auto"/>
    </w:pPr>
    <w:rPr>
      <w:sz w:val="24"/>
      <w:szCs w:val="24"/>
    </w:rPr>
  </w:style>
  <w:style w:type="paragraph" w:customStyle="1" w:styleId="DC9ADEE4774B4FEFA99136F893411626">
    <w:name w:val="DC9ADEE4774B4FEFA99136F893411626"/>
    <w:rsid w:val="003D4A07"/>
    <w:pPr>
      <w:spacing w:line="278" w:lineRule="auto"/>
    </w:pPr>
    <w:rPr>
      <w:sz w:val="24"/>
      <w:szCs w:val="24"/>
    </w:rPr>
  </w:style>
  <w:style w:type="paragraph" w:customStyle="1" w:styleId="CFA0A1EDBB5B4B1F845B0B5F1A838736">
    <w:name w:val="CFA0A1EDBB5B4B1F845B0B5F1A838736"/>
    <w:rsid w:val="003D4A07"/>
    <w:pPr>
      <w:spacing w:line="278" w:lineRule="auto"/>
    </w:pPr>
    <w:rPr>
      <w:sz w:val="24"/>
      <w:szCs w:val="24"/>
    </w:rPr>
  </w:style>
  <w:style w:type="paragraph" w:customStyle="1" w:styleId="C99CF8B0E1384625944177DA858B7699">
    <w:name w:val="C99CF8B0E1384625944177DA858B7699"/>
    <w:rsid w:val="003D4A07"/>
    <w:pPr>
      <w:spacing w:line="278" w:lineRule="auto"/>
    </w:pPr>
    <w:rPr>
      <w:sz w:val="24"/>
      <w:szCs w:val="24"/>
    </w:rPr>
  </w:style>
  <w:style w:type="paragraph" w:customStyle="1" w:styleId="264CBE359BFD4A5BA06A773E9302AA1A">
    <w:name w:val="264CBE359BFD4A5BA06A773E9302AA1A"/>
    <w:rsid w:val="003D4A07"/>
    <w:pPr>
      <w:spacing w:line="278" w:lineRule="auto"/>
    </w:pPr>
    <w:rPr>
      <w:sz w:val="24"/>
      <w:szCs w:val="24"/>
    </w:rPr>
  </w:style>
  <w:style w:type="paragraph" w:customStyle="1" w:styleId="F161C5B4F3844E248A47F703AFB73B8E">
    <w:name w:val="F161C5B4F3844E248A47F703AFB73B8E"/>
    <w:rsid w:val="003D4A07"/>
    <w:pPr>
      <w:spacing w:line="278" w:lineRule="auto"/>
    </w:pPr>
    <w:rPr>
      <w:sz w:val="24"/>
      <w:szCs w:val="24"/>
    </w:rPr>
  </w:style>
  <w:style w:type="paragraph" w:customStyle="1" w:styleId="56216CD3FF6B4A67B1D66EEAF72C1448">
    <w:name w:val="56216CD3FF6B4A67B1D66EEAF72C1448"/>
    <w:rsid w:val="003D4A07"/>
    <w:pPr>
      <w:spacing w:line="278" w:lineRule="auto"/>
    </w:pPr>
    <w:rPr>
      <w:sz w:val="24"/>
      <w:szCs w:val="24"/>
    </w:rPr>
  </w:style>
  <w:style w:type="paragraph" w:customStyle="1" w:styleId="5B10BD08357B48E2B3C9B443E9B06A2B">
    <w:name w:val="5B10BD08357B48E2B3C9B443E9B06A2B"/>
    <w:rsid w:val="003D4A07"/>
    <w:pPr>
      <w:spacing w:line="278" w:lineRule="auto"/>
    </w:pPr>
    <w:rPr>
      <w:sz w:val="24"/>
      <w:szCs w:val="24"/>
    </w:rPr>
  </w:style>
  <w:style w:type="paragraph" w:customStyle="1" w:styleId="41AB8C759A91448A90205D77858D55A3">
    <w:name w:val="41AB8C759A91448A90205D77858D55A3"/>
    <w:rsid w:val="003D4A07"/>
    <w:pPr>
      <w:spacing w:line="278" w:lineRule="auto"/>
    </w:pPr>
    <w:rPr>
      <w:sz w:val="24"/>
      <w:szCs w:val="24"/>
    </w:rPr>
  </w:style>
  <w:style w:type="paragraph" w:customStyle="1" w:styleId="300BE71ABCFB43AC9DF7FBEE45FC9853">
    <w:name w:val="300BE71ABCFB43AC9DF7FBEE45FC9853"/>
    <w:rsid w:val="003D4A07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4572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Supreme Court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moorem</dc:creator>
  <cp:lastModifiedBy>Myranda Bower</cp:lastModifiedBy>
  <cp:revision>2</cp:revision>
  <dcterms:created xsi:type="dcterms:W3CDTF">2024-02-28T19:02:00Z</dcterms:created>
  <dcterms:modified xsi:type="dcterms:W3CDTF">2024-02-28T19:02:00Z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2023-11-14T00:00:00Z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>D:20230117213143</vt:lpwstr>
  </property>
</Properties>
</file>