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060"/>
        <w:gridCol w:w="4140"/>
      </w:tblGrid>
      <w:tr w:rsidR="00035ABD" w14:paraId="7D55A38A" w14:textId="77777777" w:rsidTr="002B116D">
        <w:tc>
          <w:tcPr>
            <w:tcW w:w="4140" w:type="dxa"/>
          </w:tcPr>
          <w:p w14:paraId="58A1BE4A" w14:textId="7AEBFE8C" w:rsidR="00035ABD" w:rsidRDefault="008D74AE" w:rsidP="002B116D">
            <w:pPr>
              <w:pStyle w:val="BodyText"/>
              <w:spacing w:before="10"/>
              <w:ind w:left="-109" w:right="-181"/>
              <w:jc w:val="center"/>
              <w:rPr>
                <w:rFonts w:ascii="Garamond" w:hAnsi="Garamond"/>
                <w:sz w:val="36"/>
                <w:szCs w:val="44"/>
              </w:rPr>
            </w:pPr>
            <w:r w:rsidRPr="002B116D">
              <w:rPr>
                <w:smallCaps/>
                <w:sz w:val="44"/>
                <w:szCs w:val="44"/>
              </w:rPr>
              <w:t xml:space="preserve">Judicial </w:t>
            </w:r>
            <w:r w:rsidR="00CA52F4" w:rsidRPr="002B116D">
              <w:rPr>
                <w:smallCaps/>
                <w:sz w:val="44"/>
                <w:szCs w:val="44"/>
              </w:rPr>
              <w:t xml:space="preserve">Financial </w:t>
            </w:r>
            <w:r w:rsidRPr="002B116D">
              <w:rPr>
                <w:smallCaps/>
                <w:sz w:val="44"/>
                <w:szCs w:val="44"/>
              </w:rPr>
              <w:br/>
            </w:r>
            <w:r w:rsidR="00CA52F4" w:rsidRPr="002B116D">
              <w:rPr>
                <w:smallCaps/>
                <w:sz w:val="44"/>
                <w:szCs w:val="44"/>
              </w:rPr>
              <w:t>Disclosure</w:t>
            </w:r>
            <w:r w:rsidR="00CA52F4" w:rsidRPr="002B116D">
              <w:rPr>
                <w:smallCaps/>
                <w:spacing w:val="-7"/>
                <w:sz w:val="44"/>
                <w:szCs w:val="44"/>
              </w:rPr>
              <w:t xml:space="preserve"> </w:t>
            </w:r>
            <w:r w:rsidR="00CA52F4" w:rsidRPr="002B116D">
              <w:rPr>
                <w:smallCaps/>
                <w:spacing w:val="-2"/>
                <w:sz w:val="44"/>
                <w:szCs w:val="44"/>
              </w:rPr>
              <w:t>Report</w:t>
            </w:r>
          </w:p>
        </w:tc>
        <w:tc>
          <w:tcPr>
            <w:tcW w:w="3060" w:type="dxa"/>
          </w:tcPr>
          <w:p w14:paraId="500E0841" w14:textId="4A5B886C" w:rsidR="00035ABD" w:rsidRDefault="00D2304F" w:rsidP="00030344">
            <w:pPr>
              <w:pStyle w:val="BodyText"/>
              <w:tabs>
                <w:tab w:val="left" w:pos="795"/>
                <w:tab w:val="center" w:pos="1513"/>
              </w:tabs>
              <w:spacing w:before="10"/>
              <w:ind w:left="-128"/>
              <w:rPr>
                <w:rFonts w:ascii="Garamond" w:hAnsi="Garamond"/>
                <w:sz w:val="36"/>
                <w:szCs w:val="44"/>
              </w:rPr>
            </w:pPr>
            <w:r>
              <w:rPr>
                <w:noProof/>
              </w:rPr>
              <w:drawing>
                <wp:anchor distT="0" distB="0" distL="0" distR="0" simplePos="0" relativeHeight="251696128" behindDoc="0" locked="0" layoutInCell="1" allowOverlap="1" wp14:anchorId="3CB67FD3" wp14:editId="0B2FEBC3">
                  <wp:simplePos x="0" y="0"/>
                  <wp:positionH relativeFrom="page">
                    <wp:posOffset>512521</wp:posOffset>
                  </wp:positionH>
                  <wp:positionV relativeFrom="paragraph">
                    <wp:posOffset>-2540</wp:posOffset>
                  </wp:positionV>
                  <wp:extent cx="822717" cy="795374"/>
                  <wp:effectExtent l="0" t="0" r="0" b="0"/>
                  <wp:wrapNone/>
                  <wp:docPr id="3" name="Image 3" descr="Diagram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Diagram&#10;&#10;Description automatically generated with medium confiden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717" cy="79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0344">
              <w:rPr>
                <w:rFonts w:ascii="Garamond" w:hAnsi="Garamond"/>
                <w:sz w:val="36"/>
                <w:szCs w:val="44"/>
              </w:rPr>
              <w:tab/>
            </w:r>
            <w:r w:rsidR="00030344">
              <w:rPr>
                <w:rFonts w:ascii="Garamond" w:hAnsi="Garamond"/>
                <w:sz w:val="36"/>
                <w:szCs w:val="44"/>
              </w:rPr>
              <w:tab/>
            </w:r>
          </w:p>
        </w:tc>
        <w:tc>
          <w:tcPr>
            <w:tcW w:w="4140" w:type="dxa"/>
          </w:tcPr>
          <w:p w14:paraId="52FB5F61" w14:textId="77777777" w:rsidR="00A40594" w:rsidRDefault="00A40594" w:rsidP="00A40594">
            <w:pPr>
              <w:spacing w:before="74"/>
              <w:ind w:left="-208" w:right="-81"/>
              <w:jc w:val="center"/>
            </w:pPr>
            <w:r>
              <w:rPr>
                <w:smallCaps/>
              </w:rPr>
              <w:t>Attn:</w:t>
            </w:r>
            <w:r>
              <w:rPr>
                <w:smallCaps/>
                <w:spacing w:val="19"/>
              </w:rPr>
              <w:t xml:space="preserve"> </w:t>
            </w:r>
            <w:r>
              <w:rPr>
                <w:smallCaps/>
              </w:rPr>
              <w:t>Financial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</w:rPr>
              <w:t>disclosure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  <w:spacing w:val="-2"/>
              </w:rPr>
              <w:t>Reporting</w:t>
            </w:r>
          </w:p>
          <w:p w14:paraId="1086DDEA" w14:textId="77777777" w:rsidR="00A40594" w:rsidRDefault="00A40594" w:rsidP="00A40594">
            <w:pPr>
              <w:spacing w:before="1"/>
              <w:ind w:left="-107" w:right="9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z w:val="18"/>
              </w:rPr>
              <w:t xml:space="preserve">SW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>
              <w:t>A</w:t>
            </w:r>
            <w:r>
              <w:rPr>
                <w:sz w:val="18"/>
              </w:rPr>
              <w:t>VENUE TOPEKA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rPr>
                <w:sz w:val="18"/>
              </w:rPr>
              <w:t>KANSAS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0"/>
              </w:rPr>
              <w:t>66612</w:t>
            </w:r>
          </w:p>
          <w:p w14:paraId="455F8A9E" w14:textId="13CD696F" w:rsidR="00035ABD" w:rsidRDefault="00A40594" w:rsidP="00A40594">
            <w:pPr>
              <w:pStyle w:val="BodyText"/>
              <w:spacing w:before="10"/>
              <w:jc w:val="center"/>
              <w:rPr>
                <w:rFonts w:ascii="Garamond" w:hAnsi="Garamond"/>
                <w:sz w:val="36"/>
                <w:szCs w:val="44"/>
              </w:rPr>
            </w:pPr>
            <w:r>
              <w:rPr>
                <w:sz w:val="20"/>
              </w:rPr>
              <w:t>785-</w:t>
            </w:r>
            <w:r w:rsidR="00A6147D">
              <w:rPr>
                <w:sz w:val="20"/>
              </w:rPr>
              <w:t>289</w:t>
            </w:r>
            <w:r>
              <w:rPr>
                <w:sz w:val="20"/>
              </w:rPr>
              <w:t>-</w:t>
            </w:r>
            <w:r w:rsidR="00A6147D">
              <w:rPr>
                <w:sz w:val="20"/>
              </w:rPr>
              <w:t>6289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</w:t>
            </w:r>
            <w:r>
              <w:rPr>
                <w:spacing w:val="30"/>
                <w:sz w:val="20"/>
              </w:rPr>
              <w:t xml:space="preserve"> </w:t>
            </w:r>
            <w:r w:rsidR="00A6147D" w:rsidRPr="00A6147D">
              <w:rPr>
                <w:spacing w:val="-2"/>
                <w:sz w:val="20"/>
              </w:rPr>
              <w:t>financialdisc@kscourts.</w:t>
            </w:r>
            <w:r w:rsidR="00A6147D" w:rsidRPr="00A6147D">
              <w:rPr>
                <w:sz w:val="20"/>
                <w:szCs w:val="20"/>
              </w:rPr>
              <w:t>gov</w:t>
            </w:r>
          </w:p>
        </w:tc>
      </w:tr>
    </w:tbl>
    <w:p w14:paraId="247A1426" w14:textId="53BAAF9E" w:rsidR="00030344" w:rsidRDefault="00030344" w:rsidP="00CC7945">
      <w:pPr>
        <w:pStyle w:val="BodyText"/>
        <w:spacing w:before="10"/>
        <w:jc w:val="center"/>
        <w:rPr>
          <w:rFonts w:ascii="Garamond" w:hAnsi="Garamond"/>
          <w:sz w:val="36"/>
          <w:szCs w:val="44"/>
        </w:rPr>
      </w:pPr>
    </w:p>
    <w:p w14:paraId="7707F581" w14:textId="5AFC65EF" w:rsidR="0060074B" w:rsidRDefault="0060074B" w:rsidP="00CC7945">
      <w:pPr>
        <w:pStyle w:val="BodyText"/>
        <w:spacing w:before="10"/>
        <w:jc w:val="center"/>
        <w:rPr>
          <w:rFonts w:ascii="Garamond" w:hAnsi="Garamond"/>
          <w:sz w:val="36"/>
          <w:szCs w:val="44"/>
        </w:rPr>
      </w:pPr>
      <w:r w:rsidRPr="0060074B">
        <w:rPr>
          <w:rFonts w:ascii="Garamond" w:hAnsi="Garamond"/>
          <w:sz w:val="36"/>
          <w:szCs w:val="44"/>
        </w:rPr>
        <w:t>Calendar Year 202</w:t>
      </w:r>
      <w:r w:rsidR="00745199">
        <w:rPr>
          <w:rFonts w:ascii="Garamond" w:hAnsi="Garamond"/>
          <w:sz w:val="36"/>
          <w:szCs w:val="44"/>
        </w:rPr>
        <w:t>4</w:t>
      </w:r>
    </w:p>
    <w:p w14:paraId="6ECD7542" w14:textId="17C0E8F9" w:rsidR="00206CFD" w:rsidRDefault="00206CFD" w:rsidP="00206CFD">
      <w:pPr>
        <w:pStyle w:val="BodyText"/>
        <w:spacing w:before="10"/>
        <w:jc w:val="center"/>
        <w:rPr>
          <w:sz w:val="20"/>
          <w:szCs w:val="20"/>
        </w:rPr>
      </w:pPr>
      <w:r>
        <w:rPr>
          <w:sz w:val="20"/>
          <w:szCs w:val="20"/>
        </w:rPr>
        <w:t>REPORT RQUIRED BY SUPREME COURT RULE 601B RELATING TO</w:t>
      </w:r>
    </w:p>
    <w:p w14:paraId="614F14F4" w14:textId="3C9B3304" w:rsidR="00206CFD" w:rsidRPr="00206CFD" w:rsidRDefault="00206CFD" w:rsidP="00206CFD">
      <w:pPr>
        <w:pStyle w:val="BodyText"/>
        <w:spacing w:before="10"/>
        <w:jc w:val="center"/>
        <w:rPr>
          <w:sz w:val="20"/>
          <w:szCs w:val="20"/>
        </w:rPr>
      </w:pPr>
      <w:r>
        <w:rPr>
          <w:sz w:val="20"/>
          <w:szCs w:val="20"/>
        </w:rPr>
        <w:t>JUDICIAL CONDUCT CANON 3, RULE 3.15(B)</w:t>
      </w:r>
      <w:r w:rsidR="00030344" w:rsidRPr="00030344">
        <w:rPr>
          <w:noProof/>
        </w:rPr>
        <w:t xml:space="preserve"> </w:t>
      </w:r>
    </w:p>
    <w:p w14:paraId="005D86EE" w14:textId="4050CE52" w:rsidR="00DA145B" w:rsidRDefault="00C778EB" w:rsidP="00B401B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5232" behindDoc="1" locked="0" layoutInCell="1" allowOverlap="1" wp14:anchorId="005D87A3" wp14:editId="005D87A4">
                <wp:simplePos x="0" y="0"/>
                <wp:positionH relativeFrom="page">
                  <wp:posOffset>750251</wp:posOffset>
                </wp:positionH>
                <wp:positionV relativeFrom="paragraph">
                  <wp:posOffset>124759</wp:posOffset>
                </wp:positionV>
                <wp:extent cx="6283960" cy="173863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3960" cy="1738630"/>
                          <a:chOff x="0" y="0"/>
                          <a:chExt cx="6283960" cy="17386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937" y="7937"/>
                            <a:ext cx="6268085" cy="172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1722755">
                                <a:moveTo>
                                  <a:pt x="0" y="287134"/>
                                </a:moveTo>
                                <a:lnTo>
                                  <a:pt x="3757" y="240561"/>
                                </a:lnTo>
                                <a:lnTo>
                                  <a:pt x="14637" y="196380"/>
                                </a:lnTo>
                                <a:lnTo>
                                  <a:pt x="32048" y="155182"/>
                                </a:lnTo>
                                <a:lnTo>
                                  <a:pt x="55398" y="117559"/>
                                </a:lnTo>
                                <a:lnTo>
                                  <a:pt x="84097" y="84102"/>
                                </a:lnTo>
                                <a:lnTo>
                                  <a:pt x="117554" y="55402"/>
                                </a:lnTo>
                                <a:lnTo>
                                  <a:pt x="155177" y="32050"/>
                                </a:lnTo>
                                <a:lnTo>
                                  <a:pt x="196375" y="14639"/>
                                </a:lnTo>
                                <a:lnTo>
                                  <a:pt x="240558" y="3758"/>
                                </a:lnTo>
                                <a:lnTo>
                                  <a:pt x="287134" y="0"/>
                                </a:lnTo>
                                <a:lnTo>
                                  <a:pt x="5980950" y="0"/>
                                </a:lnTo>
                                <a:lnTo>
                                  <a:pt x="6027526" y="3758"/>
                                </a:lnTo>
                                <a:lnTo>
                                  <a:pt x="6071709" y="14639"/>
                                </a:lnTo>
                                <a:lnTo>
                                  <a:pt x="6112907" y="32050"/>
                                </a:lnTo>
                                <a:lnTo>
                                  <a:pt x="6150530" y="55402"/>
                                </a:lnTo>
                                <a:lnTo>
                                  <a:pt x="6183987" y="84102"/>
                                </a:lnTo>
                                <a:lnTo>
                                  <a:pt x="6212686" y="117559"/>
                                </a:lnTo>
                                <a:lnTo>
                                  <a:pt x="6236036" y="155182"/>
                                </a:lnTo>
                                <a:lnTo>
                                  <a:pt x="6253447" y="196380"/>
                                </a:lnTo>
                                <a:lnTo>
                                  <a:pt x="6264327" y="240561"/>
                                </a:lnTo>
                                <a:lnTo>
                                  <a:pt x="6268085" y="287134"/>
                                </a:lnTo>
                                <a:lnTo>
                                  <a:pt x="6268085" y="1435633"/>
                                </a:lnTo>
                                <a:lnTo>
                                  <a:pt x="6264327" y="1482205"/>
                                </a:lnTo>
                                <a:lnTo>
                                  <a:pt x="6253447" y="1526385"/>
                                </a:lnTo>
                                <a:lnTo>
                                  <a:pt x="6236036" y="1567582"/>
                                </a:lnTo>
                                <a:lnTo>
                                  <a:pt x="6212686" y="1605203"/>
                                </a:lnTo>
                                <a:lnTo>
                                  <a:pt x="6183987" y="1638658"/>
                                </a:lnTo>
                                <a:lnTo>
                                  <a:pt x="6150530" y="1667356"/>
                                </a:lnTo>
                                <a:lnTo>
                                  <a:pt x="6112907" y="1690706"/>
                                </a:lnTo>
                                <a:lnTo>
                                  <a:pt x="6071709" y="1708117"/>
                                </a:lnTo>
                                <a:lnTo>
                                  <a:pt x="6027526" y="1718997"/>
                                </a:lnTo>
                                <a:lnTo>
                                  <a:pt x="5980950" y="1722755"/>
                                </a:lnTo>
                                <a:lnTo>
                                  <a:pt x="287134" y="1722755"/>
                                </a:lnTo>
                                <a:lnTo>
                                  <a:pt x="240558" y="1718997"/>
                                </a:lnTo>
                                <a:lnTo>
                                  <a:pt x="196375" y="1708117"/>
                                </a:lnTo>
                                <a:lnTo>
                                  <a:pt x="155177" y="1690706"/>
                                </a:lnTo>
                                <a:lnTo>
                                  <a:pt x="117554" y="1667356"/>
                                </a:lnTo>
                                <a:lnTo>
                                  <a:pt x="84097" y="1638658"/>
                                </a:lnTo>
                                <a:lnTo>
                                  <a:pt x="55398" y="1605203"/>
                                </a:lnTo>
                                <a:lnTo>
                                  <a:pt x="32048" y="1567582"/>
                                </a:lnTo>
                                <a:lnTo>
                                  <a:pt x="14637" y="1526385"/>
                                </a:lnTo>
                                <a:lnTo>
                                  <a:pt x="3757" y="1482205"/>
                                </a:lnTo>
                                <a:lnTo>
                                  <a:pt x="0" y="1435633"/>
                                </a:lnTo>
                                <a:lnTo>
                                  <a:pt x="0" y="287134"/>
                                </a:lnTo>
                                <a:close/>
                              </a:path>
                            </a:pathLst>
                          </a:custGeom>
                          <a:ln w="15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283960" cy="173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D8852" w14:textId="77777777" w:rsidR="00DA145B" w:rsidRDefault="00DA145B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</w:p>
                            <w:p w14:paraId="005D8853" w14:textId="77777777" w:rsidR="00DA145B" w:rsidRDefault="00C778EB">
                              <w:pPr>
                                <w:spacing w:line="196" w:lineRule="auto"/>
                                <w:ind w:left="589" w:right="581"/>
                                <w:jc w:val="both"/>
                              </w:pPr>
                              <w:r>
                                <w:t>The instructions accompanying this form are a guide to be followed in preparing your annual financial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disclosure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report.</w:t>
                              </w:r>
                              <w:r>
                                <w:rPr>
                                  <w:spacing w:val="40"/>
                                </w:rPr>
                                <w:t xml:space="preserve">  </w:t>
                              </w:r>
                              <w:r>
                                <w:t>Please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read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instructions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review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Supreme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Court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Rule 601B,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Canon 3, Rules 3.12, 3.13, 3.14, and 3.15 and their Comments before completing this form.</w:t>
                              </w:r>
                            </w:p>
                            <w:p w14:paraId="005D8854" w14:textId="77777777" w:rsidR="00DA145B" w:rsidRDefault="00DA145B">
                              <w:pPr>
                                <w:spacing w:before="5"/>
                              </w:pPr>
                            </w:p>
                            <w:p w14:paraId="005D8855" w14:textId="36D50CD5" w:rsidR="00DA145B" w:rsidRDefault="00C778EB">
                              <w:pPr>
                                <w:ind w:left="589" w:right="125"/>
                              </w:pPr>
                              <w:r>
                                <w:t>Complete all parts, checking “NONE” wherever you have no reportable information.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This report must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typed,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on-line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fillable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available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t>www.kscourts.org.</w:t>
                                </w:r>
                              </w:hyperlink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Completed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signed reports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submitted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U.S.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mail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reflected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above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submitted by e-mail to </w:t>
                              </w:r>
                              <w:r w:rsidR="00A6147D" w:rsidRPr="00A6147D">
                                <w:t>financialdisc@kscourts.</w:t>
                              </w:r>
                              <w:r w:rsidR="00A6147D">
                                <w:t>gov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 xml:space="preserve">ON OR BEFORE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 xml:space="preserve">PRIL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15, 202</w:t>
                              </w:r>
                              <w:r w:rsidR="00745199">
                                <w:rPr>
                                  <w:b/>
                                  <w:sz w:val="24"/>
                                  <w:u w:val="single"/>
                                </w:rPr>
                                <w:t>5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D87A3" id="Group 4" o:spid="_x0000_s1026" style="position:absolute;margin-left:59.05pt;margin-top:9.8pt;width:494.8pt;height:136.9pt;z-index:-251701248;mso-wrap-distance-left:0;mso-wrap-distance-right:0;mso-position-horizontal-relative:page" coordsize="62839,1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">
                <v:shape id="Graphic 5" o:spid="_x0000_s1027" style="position:absolute;left:79;top:79;width:62681;height:17227;visibility:visible;mso-wrap-style:square;v-text-anchor:top" coordsize="6268085,172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" path="m,287134l3757,240561,14637,196380,32048,155182,55398,117559,84097,84102,117554,55402,155177,32050,196375,14639,240558,3758,287134,,5980950,r46576,3758l6071709,14639r41198,17411l6150530,55402r33457,28700l6212686,117559r23350,37623l6253447,196380r10880,44181l6268085,287134r,1148499l6264327,1482205r-10880,44180l6236036,1567582r-23350,37621l6183987,1638658r-33457,28698l6112907,1690706r-41198,17411l6027526,1718997r-46576,3758l287134,1722755r-46576,-3758l196375,1708117r-41198,-17411l117554,1667356,84097,1638658,55398,1605203,32048,1567582,14637,1526385,3757,1482205,,1435633,,287134xe" filled="f" strokeweight=".440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2839;height:17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05D8852" w14:textId="77777777" w:rsidR="00DA145B" w:rsidRDefault="00DA145B">
                        <w:pPr>
                          <w:spacing w:before="9"/>
                          <w:rPr>
                            <w:sz w:val="24"/>
                          </w:rPr>
                        </w:pPr>
                      </w:p>
                      <w:p w14:paraId="005D8853" w14:textId="77777777" w:rsidR="00DA145B" w:rsidRDefault="00C778EB">
                        <w:pPr>
                          <w:spacing w:line="196" w:lineRule="auto"/>
                          <w:ind w:left="589" w:right="581"/>
                          <w:jc w:val="both"/>
                        </w:pPr>
                        <w:r>
                          <w:t>The instructions accompanying this form are a guide to be followed in preparing your annual financial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disclosure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report.</w:t>
                        </w:r>
                        <w:r>
                          <w:rPr>
                            <w:spacing w:val="40"/>
                          </w:rPr>
                          <w:t xml:space="preserve">  </w:t>
                        </w:r>
                        <w:r>
                          <w:t>Please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read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instructions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review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Supreme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Court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Rule 601B,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Canon 3, Rules 3.12, 3.13, 3.14, and 3.15 and their Comments before completing this form.</w:t>
                        </w:r>
                      </w:p>
                      <w:p w14:paraId="005D8854" w14:textId="77777777" w:rsidR="00DA145B" w:rsidRDefault="00DA145B">
                        <w:pPr>
                          <w:spacing w:before="5"/>
                        </w:pPr>
                      </w:p>
                      <w:p w14:paraId="005D8855" w14:textId="36D50CD5" w:rsidR="00DA145B" w:rsidRDefault="00C778EB">
                        <w:pPr>
                          <w:ind w:left="589" w:right="125"/>
                        </w:pPr>
                        <w:r>
                          <w:t>Complete all parts, checking “NONE” wherever you have no reportable information.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This report must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typed,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on-line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fillable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available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hyperlink r:id="rId9">
                          <w:r>
                            <w:t>www.kscourts.org.</w:t>
                          </w:r>
                        </w:hyperlink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Completed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signed reports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submitted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U.S.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mail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address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reflected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above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submitted by e-mail to </w:t>
                        </w:r>
                        <w:r w:rsidR="00A6147D" w:rsidRPr="00A6147D">
                          <w:t>financialdisc@kscourts.</w:t>
                        </w:r>
                        <w:r w:rsidR="00A6147D">
                          <w:t>gov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 xml:space="preserve">ON OR BEFORE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 xml:space="preserve">PRIL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15, 202</w:t>
                        </w:r>
                        <w:r w:rsidR="00745199">
                          <w:rPr>
                            <w:b/>
                            <w:sz w:val="24"/>
                            <w:u w:val="single"/>
                          </w:rPr>
                          <w:t>5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BF7203" w14:textId="77777777" w:rsidR="00472279" w:rsidRDefault="00472279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6"/>
        <w:gridCol w:w="3214"/>
      </w:tblGrid>
      <w:tr w:rsidR="00CE7E20" w14:paraId="30412630" w14:textId="77777777" w:rsidTr="00BC57D2">
        <w:trPr>
          <w:trHeight w:val="366"/>
        </w:trPr>
        <w:sdt>
          <w:sdtPr>
            <w:rPr>
              <w:sz w:val="20"/>
            </w:rPr>
            <w:id w:val="2111540030"/>
            <w:placeholder>
              <w:docPart w:val="CB2139B8FCF0477091345CDC2F37F660"/>
            </w:placeholder>
            <w:showingPlcHdr/>
            <w:text/>
          </w:sdtPr>
          <w:sdtEndPr/>
          <w:sdtContent>
            <w:tc>
              <w:tcPr>
                <w:tcW w:w="7848" w:type="dxa"/>
              </w:tcPr>
              <w:p w14:paraId="2358439A" w14:textId="1FFD7334" w:rsidR="00CE7E20" w:rsidRDefault="00D94B12" w:rsidP="002C60CB">
                <w:pPr>
                  <w:pStyle w:val="BodyText"/>
                  <w:tabs>
                    <w:tab w:val="left" w:pos="5220"/>
                  </w:tabs>
                  <w:rPr>
                    <w:sz w:val="20"/>
                  </w:rPr>
                </w:pPr>
                <w:r w:rsidRPr="00132F7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2021578061"/>
            <w:placeholder>
              <w:docPart w:val="5EAA4E63CCE84D1EB56753FA06BC9C3B"/>
            </w:placeholder>
            <w:showingPlcHdr/>
            <w:text/>
          </w:sdtPr>
          <w:sdtEndPr/>
          <w:sdtContent>
            <w:tc>
              <w:tcPr>
                <w:tcW w:w="3268" w:type="dxa"/>
              </w:tcPr>
              <w:p w14:paraId="0C263162" w14:textId="2CD2E591" w:rsidR="00CE7E20" w:rsidRDefault="00D94B12" w:rsidP="00C620AF">
                <w:pPr>
                  <w:pStyle w:val="BodyText"/>
                  <w:rPr>
                    <w:sz w:val="20"/>
                  </w:rPr>
                </w:pPr>
                <w:r w:rsidRPr="00132F7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E7E20" w14:paraId="1225713B" w14:textId="77777777" w:rsidTr="00BC57D2">
        <w:trPr>
          <w:trHeight w:val="504"/>
        </w:trPr>
        <w:tc>
          <w:tcPr>
            <w:tcW w:w="7848" w:type="dxa"/>
            <w:tcBorders>
              <w:bottom w:val="nil"/>
            </w:tcBorders>
          </w:tcPr>
          <w:p w14:paraId="4E62D202" w14:textId="714A6833" w:rsidR="00CE7E20" w:rsidRDefault="002C0C1C" w:rsidP="00C620AF">
            <w:pPr>
              <w:pStyle w:val="BodyText"/>
              <w:rPr>
                <w:sz w:val="20"/>
              </w:rPr>
            </w:pPr>
            <w:r w:rsidRPr="00327FA7">
              <w:rPr>
                <w:sz w:val="18"/>
                <w:szCs w:val="28"/>
              </w:rPr>
              <w:t>Judge</w:t>
            </w:r>
            <w:r w:rsidRPr="00327FA7">
              <w:rPr>
                <w:spacing w:val="-6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Reporting</w:t>
            </w:r>
            <w:r w:rsidRPr="00327FA7">
              <w:rPr>
                <w:spacing w:val="-1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-</w:t>
            </w:r>
            <w:r w:rsidRPr="00327FA7">
              <w:rPr>
                <w:spacing w:val="-6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Full</w:t>
            </w:r>
            <w:r w:rsidRPr="00327FA7">
              <w:rPr>
                <w:spacing w:val="-1"/>
                <w:sz w:val="18"/>
                <w:szCs w:val="28"/>
              </w:rPr>
              <w:t xml:space="preserve"> </w:t>
            </w:r>
            <w:r w:rsidRPr="00327FA7">
              <w:rPr>
                <w:spacing w:val="-4"/>
                <w:sz w:val="18"/>
                <w:szCs w:val="28"/>
              </w:rPr>
              <w:t>Name</w:t>
            </w:r>
          </w:p>
        </w:tc>
        <w:tc>
          <w:tcPr>
            <w:tcW w:w="3268" w:type="dxa"/>
            <w:tcBorders>
              <w:bottom w:val="nil"/>
            </w:tcBorders>
          </w:tcPr>
          <w:p w14:paraId="401F7702" w14:textId="739B67E8" w:rsidR="00CE7E20" w:rsidRDefault="002C0C1C" w:rsidP="00C620AF">
            <w:pPr>
              <w:pStyle w:val="BodyText"/>
              <w:rPr>
                <w:sz w:val="20"/>
              </w:rPr>
            </w:pPr>
            <w:r w:rsidRPr="00327FA7">
              <w:rPr>
                <w:sz w:val="18"/>
                <w:szCs w:val="28"/>
              </w:rPr>
              <w:t>County</w:t>
            </w:r>
            <w:r w:rsidRPr="00327FA7">
              <w:rPr>
                <w:spacing w:val="-3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or</w:t>
            </w:r>
            <w:r w:rsidRPr="00327FA7">
              <w:rPr>
                <w:spacing w:val="-2"/>
                <w:sz w:val="18"/>
                <w:szCs w:val="28"/>
              </w:rPr>
              <w:t xml:space="preserve"> </w:t>
            </w:r>
            <w:r w:rsidRPr="00327FA7">
              <w:rPr>
                <w:spacing w:val="-4"/>
                <w:sz w:val="18"/>
                <w:szCs w:val="28"/>
              </w:rPr>
              <w:t>City</w:t>
            </w:r>
          </w:p>
        </w:tc>
      </w:tr>
      <w:tr w:rsidR="002C0C1C" w14:paraId="4CF1E5CF" w14:textId="77777777" w:rsidTr="00BC57D2">
        <w:trPr>
          <w:trHeight w:val="360"/>
        </w:trPr>
        <w:sdt>
          <w:sdtPr>
            <w:rPr>
              <w:sz w:val="20"/>
            </w:rPr>
            <w:id w:val="-146203511"/>
            <w:placeholder>
              <w:docPart w:val="4693AD84B91440779B1737CE31804340"/>
            </w:placeholder>
            <w:showingPlcHdr/>
            <w:text/>
          </w:sdtPr>
          <w:sdtEndPr/>
          <w:sdtContent>
            <w:tc>
              <w:tcPr>
                <w:tcW w:w="11116" w:type="dxa"/>
                <w:gridSpan w:val="2"/>
                <w:tcBorders>
                  <w:top w:val="nil"/>
                </w:tcBorders>
              </w:tcPr>
              <w:p w14:paraId="55E1A7DE" w14:textId="2041ED08" w:rsidR="002C0C1C" w:rsidRDefault="00D94B12" w:rsidP="00C620AF">
                <w:pPr>
                  <w:pStyle w:val="BodyText"/>
                  <w:rPr>
                    <w:sz w:val="20"/>
                  </w:rPr>
                </w:pPr>
                <w:r w:rsidRPr="00132F7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C0C1C" w14:paraId="150C3D6C" w14:textId="77777777" w:rsidTr="00BC57D2">
        <w:trPr>
          <w:trHeight w:val="504"/>
        </w:trPr>
        <w:tc>
          <w:tcPr>
            <w:tcW w:w="11116" w:type="dxa"/>
            <w:gridSpan w:val="2"/>
            <w:tcBorders>
              <w:bottom w:val="nil"/>
            </w:tcBorders>
          </w:tcPr>
          <w:p w14:paraId="76361D3A" w14:textId="0DEA261F" w:rsidR="002C0C1C" w:rsidRPr="00327FA7" w:rsidRDefault="002C0C1C" w:rsidP="00C620AF">
            <w:pPr>
              <w:pStyle w:val="BodyText"/>
              <w:rPr>
                <w:sz w:val="18"/>
                <w:szCs w:val="28"/>
              </w:rPr>
            </w:pPr>
            <w:r w:rsidRPr="00327FA7">
              <w:rPr>
                <w:sz w:val="18"/>
                <w:szCs w:val="28"/>
              </w:rPr>
              <w:t>Court</w:t>
            </w:r>
            <w:r w:rsidRPr="00327FA7">
              <w:rPr>
                <w:spacing w:val="-5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&amp;</w:t>
            </w:r>
            <w:r w:rsidRPr="00327FA7">
              <w:rPr>
                <w:spacing w:val="-3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Judicial</w:t>
            </w:r>
            <w:r w:rsidRPr="00327FA7">
              <w:rPr>
                <w:spacing w:val="-2"/>
                <w:sz w:val="18"/>
                <w:szCs w:val="28"/>
              </w:rPr>
              <w:t xml:space="preserve"> Address</w:t>
            </w:r>
          </w:p>
        </w:tc>
      </w:tr>
      <w:tr w:rsidR="002C0C1C" w14:paraId="156EA161" w14:textId="77777777" w:rsidTr="00BC57D2">
        <w:trPr>
          <w:trHeight w:val="360"/>
        </w:trPr>
        <w:sdt>
          <w:sdtPr>
            <w:rPr>
              <w:sz w:val="20"/>
            </w:rPr>
            <w:id w:val="-1644432229"/>
            <w:placeholder>
              <w:docPart w:val="84D8B1FBAB1A49F48D312AA74C9560A7"/>
            </w:placeholder>
            <w:showingPlcHdr/>
            <w:text/>
          </w:sdtPr>
          <w:sdtEndPr/>
          <w:sdtContent>
            <w:tc>
              <w:tcPr>
                <w:tcW w:w="7848" w:type="dxa"/>
                <w:tcBorders>
                  <w:top w:val="nil"/>
                  <w:bottom w:val="single" w:sz="4" w:space="0" w:color="auto"/>
                </w:tcBorders>
              </w:tcPr>
              <w:p w14:paraId="119D1BBF" w14:textId="394D7050" w:rsidR="002C0C1C" w:rsidRDefault="00D94B12" w:rsidP="00C620AF">
                <w:pPr>
                  <w:pStyle w:val="BodyText"/>
                  <w:rPr>
                    <w:sz w:val="20"/>
                  </w:rPr>
                </w:pPr>
                <w:r w:rsidRPr="00132F7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703988619"/>
            <w:placeholder>
              <w:docPart w:val="FC459897B7614961B596EAAE080141FB"/>
            </w:placeholder>
            <w:showingPlcHdr/>
            <w:text/>
          </w:sdtPr>
          <w:sdtEndPr/>
          <w:sdtContent>
            <w:tc>
              <w:tcPr>
                <w:tcW w:w="3268" w:type="dxa"/>
                <w:tcBorders>
                  <w:top w:val="nil"/>
                  <w:bottom w:val="single" w:sz="4" w:space="0" w:color="auto"/>
                </w:tcBorders>
              </w:tcPr>
              <w:p w14:paraId="533E3B1D" w14:textId="28B7EA43" w:rsidR="002C0C1C" w:rsidRDefault="00D94B12" w:rsidP="00C620AF">
                <w:pPr>
                  <w:pStyle w:val="BodyText"/>
                  <w:rPr>
                    <w:sz w:val="20"/>
                  </w:rPr>
                </w:pPr>
                <w:r w:rsidRPr="00132F7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C0C1C" w14:paraId="3189627A" w14:textId="77777777" w:rsidTr="00BC57D2">
        <w:trPr>
          <w:trHeight w:val="504"/>
        </w:trPr>
        <w:tc>
          <w:tcPr>
            <w:tcW w:w="7848" w:type="dxa"/>
            <w:tcBorders>
              <w:top w:val="single" w:sz="4" w:space="0" w:color="auto"/>
              <w:bottom w:val="nil"/>
            </w:tcBorders>
          </w:tcPr>
          <w:p w14:paraId="5031B18C" w14:textId="5D213C12" w:rsidR="002C0C1C" w:rsidRDefault="002C0C1C" w:rsidP="00C620AF">
            <w:pPr>
              <w:pStyle w:val="BodyText"/>
              <w:rPr>
                <w:sz w:val="20"/>
              </w:rPr>
            </w:pPr>
            <w:r w:rsidRPr="00327FA7">
              <w:rPr>
                <w:sz w:val="18"/>
                <w:szCs w:val="28"/>
              </w:rPr>
              <w:t>City,</w:t>
            </w:r>
            <w:r w:rsidRPr="00327FA7">
              <w:rPr>
                <w:spacing w:val="-5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State,</w:t>
            </w:r>
            <w:r w:rsidRPr="00327FA7">
              <w:rPr>
                <w:spacing w:val="-3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Zip</w:t>
            </w:r>
            <w:r w:rsidRPr="00327FA7">
              <w:rPr>
                <w:spacing w:val="-1"/>
                <w:sz w:val="18"/>
                <w:szCs w:val="28"/>
              </w:rPr>
              <w:t xml:space="preserve"> </w:t>
            </w:r>
            <w:r w:rsidRPr="00327FA7">
              <w:rPr>
                <w:spacing w:val="-4"/>
                <w:sz w:val="18"/>
                <w:szCs w:val="28"/>
              </w:rPr>
              <w:t>Code</w:t>
            </w:r>
          </w:p>
        </w:tc>
        <w:tc>
          <w:tcPr>
            <w:tcW w:w="3268" w:type="dxa"/>
            <w:tcBorders>
              <w:top w:val="single" w:sz="4" w:space="0" w:color="auto"/>
              <w:bottom w:val="nil"/>
            </w:tcBorders>
          </w:tcPr>
          <w:p w14:paraId="1D752140" w14:textId="0DA5C8F7" w:rsidR="002C0C1C" w:rsidRPr="002C0C1C" w:rsidRDefault="002C0C1C" w:rsidP="002C0C1C">
            <w:pPr>
              <w:tabs>
                <w:tab w:val="left" w:pos="8402"/>
              </w:tabs>
              <w:spacing w:before="16"/>
              <w:rPr>
                <w:sz w:val="16"/>
              </w:rPr>
            </w:pPr>
            <w:r w:rsidRPr="00327FA7">
              <w:rPr>
                <w:sz w:val="18"/>
                <w:szCs w:val="24"/>
              </w:rPr>
              <w:t>Telephone</w:t>
            </w:r>
            <w:r w:rsidRPr="00327FA7">
              <w:rPr>
                <w:spacing w:val="-9"/>
                <w:sz w:val="18"/>
                <w:szCs w:val="24"/>
              </w:rPr>
              <w:t xml:space="preserve"> </w:t>
            </w:r>
            <w:r w:rsidRPr="00327FA7">
              <w:rPr>
                <w:spacing w:val="-2"/>
                <w:sz w:val="18"/>
                <w:szCs w:val="24"/>
              </w:rPr>
              <w:t>Number</w:t>
            </w:r>
          </w:p>
        </w:tc>
      </w:tr>
    </w:tbl>
    <w:p w14:paraId="005D86F8" w14:textId="77777777" w:rsidR="00DA145B" w:rsidRDefault="00DA145B">
      <w:pPr>
        <w:pStyle w:val="BodyText"/>
        <w:spacing w:before="10"/>
        <w:rPr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536"/>
        <w:gridCol w:w="2302"/>
        <w:gridCol w:w="536"/>
        <w:gridCol w:w="2447"/>
        <w:gridCol w:w="536"/>
        <w:gridCol w:w="2218"/>
      </w:tblGrid>
      <w:tr w:rsidR="00204329" w14:paraId="7BC7AC00" w14:textId="77777777" w:rsidTr="00204329">
        <w:tc>
          <w:tcPr>
            <w:tcW w:w="2422" w:type="dxa"/>
          </w:tcPr>
          <w:p w14:paraId="58367527" w14:textId="2D52A9C1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 xml:space="preserve">Type of Judge </w:t>
            </w:r>
            <w:r>
              <w:rPr>
                <w:sz w:val="14"/>
              </w:rPr>
              <w:t>(check one)</w:t>
            </w:r>
            <w:r>
              <w:t>:</w:t>
            </w:r>
          </w:p>
        </w:tc>
        <w:sdt>
          <w:sdtPr>
            <w:rPr>
              <w:sz w:val="32"/>
              <w:szCs w:val="32"/>
            </w:rPr>
            <w:id w:val="-184184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4D96C1FB" w14:textId="2326440E" w:rsidR="00DC1EB1" w:rsidRPr="00645AC6" w:rsidRDefault="00385A2A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70" w:type="dxa"/>
          </w:tcPr>
          <w:p w14:paraId="2379400D" w14:textId="5D67A1A7" w:rsidR="00204329" w:rsidRPr="00204329" w:rsidRDefault="00DC1EB1" w:rsidP="00204329">
            <w:pPr>
              <w:pStyle w:val="BodyText"/>
              <w:spacing w:before="10"/>
            </w:pPr>
            <w:r>
              <w:t>Supreme Court</w:t>
            </w:r>
          </w:p>
        </w:tc>
        <w:sdt>
          <w:sdtPr>
            <w:rPr>
              <w:sz w:val="32"/>
              <w:szCs w:val="32"/>
            </w:rPr>
            <w:id w:val="176479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F94219E" w14:textId="093BF032" w:rsidR="00DC1EB1" w:rsidRPr="00645AC6" w:rsidRDefault="00385A2A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4" w:type="dxa"/>
          </w:tcPr>
          <w:p w14:paraId="40563637" w14:textId="2946FCDB" w:rsidR="00204329" w:rsidRPr="00204329" w:rsidRDefault="00DC1EB1" w:rsidP="00204329">
            <w:pPr>
              <w:pStyle w:val="BodyText"/>
              <w:spacing w:before="10"/>
            </w:pPr>
            <w:r>
              <w:t>Court of Appeals</w:t>
            </w:r>
          </w:p>
        </w:tc>
        <w:tc>
          <w:tcPr>
            <w:tcW w:w="450" w:type="dxa"/>
          </w:tcPr>
          <w:p w14:paraId="3C394B22" w14:textId="2B499141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  <w:tc>
          <w:tcPr>
            <w:tcW w:w="2278" w:type="dxa"/>
          </w:tcPr>
          <w:p w14:paraId="7D043BC1" w14:textId="77777777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</w:tr>
      <w:tr w:rsidR="00204329" w14:paraId="7E9776F7" w14:textId="77777777" w:rsidTr="00204329">
        <w:tc>
          <w:tcPr>
            <w:tcW w:w="2422" w:type="dxa"/>
          </w:tcPr>
          <w:p w14:paraId="361E8605" w14:textId="77777777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  <w:sdt>
          <w:sdtPr>
            <w:rPr>
              <w:sz w:val="32"/>
              <w:szCs w:val="32"/>
            </w:rPr>
            <w:id w:val="-58954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4A9BB6AB" w14:textId="6E27DCC9" w:rsidR="00DC1EB1" w:rsidRPr="00645AC6" w:rsidRDefault="00385A2A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70" w:type="dxa"/>
          </w:tcPr>
          <w:p w14:paraId="20D09554" w14:textId="5A0CDA12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Chief District</w:t>
            </w:r>
          </w:p>
        </w:tc>
        <w:sdt>
          <w:sdtPr>
            <w:rPr>
              <w:sz w:val="32"/>
              <w:szCs w:val="32"/>
            </w:rPr>
            <w:id w:val="-49656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3C773E3" w14:textId="2F385ABB" w:rsidR="00DC1EB1" w:rsidRPr="00645AC6" w:rsidRDefault="00D94B12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4" w:type="dxa"/>
          </w:tcPr>
          <w:p w14:paraId="196D054B" w14:textId="20195337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District</w:t>
            </w:r>
          </w:p>
        </w:tc>
        <w:sdt>
          <w:sdtPr>
            <w:rPr>
              <w:sz w:val="32"/>
              <w:szCs w:val="32"/>
            </w:rPr>
            <w:id w:val="-135526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C0837C5" w14:textId="21719269" w:rsidR="00DC1EB1" w:rsidRPr="00645AC6" w:rsidRDefault="00784C47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78" w:type="dxa"/>
          </w:tcPr>
          <w:p w14:paraId="7250651E" w14:textId="6E5C6514" w:rsidR="00DC1EB1" w:rsidRDefault="00DC1EB1" w:rsidP="00DC1EB1">
            <w:pPr>
              <w:pStyle w:val="BodyText"/>
              <w:spacing w:before="10"/>
              <w:ind w:right="-104"/>
              <w:rPr>
                <w:sz w:val="23"/>
              </w:rPr>
            </w:pPr>
            <w:r>
              <w:t>District Magistrate</w:t>
            </w:r>
          </w:p>
        </w:tc>
      </w:tr>
      <w:tr w:rsidR="00204329" w14:paraId="5F977DDE" w14:textId="77777777" w:rsidTr="00204329">
        <w:tc>
          <w:tcPr>
            <w:tcW w:w="2422" w:type="dxa"/>
          </w:tcPr>
          <w:p w14:paraId="75CE1A3B" w14:textId="77777777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  <w:sdt>
          <w:sdtPr>
            <w:rPr>
              <w:sz w:val="32"/>
              <w:szCs w:val="32"/>
            </w:rPr>
            <w:id w:val="55844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15A8A44" w14:textId="67B505E9" w:rsidR="00DC1EB1" w:rsidRPr="00645AC6" w:rsidRDefault="00385A2A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70" w:type="dxa"/>
          </w:tcPr>
          <w:p w14:paraId="4646E158" w14:textId="5CBD6405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Senior</w:t>
            </w:r>
          </w:p>
        </w:tc>
        <w:sdt>
          <w:sdtPr>
            <w:rPr>
              <w:sz w:val="32"/>
              <w:szCs w:val="32"/>
            </w:rPr>
            <w:id w:val="31299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106E968" w14:textId="2CB923C9" w:rsidR="00DC1EB1" w:rsidRPr="00645AC6" w:rsidRDefault="00E9757E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4" w:type="dxa"/>
          </w:tcPr>
          <w:p w14:paraId="716F23CA" w14:textId="5A9016D0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Hearing Officer</w:t>
            </w:r>
          </w:p>
        </w:tc>
        <w:sdt>
          <w:sdtPr>
            <w:rPr>
              <w:sz w:val="32"/>
              <w:szCs w:val="32"/>
            </w:rPr>
            <w:id w:val="-134924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ED13A46" w14:textId="6CAFF1C6" w:rsidR="00DC1EB1" w:rsidRPr="00645AC6" w:rsidRDefault="00E9757E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78" w:type="dxa"/>
          </w:tcPr>
          <w:p w14:paraId="3BB57E8D" w14:textId="744419A5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Pro Tempore</w:t>
            </w:r>
          </w:p>
        </w:tc>
      </w:tr>
      <w:tr w:rsidR="00204329" w14:paraId="18958ADA" w14:textId="77777777" w:rsidTr="00204329">
        <w:tc>
          <w:tcPr>
            <w:tcW w:w="2422" w:type="dxa"/>
          </w:tcPr>
          <w:p w14:paraId="13BBEC80" w14:textId="77777777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  <w:sdt>
          <w:sdtPr>
            <w:rPr>
              <w:sz w:val="32"/>
              <w:szCs w:val="32"/>
            </w:rPr>
            <w:id w:val="152543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009E5959" w14:textId="0F2D3573" w:rsidR="00DC1EB1" w:rsidRPr="00645AC6" w:rsidRDefault="00385A2A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70" w:type="dxa"/>
          </w:tcPr>
          <w:p w14:paraId="396048B4" w14:textId="6D1FD0A8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Municipal – Full time</w:t>
            </w:r>
          </w:p>
        </w:tc>
        <w:sdt>
          <w:sdtPr>
            <w:rPr>
              <w:sz w:val="32"/>
              <w:szCs w:val="32"/>
            </w:rPr>
            <w:id w:val="170096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981576D" w14:textId="083E0129" w:rsidR="00DC1EB1" w:rsidRPr="00645AC6" w:rsidRDefault="002959AB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4" w:type="dxa"/>
          </w:tcPr>
          <w:p w14:paraId="2B159A70" w14:textId="4CF17948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Municipal – Part time</w:t>
            </w:r>
          </w:p>
        </w:tc>
        <w:tc>
          <w:tcPr>
            <w:tcW w:w="450" w:type="dxa"/>
          </w:tcPr>
          <w:p w14:paraId="2B6CAD43" w14:textId="32F639D6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  <w:tc>
          <w:tcPr>
            <w:tcW w:w="2278" w:type="dxa"/>
          </w:tcPr>
          <w:p w14:paraId="033FB71D" w14:textId="77777777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</w:tr>
    </w:tbl>
    <w:p w14:paraId="005D86FD" w14:textId="77777777" w:rsidR="00DA145B" w:rsidRDefault="00DA145B">
      <w:pPr>
        <w:pStyle w:val="BodyText"/>
        <w:rPr>
          <w:sz w:val="26"/>
        </w:rPr>
      </w:pPr>
    </w:p>
    <w:p w14:paraId="3FF043CD" w14:textId="68D34189" w:rsidR="0053315B" w:rsidRPr="005E411B" w:rsidRDefault="00C778EB" w:rsidP="005E411B">
      <w:pPr>
        <w:pStyle w:val="ListParagraph"/>
        <w:numPr>
          <w:ilvl w:val="0"/>
          <w:numId w:val="2"/>
        </w:numPr>
        <w:tabs>
          <w:tab w:val="left" w:pos="640"/>
          <w:tab w:val="left" w:pos="2799"/>
        </w:tabs>
        <w:spacing w:before="0"/>
        <w:ind w:left="630" w:right="179"/>
        <w:rPr>
          <w:sz w:val="8"/>
          <w:szCs w:val="8"/>
        </w:rPr>
      </w:pPr>
      <w:r w:rsidRPr="0053315B">
        <w:rPr>
          <w:b/>
          <w:u w:val="single"/>
        </w:rPr>
        <w:t>COMPENSATION</w:t>
      </w:r>
      <w:r w:rsidRPr="0053315B">
        <w:rPr>
          <w:b/>
          <w:spacing w:val="40"/>
        </w:rPr>
        <w:t xml:space="preserve"> </w:t>
      </w:r>
      <w:r w:rsidRPr="00677AA8">
        <w:t>[reporting</w:t>
      </w:r>
      <w:r w:rsidRPr="0053315B">
        <w:rPr>
          <w:spacing w:val="40"/>
        </w:rPr>
        <w:t xml:space="preserve"> </w:t>
      </w:r>
      <w:r w:rsidRPr="00677AA8">
        <w:t>individual</w:t>
      </w:r>
      <w:r w:rsidRPr="0053315B">
        <w:rPr>
          <w:spacing w:val="40"/>
        </w:rPr>
        <w:t xml:space="preserve"> </w:t>
      </w:r>
      <w:r w:rsidRPr="00677AA8">
        <w:t>(I),</w:t>
      </w:r>
      <w:r w:rsidRPr="0053315B">
        <w:rPr>
          <w:spacing w:val="40"/>
        </w:rPr>
        <w:t xml:space="preserve"> </w:t>
      </w:r>
      <w:r w:rsidRPr="00677AA8">
        <w:t>and</w:t>
      </w:r>
      <w:r w:rsidRPr="0053315B">
        <w:rPr>
          <w:spacing w:val="40"/>
        </w:rPr>
        <w:t xml:space="preserve"> </w:t>
      </w:r>
      <w:r w:rsidRPr="00677AA8">
        <w:t>spouse</w:t>
      </w:r>
      <w:r w:rsidRPr="0053315B">
        <w:rPr>
          <w:spacing w:val="40"/>
        </w:rPr>
        <w:t xml:space="preserve"> </w:t>
      </w:r>
      <w:r w:rsidRPr="00677AA8">
        <w:t>(S)</w:t>
      </w:r>
      <w:r w:rsidRPr="0053315B">
        <w:rPr>
          <w:spacing w:val="40"/>
        </w:rPr>
        <w:t xml:space="preserve"> </w:t>
      </w:r>
      <w:r w:rsidRPr="00677AA8">
        <w:t>or</w:t>
      </w:r>
      <w:r w:rsidRPr="0053315B">
        <w:rPr>
          <w:spacing w:val="40"/>
        </w:rPr>
        <w:t xml:space="preserve"> </w:t>
      </w:r>
      <w:r w:rsidRPr="00677AA8">
        <w:t>domestic</w:t>
      </w:r>
      <w:r w:rsidRPr="0053315B">
        <w:rPr>
          <w:spacing w:val="40"/>
        </w:rPr>
        <w:t xml:space="preserve"> </w:t>
      </w:r>
      <w:r w:rsidRPr="00677AA8">
        <w:t>partner</w:t>
      </w:r>
      <w:r w:rsidRPr="0053315B">
        <w:rPr>
          <w:spacing w:val="40"/>
        </w:rPr>
        <w:t xml:space="preserve"> </w:t>
      </w:r>
      <w:r w:rsidRPr="00677AA8">
        <w:t>(DP);</w:t>
      </w:r>
      <w:r w:rsidRPr="0053315B">
        <w:rPr>
          <w:spacing w:val="40"/>
        </w:rPr>
        <w:t xml:space="preserve"> </w:t>
      </w:r>
      <w:r w:rsidRPr="00677AA8">
        <w:t>for Honoraria, reporting individual (I) only; see Section I of Instructions and Rule 3.15(A)(1).]</w:t>
      </w:r>
      <w:r w:rsidR="005E411B">
        <w:br/>
      </w:r>
    </w:p>
    <w:p w14:paraId="005D86FF" w14:textId="6E73D79E" w:rsidR="00DA145B" w:rsidRPr="00677AA8" w:rsidRDefault="00A6147D" w:rsidP="005E411B">
      <w:pPr>
        <w:pStyle w:val="ListParagraph"/>
        <w:tabs>
          <w:tab w:val="left" w:pos="640"/>
          <w:tab w:val="left" w:pos="2799"/>
        </w:tabs>
        <w:spacing w:before="0"/>
        <w:ind w:left="630" w:right="179" w:firstLine="0"/>
      </w:pPr>
      <w:sdt>
        <w:sdtPr>
          <w:rPr>
            <w:rFonts w:ascii="MS Gothic" w:eastAsia="MS Gothic" w:hAnsi="MS Gothic"/>
          </w:rPr>
          <w:id w:val="-9565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E8D">
            <w:rPr>
              <w:rFonts w:ascii="MS Gothic" w:eastAsia="MS Gothic" w:hAnsi="MS Gothic" w:hint="eastAsia"/>
            </w:rPr>
            <w:t>☐</w:t>
          </w:r>
        </w:sdtContent>
      </w:sdt>
      <w:r w:rsidR="001F40C8" w:rsidRPr="00677AA8">
        <w:t xml:space="preserve">  </w:t>
      </w:r>
      <w:r w:rsidR="00C778EB" w:rsidRPr="00677AA8">
        <w:t>NONE (</w:t>
      </w:r>
      <w:r w:rsidR="00C778EB" w:rsidRPr="0053315B">
        <w:rPr>
          <w:i/>
        </w:rPr>
        <w:t>No reportable Compensation</w:t>
      </w:r>
      <w:r w:rsidR="00C778EB" w:rsidRPr="00677AA8">
        <w:t>)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69"/>
        <w:gridCol w:w="2555"/>
        <w:gridCol w:w="269"/>
        <w:gridCol w:w="2555"/>
        <w:gridCol w:w="269"/>
        <w:gridCol w:w="2587"/>
      </w:tblGrid>
      <w:tr w:rsidR="00A840DC" w:rsidRPr="00D77B59" w14:paraId="736F8AA2" w14:textId="77777777" w:rsidTr="00842D0E">
        <w:tc>
          <w:tcPr>
            <w:tcW w:w="2430" w:type="dxa"/>
            <w:tcBorders>
              <w:top w:val="nil"/>
              <w:bottom w:val="nil"/>
            </w:tcBorders>
            <w:vAlign w:val="bottom"/>
          </w:tcPr>
          <w:p w14:paraId="60B40E19" w14:textId="6B1E5579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</w:pPr>
            <w:r w:rsidRPr="00327FA7">
              <w:rPr>
                <w:spacing w:val="-4"/>
                <w:u w:val="single"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83032C9" w14:textId="77777777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768DCE2A" w14:textId="20A294B9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</w:pPr>
            <w:r w:rsidRPr="00327FA7">
              <w:rPr>
                <w:u w:val="single"/>
              </w:rPr>
              <w:t>Name</w:t>
            </w:r>
            <w:r w:rsidRPr="00327FA7">
              <w:rPr>
                <w:spacing w:val="-2"/>
                <w:u w:val="single"/>
              </w:rPr>
              <w:t xml:space="preserve"> </w:t>
            </w:r>
            <w:r w:rsidRPr="00327FA7">
              <w:rPr>
                <w:u w:val="single"/>
              </w:rPr>
              <w:t>of</w:t>
            </w:r>
            <w:r w:rsidRPr="00327FA7">
              <w:rPr>
                <w:spacing w:val="-1"/>
                <w:u w:val="single"/>
              </w:rPr>
              <w:t xml:space="preserve"> </w:t>
            </w:r>
            <w:r w:rsidRPr="00327FA7">
              <w:rPr>
                <w:spacing w:val="-4"/>
                <w:u w:val="single"/>
              </w:rPr>
              <w:t>Payor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25FBA78" w14:textId="77777777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392B0F7A" w14:textId="09491C65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</w:pPr>
            <w:r w:rsidRPr="00327FA7">
              <w:rPr>
                <w:u w:val="single"/>
              </w:rPr>
              <w:t>Payee</w:t>
            </w:r>
            <w:r w:rsidRPr="00327FA7">
              <w:rPr>
                <w:spacing w:val="-5"/>
                <w:u w:val="single"/>
              </w:rPr>
              <w:t xml:space="preserve"> </w:t>
            </w:r>
            <w:r w:rsidRPr="00327FA7">
              <w:rPr>
                <w:spacing w:val="-2"/>
                <w:u w:val="single"/>
              </w:rPr>
              <w:t>(I,</w:t>
            </w:r>
            <w:r w:rsidR="00327FA7" w:rsidRPr="00327FA7">
              <w:rPr>
                <w:spacing w:val="-2"/>
                <w:u w:val="single"/>
              </w:rPr>
              <w:t xml:space="preserve"> </w:t>
            </w:r>
            <w:r w:rsidRPr="00327FA7">
              <w:rPr>
                <w:spacing w:val="-2"/>
                <w:u w:val="single"/>
              </w:rPr>
              <w:t>S,</w:t>
            </w:r>
            <w:r w:rsidR="00327FA7" w:rsidRPr="00327FA7">
              <w:rPr>
                <w:spacing w:val="-2"/>
                <w:u w:val="single"/>
              </w:rPr>
              <w:t xml:space="preserve"> </w:t>
            </w:r>
            <w:r w:rsidRPr="00327FA7">
              <w:rPr>
                <w:spacing w:val="-2"/>
                <w:u w:val="single"/>
              </w:rPr>
              <w:t>DP)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EB4A232" w14:textId="77777777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  <w:vAlign w:val="bottom"/>
          </w:tcPr>
          <w:p w14:paraId="43FD9CA7" w14:textId="09D30006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</w:pPr>
            <w:r w:rsidRPr="00327FA7">
              <w:rPr>
                <w:u w:val="single"/>
              </w:rPr>
              <w:t>Nature</w:t>
            </w:r>
            <w:r w:rsidRPr="00327FA7">
              <w:rPr>
                <w:spacing w:val="-4"/>
                <w:u w:val="single"/>
              </w:rPr>
              <w:t xml:space="preserve"> </w:t>
            </w:r>
            <w:r w:rsidRPr="00327FA7">
              <w:rPr>
                <w:u w:val="single"/>
              </w:rPr>
              <w:t xml:space="preserve">of </w:t>
            </w:r>
            <w:r w:rsidRPr="00327FA7">
              <w:rPr>
                <w:spacing w:val="-2"/>
                <w:u w:val="single"/>
              </w:rPr>
              <w:t>Activity</w:t>
            </w:r>
          </w:p>
        </w:tc>
      </w:tr>
      <w:tr w:rsidR="008B4A92" w:rsidRPr="00D77B59" w14:paraId="1A7C48E7" w14:textId="77777777" w:rsidTr="00842D0E">
        <w:sdt>
          <w:sdtPr>
            <w:id w:val="5502759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nil"/>
                </w:tcBorders>
                <w:vAlign w:val="bottom"/>
              </w:tcPr>
              <w:p w14:paraId="19264C22" w14:textId="280BD29E" w:rsidR="002D67D3" w:rsidRPr="00D77B59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 w:rsidRPr="00132F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23A04E6" w14:textId="77777777" w:rsidR="002D67D3" w:rsidRPr="00D77B59" w:rsidRDefault="002D67D3" w:rsidP="004E7CDF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1021203005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nil"/>
                </w:tcBorders>
                <w:vAlign w:val="bottom"/>
              </w:tcPr>
              <w:p w14:paraId="6D4381C0" w14:textId="6D25048A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E162A30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684899607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nil"/>
                </w:tcBorders>
                <w:vAlign w:val="bottom"/>
              </w:tcPr>
              <w:p w14:paraId="51D594F1" w14:textId="47454179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83B20CA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733274331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38" w:type="dxa"/>
                <w:tcBorders>
                  <w:top w:val="nil"/>
                </w:tcBorders>
                <w:vAlign w:val="bottom"/>
              </w:tcPr>
              <w:p w14:paraId="09BFB480" w14:textId="1BA37AF9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B4A92" w:rsidRPr="00D77B59" w14:paraId="374C86CD" w14:textId="77777777" w:rsidTr="00842D0E">
        <w:sdt>
          <w:sdtPr>
            <w:rPr>
              <w:sz w:val="18"/>
              <w:szCs w:val="18"/>
            </w:rPr>
            <w:id w:val="-753823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2D057473" w14:textId="1C629C8F" w:rsidR="002D67D3" w:rsidRPr="00D77B59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 w:rsidRPr="00132F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56D2CD3" w14:textId="77777777" w:rsidR="002D67D3" w:rsidRPr="00D77B59" w:rsidRDefault="002D67D3" w:rsidP="004E7CDF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247163956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455131E6" w14:textId="3DD888C5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066A4F9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971599249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56F42164" w14:textId="2BA7FF1D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2B828D4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1406834514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6EB1D530" w14:textId="78CD957B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B4A92" w:rsidRPr="00D77B59" w14:paraId="71EBB2FB" w14:textId="77777777" w:rsidTr="00842D0E">
        <w:sdt>
          <w:sdtPr>
            <w:rPr>
              <w:sz w:val="18"/>
              <w:szCs w:val="18"/>
            </w:rPr>
            <w:id w:val="-5657267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0DDC43C3" w14:textId="4A44C483" w:rsidR="002D67D3" w:rsidRPr="00D77B59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 w:rsidRPr="00132F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018E916" w14:textId="77777777" w:rsidR="002D67D3" w:rsidRPr="00D77B59" w:rsidRDefault="002D67D3" w:rsidP="004E7CDF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77181306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562048C9" w14:textId="071DD3A4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6A20C9E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01726885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2F9522A8" w14:textId="0CB78E68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3511A43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02379556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075F667E" w14:textId="7DC1A45A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B4A92" w:rsidRPr="00D77B59" w14:paraId="680E637F" w14:textId="77777777" w:rsidTr="00842D0E">
        <w:sdt>
          <w:sdtPr>
            <w:rPr>
              <w:sz w:val="18"/>
              <w:szCs w:val="18"/>
            </w:rPr>
            <w:id w:val="-187454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7A3E44C3" w14:textId="35555376" w:rsidR="002D67D3" w:rsidRPr="00D77B59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 w:rsidRPr="00132F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95BAE39" w14:textId="77777777" w:rsidR="002D67D3" w:rsidRPr="00D77B59" w:rsidRDefault="002D67D3" w:rsidP="004E7CDF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1846395065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41E0D72A" w14:textId="61AB6A5C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8E8FD06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20127910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69AB3681" w14:textId="7594BFD8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2F2285C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9336841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6856E14E" w14:textId="24F911F7" w:rsidR="002D67D3" w:rsidRPr="00F1260E" w:rsidRDefault="00D94B1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B4A92" w:rsidRPr="00D77B59" w14:paraId="636DB04C" w14:textId="77777777" w:rsidTr="00842D0E">
        <w:sdt>
          <w:sdtPr>
            <w:rPr>
              <w:sz w:val="18"/>
              <w:szCs w:val="18"/>
            </w:rPr>
            <w:id w:val="1017053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0B0BEA23" w14:textId="4F16D220" w:rsidR="002D67D3" w:rsidRPr="00D77B59" w:rsidRDefault="005C3649" w:rsidP="004E7CDF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 w:rsidRPr="00132F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A27E451" w14:textId="77777777" w:rsidR="002D67D3" w:rsidRPr="00D77B59" w:rsidRDefault="002D67D3" w:rsidP="004E7CDF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1609271016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632202E0" w14:textId="35284A3B" w:rsidR="002D67D3" w:rsidRPr="00F1260E" w:rsidRDefault="005C364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AD5E640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2789967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2AD53420" w14:textId="1B95AADF" w:rsidR="002D67D3" w:rsidRPr="00F1260E" w:rsidRDefault="00A6163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F1260E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DB59365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36130389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2AD0C632" w14:textId="77777777" w:rsidR="002D67D3" w:rsidRDefault="00A61632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F1260E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  <w:p w14:paraId="503D86EA" w14:textId="33464BA5" w:rsidR="00F314FE" w:rsidRPr="00F314FE" w:rsidRDefault="00F314FE" w:rsidP="00F314FE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14:paraId="4D833199" w14:textId="77777777" w:rsidR="00256B43" w:rsidRDefault="00256B43" w:rsidP="00D2304F">
      <w:pPr>
        <w:tabs>
          <w:tab w:val="left" w:pos="2799"/>
        </w:tabs>
        <w:spacing w:before="228"/>
        <w:rPr>
          <w:sz w:val="24"/>
        </w:rPr>
      </w:pPr>
    </w:p>
    <w:p w14:paraId="72831969" w14:textId="7A98B95D" w:rsidR="0053315B" w:rsidRPr="005E411B" w:rsidRDefault="00C778EB" w:rsidP="005E411B">
      <w:pPr>
        <w:pStyle w:val="ListParagraph"/>
        <w:numPr>
          <w:ilvl w:val="0"/>
          <w:numId w:val="2"/>
        </w:numPr>
        <w:tabs>
          <w:tab w:val="left" w:pos="720"/>
          <w:tab w:val="left" w:pos="2799"/>
        </w:tabs>
        <w:spacing w:before="0"/>
        <w:ind w:left="720" w:right="178"/>
        <w:rPr>
          <w:sz w:val="8"/>
          <w:szCs w:val="8"/>
        </w:rPr>
      </w:pPr>
      <w:r w:rsidRPr="0053315B">
        <w:rPr>
          <w:b/>
          <w:u w:val="single"/>
        </w:rPr>
        <w:t>FEES</w:t>
      </w:r>
      <w:r w:rsidRPr="0053315B">
        <w:rPr>
          <w:b/>
          <w:spacing w:val="-1"/>
          <w:u w:val="single"/>
        </w:rPr>
        <w:t xml:space="preserve"> </w:t>
      </w:r>
      <w:r w:rsidRPr="0053315B">
        <w:rPr>
          <w:b/>
          <w:u w:val="single"/>
        </w:rPr>
        <w:t>AND</w:t>
      </w:r>
      <w:r w:rsidRPr="0053315B">
        <w:rPr>
          <w:b/>
          <w:spacing w:val="-3"/>
          <w:u w:val="single"/>
        </w:rPr>
        <w:t xml:space="preserve"> </w:t>
      </w:r>
      <w:r w:rsidRPr="0053315B">
        <w:rPr>
          <w:b/>
          <w:u w:val="single"/>
        </w:rPr>
        <w:t>COMMISSIONS</w:t>
      </w:r>
      <w:r w:rsidRPr="0053315B">
        <w:rPr>
          <w:b/>
          <w:spacing w:val="-1"/>
        </w:rPr>
        <w:t xml:space="preserve"> </w:t>
      </w:r>
      <w:r w:rsidRPr="00677AA8">
        <w:t>[reporting</w:t>
      </w:r>
      <w:r w:rsidRPr="0053315B">
        <w:rPr>
          <w:spacing w:val="-2"/>
        </w:rPr>
        <w:t xml:space="preserve"> </w:t>
      </w:r>
      <w:r w:rsidRPr="00677AA8">
        <w:t>individual</w:t>
      </w:r>
      <w:r w:rsidRPr="0053315B">
        <w:rPr>
          <w:spacing w:val="-2"/>
        </w:rPr>
        <w:t xml:space="preserve"> </w:t>
      </w:r>
      <w:r w:rsidRPr="00677AA8">
        <w:t>(I)</w:t>
      </w:r>
      <w:r w:rsidRPr="0053315B">
        <w:rPr>
          <w:spacing w:val="-3"/>
        </w:rPr>
        <w:t xml:space="preserve"> </w:t>
      </w:r>
      <w:r w:rsidRPr="00677AA8">
        <w:t>and</w:t>
      </w:r>
      <w:r w:rsidRPr="0053315B">
        <w:rPr>
          <w:spacing w:val="-2"/>
        </w:rPr>
        <w:t xml:space="preserve"> </w:t>
      </w:r>
      <w:r w:rsidRPr="00677AA8">
        <w:t>spouse</w:t>
      </w:r>
      <w:r w:rsidRPr="0053315B">
        <w:rPr>
          <w:spacing w:val="-3"/>
        </w:rPr>
        <w:t xml:space="preserve"> </w:t>
      </w:r>
      <w:r w:rsidRPr="00677AA8">
        <w:t>(S)</w:t>
      </w:r>
      <w:r w:rsidRPr="0053315B">
        <w:rPr>
          <w:spacing w:val="-3"/>
        </w:rPr>
        <w:t xml:space="preserve"> </w:t>
      </w:r>
      <w:r w:rsidRPr="00677AA8">
        <w:t>or</w:t>
      </w:r>
      <w:r w:rsidRPr="0053315B">
        <w:rPr>
          <w:spacing w:val="-5"/>
        </w:rPr>
        <w:t xml:space="preserve"> </w:t>
      </w:r>
      <w:r w:rsidRPr="00677AA8">
        <w:t>domestic</w:t>
      </w:r>
      <w:r w:rsidRPr="0053315B">
        <w:rPr>
          <w:spacing w:val="-3"/>
        </w:rPr>
        <w:t xml:space="preserve"> </w:t>
      </w:r>
      <w:r w:rsidRPr="00677AA8">
        <w:t>partner</w:t>
      </w:r>
      <w:r w:rsidRPr="0053315B">
        <w:rPr>
          <w:spacing w:val="-3"/>
        </w:rPr>
        <w:t xml:space="preserve"> </w:t>
      </w:r>
      <w:r w:rsidRPr="00677AA8">
        <w:t>(DP); see Section II of Instructions and Rule 3.15(A)(2).]</w:t>
      </w:r>
      <w:r w:rsidR="005E411B">
        <w:br/>
      </w:r>
    </w:p>
    <w:p w14:paraId="005D870F" w14:textId="44C1D85F" w:rsidR="00DA145B" w:rsidRPr="00677AA8" w:rsidRDefault="00A6147D" w:rsidP="005E411B">
      <w:pPr>
        <w:pStyle w:val="ListParagraph"/>
        <w:tabs>
          <w:tab w:val="left" w:pos="720"/>
          <w:tab w:val="left" w:pos="2799"/>
        </w:tabs>
        <w:spacing w:before="0"/>
        <w:ind w:left="720" w:right="178" w:firstLine="0"/>
      </w:pPr>
      <w:sdt>
        <w:sdtPr>
          <w:rPr>
            <w:rFonts w:ascii="MS Gothic" w:eastAsia="MS Gothic" w:hAnsi="MS Gothic"/>
          </w:rPr>
          <w:id w:val="-57890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DA6">
            <w:rPr>
              <w:rFonts w:ascii="MS Gothic" w:eastAsia="MS Gothic" w:hAnsi="MS Gothic" w:hint="eastAsia"/>
            </w:rPr>
            <w:t>☐</w:t>
          </w:r>
        </w:sdtContent>
      </w:sdt>
      <w:r w:rsidR="00EC2376" w:rsidRPr="00677AA8">
        <w:t xml:space="preserve">  NONE </w:t>
      </w:r>
      <w:r w:rsidR="00C778EB" w:rsidRPr="00677AA8">
        <w:t>(</w:t>
      </w:r>
      <w:r w:rsidR="00C778EB" w:rsidRPr="0053315B">
        <w:rPr>
          <w:i/>
        </w:rPr>
        <w:t>No reportable Fees and Commissions</w:t>
      </w:r>
      <w:r w:rsidR="00C778EB" w:rsidRPr="00677AA8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353"/>
        <w:gridCol w:w="3387"/>
        <w:gridCol w:w="353"/>
        <w:gridCol w:w="3418"/>
      </w:tblGrid>
      <w:tr w:rsidR="00C52DD4" w14:paraId="1B1099FD" w14:textId="77777777" w:rsidTr="00327997">
        <w:trPr>
          <w:trHeight w:val="431"/>
        </w:trPr>
        <w:tc>
          <w:tcPr>
            <w:tcW w:w="3450" w:type="dxa"/>
            <w:tcBorders>
              <w:top w:val="nil"/>
              <w:bottom w:val="nil"/>
            </w:tcBorders>
            <w:vAlign w:val="bottom"/>
          </w:tcPr>
          <w:p w14:paraId="4860B71D" w14:textId="62C10F8D" w:rsidR="00C52DD4" w:rsidRDefault="00C52DD4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Name of Client or Customer</w:t>
            </w:r>
          </w:p>
        </w:tc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415DA1FC" w14:textId="77777777" w:rsidR="00C52DD4" w:rsidRDefault="00C52DD4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bottom"/>
          </w:tcPr>
          <w:p w14:paraId="401C2134" w14:textId="0C4B6F2F" w:rsidR="00C52DD4" w:rsidRDefault="00C52DD4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Address</w:t>
            </w:r>
          </w:p>
        </w:tc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1232ADDF" w14:textId="77777777" w:rsidR="00C52DD4" w:rsidRDefault="00C52DD4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  <w:vAlign w:val="bottom"/>
          </w:tcPr>
          <w:p w14:paraId="3D44FFA8" w14:textId="78B5B4C1" w:rsidR="00C52DD4" w:rsidRDefault="00C52DD4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Payee (I, S, DP)</w:t>
            </w:r>
          </w:p>
        </w:tc>
      </w:tr>
      <w:tr w:rsidR="00C52DD4" w:rsidRPr="00654947" w14:paraId="6224AE47" w14:textId="77777777" w:rsidTr="00327997">
        <w:trPr>
          <w:trHeight w:val="116"/>
        </w:trPr>
        <w:sdt>
          <w:sdtPr>
            <w:rPr>
              <w:sz w:val="20"/>
              <w:szCs w:val="20"/>
            </w:rPr>
            <w:id w:val="-421337434"/>
            <w:placeholder>
              <w:docPart w:val="A180A107000C463B80D7451620C659C6"/>
            </w:placeholder>
            <w:showingPlcHdr/>
            <w:text/>
          </w:sdtPr>
          <w:sdtEndPr/>
          <w:sdtContent>
            <w:tc>
              <w:tcPr>
                <w:tcW w:w="3450" w:type="dxa"/>
                <w:tcBorders>
                  <w:top w:val="nil"/>
                </w:tcBorders>
                <w:vAlign w:val="bottom"/>
              </w:tcPr>
              <w:p w14:paraId="66F03D19" w14:textId="5186D5AF" w:rsidR="00C52DD4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2964DF25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9572237"/>
            <w:placeholder>
              <w:docPart w:val="A180A107000C463B80D7451620C659C6"/>
            </w:placeholder>
            <w:showingPlcHdr/>
            <w:text/>
          </w:sdtPr>
          <w:sdtEndPr/>
          <w:sdtContent>
            <w:tc>
              <w:tcPr>
                <w:tcW w:w="3450" w:type="dxa"/>
                <w:tcBorders>
                  <w:top w:val="nil"/>
                </w:tcBorders>
                <w:vAlign w:val="bottom"/>
              </w:tcPr>
              <w:p w14:paraId="1DD159F9" w14:textId="414EC3B5" w:rsidR="00C52DD4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03755C89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1781114"/>
            <w:placeholder>
              <w:docPart w:val="A180A107000C463B80D7451620C659C6"/>
            </w:placeholder>
            <w:showingPlcHdr/>
            <w:text/>
          </w:sdtPr>
          <w:sdtEndPr/>
          <w:sdtContent>
            <w:tc>
              <w:tcPr>
                <w:tcW w:w="3487" w:type="dxa"/>
                <w:tcBorders>
                  <w:top w:val="nil"/>
                </w:tcBorders>
                <w:vAlign w:val="bottom"/>
              </w:tcPr>
              <w:p w14:paraId="486B944A" w14:textId="7C9707A7" w:rsidR="00C52DD4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52DD4" w:rsidRPr="00654947" w14:paraId="0B6650E7" w14:textId="77777777" w:rsidTr="00327997">
        <w:trPr>
          <w:trHeight w:val="487"/>
        </w:trPr>
        <w:sdt>
          <w:sdtPr>
            <w:rPr>
              <w:sz w:val="20"/>
              <w:szCs w:val="20"/>
            </w:rPr>
            <w:id w:val="-735234262"/>
            <w:placeholder>
              <w:docPart w:val="916EFB83195D42459AA62922FAF6E0D2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343EBA00" w14:textId="224667CC" w:rsidR="00C52DD4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65727487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46879807"/>
            <w:placeholder>
              <w:docPart w:val="916EFB83195D42459AA62922FAF6E0D2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72ED59C6" w14:textId="012E6B68" w:rsidR="00C52DD4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1699EF01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45667400"/>
            <w:placeholder>
              <w:docPart w:val="916EFB83195D42459AA62922FAF6E0D2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2A72A666" w14:textId="2FEDAAD2" w:rsidR="00C52DD4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52DD4" w:rsidRPr="00654947" w14:paraId="62833D0F" w14:textId="77777777" w:rsidTr="00327997">
        <w:trPr>
          <w:trHeight w:val="472"/>
        </w:trPr>
        <w:sdt>
          <w:sdtPr>
            <w:rPr>
              <w:sz w:val="20"/>
              <w:szCs w:val="20"/>
            </w:rPr>
            <w:id w:val="610636689"/>
            <w:placeholder>
              <w:docPart w:val="72A7EF8D724C4E6499C4711E3D0870CC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6F3A6A15" w14:textId="74ECE7BB" w:rsidR="00C52DD4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2F04A25D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52835603"/>
            <w:placeholder>
              <w:docPart w:val="72A7EF8D724C4E6499C4711E3D0870CC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5FD591A4" w14:textId="660DA68C" w:rsidR="00C52DD4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1F4121D6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0201211"/>
            <w:placeholder>
              <w:docPart w:val="72A7EF8D724C4E6499C4711E3D0870CC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20BBDFBE" w14:textId="1DB8B1B5" w:rsidR="00C52DD4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4967840" w14:textId="77777777" w:rsidR="00256B43" w:rsidRDefault="00256B43">
      <w:pPr>
        <w:pStyle w:val="BodyText"/>
        <w:rPr>
          <w:sz w:val="20"/>
        </w:rPr>
      </w:pPr>
    </w:p>
    <w:p w14:paraId="686A66E7" w14:textId="22B55157" w:rsidR="005E411B" w:rsidRPr="006400A4" w:rsidRDefault="00C778EB" w:rsidP="005E411B">
      <w:pPr>
        <w:pStyle w:val="ListParagraph"/>
        <w:numPr>
          <w:ilvl w:val="0"/>
          <w:numId w:val="2"/>
        </w:numPr>
        <w:tabs>
          <w:tab w:val="left" w:pos="720"/>
          <w:tab w:val="left" w:pos="2799"/>
        </w:tabs>
        <w:spacing w:before="0"/>
        <w:ind w:left="720" w:right="177"/>
        <w:rPr>
          <w:sz w:val="8"/>
          <w:szCs w:val="6"/>
        </w:rPr>
      </w:pPr>
      <w:r w:rsidRPr="005E411B">
        <w:rPr>
          <w:b/>
          <w:u w:val="single"/>
        </w:rPr>
        <w:t>OWNERSHIP</w:t>
      </w:r>
      <w:r w:rsidRPr="005E411B">
        <w:rPr>
          <w:b/>
          <w:spacing w:val="40"/>
          <w:u w:val="single"/>
        </w:rPr>
        <w:t xml:space="preserve"> </w:t>
      </w:r>
      <w:r w:rsidRPr="005E411B">
        <w:rPr>
          <w:b/>
          <w:u w:val="single"/>
        </w:rPr>
        <w:t>INTERESTS</w:t>
      </w:r>
      <w:r w:rsidRPr="005E411B">
        <w:rPr>
          <w:b/>
          <w:spacing w:val="40"/>
        </w:rPr>
        <w:t xml:space="preserve"> </w:t>
      </w:r>
      <w:r w:rsidRPr="00677AA8">
        <w:t>[reporting</w:t>
      </w:r>
      <w:r w:rsidRPr="005E411B">
        <w:rPr>
          <w:spacing w:val="40"/>
        </w:rPr>
        <w:t xml:space="preserve"> </w:t>
      </w:r>
      <w:r w:rsidRPr="00677AA8">
        <w:t>individual</w:t>
      </w:r>
      <w:r w:rsidRPr="005E411B">
        <w:rPr>
          <w:spacing w:val="40"/>
        </w:rPr>
        <w:t xml:space="preserve"> </w:t>
      </w:r>
      <w:r w:rsidRPr="00677AA8">
        <w:t>(I),</w:t>
      </w:r>
      <w:r w:rsidRPr="005E411B">
        <w:rPr>
          <w:spacing w:val="40"/>
        </w:rPr>
        <w:t xml:space="preserve"> </w:t>
      </w:r>
      <w:r w:rsidRPr="00677AA8">
        <w:t>spouse</w:t>
      </w:r>
      <w:r w:rsidRPr="005E411B">
        <w:rPr>
          <w:spacing w:val="40"/>
        </w:rPr>
        <w:t xml:space="preserve"> </w:t>
      </w:r>
      <w:r w:rsidRPr="00677AA8">
        <w:t>(S)</w:t>
      </w:r>
      <w:r w:rsidRPr="005E411B">
        <w:rPr>
          <w:spacing w:val="40"/>
        </w:rPr>
        <w:t xml:space="preserve"> </w:t>
      </w:r>
      <w:r w:rsidRPr="00677AA8">
        <w:t>or</w:t>
      </w:r>
      <w:r w:rsidRPr="005E411B">
        <w:rPr>
          <w:spacing w:val="40"/>
        </w:rPr>
        <w:t xml:space="preserve"> </w:t>
      </w:r>
      <w:r w:rsidRPr="00677AA8">
        <w:t>domestic</w:t>
      </w:r>
      <w:r w:rsidRPr="005E411B">
        <w:rPr>
          <w:spacing w:val="40"/>
        </w:rPr>
        <w:t xml:space="preserve"> </w:t>
      </w:r>
      <w:r w:rsidRPr="00677AA8">
        <w:t>partner</w:t>
      </w:r>
      <w:r w:rsidRPr="005E411B">
        <w:rPr>
          <w:spacing w:val="40"/>
        </w:rPr>
        <w:t xml:space="preserve"> </w:t>
      </w:r>
      <w:r w:rsidRPr="00677AA8">
        <w:t>(DP), dependent</w:t>
      </w:r>
      <w:r w:rsidRPr="005E411B">
        <w:rPr>
          <w:spacing w:val="-13"/>
        </w:rPr>
        <w:t xml:space="preserve"> </w:t>
      </w:r>
      <w:r w:rsidRPr="00677AA8">
        <w:t>child</w:t>
      </w:r>
      <w:r w:rsidRPr="005E411B">
        <w:rPr>
          <w:spacing w:val="-13"/>
        </w:rPr>
        <w:t xml:space="preserve"> </w:t>
      </w:r>
      <w:r w:rsidRPr="00677AA8">
        <w:t>or</w:t>
      </w:r>
      <w:r w:rsidRPr="005E411B">
        <w:rPr>
          <w:spacing w:val="-11"/>
        </w:rPr>
        <w:t xml:space="preserve"> </w:t>
      </w:r>
      <w:r w:rsidRPr="00677AA8">
        <w:t>dependent</w:t>
      </w:r>
      <w:r w:rsidRPr="005E411B">
        <w:rPr>
          <w:spacing w:val="-13"/>
        </w:rPr>
        <w:t xml:space="preserve"> </w:t>
      </w:r>
      <w:r w:rsidR="00825661" w:rsidRPr="00677AA8">
        <w:t>step</w:t>
      </w:r>
      <w:r w:rsidR="00825661" w:rsidRPr="005E411B">
        <w:rPr>
          <w:spacing w:val="-13"/>
        </w:rPr>
        <w:t>child</w:t>
      </w:r>
      <w:r w:rsidRPr="005E411B">
        <w:rPr>
          <w:spacing w:val="-13"/>
        </w:rPr>
        <w:t xml:space="preserve"> </w:t>
      </w:r>
      <w:r w:rsidRPr="00677AA8">
        <w:t>(DC);</w:t>
      </w:r>
      <w:r w:rsidRPr="005E411B">
        <w:rPr>
          <w:spacing w:val="-13"/>
        </w:rPr>
        <w:t xml:space="preserve"> </w:t>
      </w:r>
      <w:r w:rsidRPr="00677AA8">
        <w:t>see</w:t>
      </w:r>
      <w:r w:rsidRPr="005E411B">
        <w:rPr>
          <w:spacing w:val="-12"/>
        </w:rPr>
        <w:t xml:space="preserve"> </w:t>
      </w:r>
      <w:r w:rsidRPr="00677AA8">
        <w:t>Section</w:t>
      </w:r>
      <w:r w:rsidRPr="005E411B">
        <w:rPr>
          <w:spacing w:val="-13"/>
        </w:rPr>
        <w:t xml:space="preserve"> </w:t>
      </w:r>
      <w:r w:rsidRPr="00677AA8">
        <w:t>III</w:t>
      </w:r>
      <w:r w:rsidRPr="005E411B">
        <w:rPr>
          <w:spacing w:val="-14"/>
        </w:rPr>
        <w:t xml:space="preserve"> </w:t>
      </w:r>
      <w:r w:rsidRPr="00677AA8">
        <w:t>of</w:t>
      </w:r>
      <w:r w:rsidRPr="005E411B">
        <w:rPr>
          <w:spacing w:val="-9"/>
        </w:rPr>
        <w:t xml:space="preserve"> </w:t>
      </w:r>
      <w:r w:rsidRPr="00677AA8">
        <w:t>Instructions</w:t>
      </w:r>
      <w:r w:rsidRPr="005E411B">
        <w:rPr>
          <w:spacing w:val="-10"/>
        </w:rPr>
        <w:t xml:space="preserve"> </w:t>
      </w:r>
      <w:r w:rsidRPr="00677AA8">
        <w:t>and</w:t>
      </w:r>
      <w:r w:rsidRPr="005E411B">
        <w:rPr>
          <w:spacing w:val="-13"/>
        </w:rPr>
        <w:t xml:space="preserve"> </w:t>
      </w:r>
      <w:r w:rsidRPr="00677AA8">
        <w:t>Rule</w:t>
      </w:r>
      <w:r w:rsidRPr="005E411B">
        <w:rPr>
          <w:spacing w:val="-14"/>
        </w:rPr>
        <w:t xml:space="preserve"> </w:t>
      </w:r>
      <w:r w:rsidRPr="00677AA8">
        <w:t>3.15(A)(3).]</w:t>
      </w:r>
      <w:r w:rsidR="005E411B">
        <w:br/>
      </w:r>
    </w:p>
    <w:p w14:paraId="005D871E" w14:textId="65BEEBD6" w:rsidR="00DA145B" w:rsidRPr="005E411B" w:rsidRDefault="00A6147D" w:rsidP="005E411B">
      <w:pPr>
        <w:pStyle w:val="ListParagraph"/>
        <w:tabs>
          <w:tab w:val="left" w:pos="720"/>
          <w:tab w:val="left" w:pos="2799"/>
        </w:tabs>
        <w:spacing w:before="0"/>
        <w:ind w:left="720" w:right="177" w:firstLine="0"/>
        <w:rPr>
          <w:sz w:val="24"/>
        </w:rPr>
      </w:pPr>
      <w:sdt>
        <w:sdtPr>
          <w:rPr>
            <w:rFonts w:ascii="MS Gothic" w:eastAsia="MS Gothic" w:hAnsi="MS Gothic"/>
          </w:rPr>
          <w:id w:val="-159230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08E" w:rsidRPr="005E411B">
            <w:rPr>
              <w:rFonts w:ascii="MS Gothic" w:eastAsia="MS Gothic" w:hAnsi="MS Gothic" w:hint="eastAsia"/>
            </w:rPr>
            <w:t>☐</w:t>
          </w:r>
        </w:sdtContent>
      </w:sdt>
      <w:r w:rsidR="00F365DE" w:rsidRPr="00677AA8">
        <w:t xml:space="preserve">  NONE </w:t>
      </w:r>
      <w:r w:rsidR="00C778EB" w:rsidRPr="00677AA8">
        <w:t>(</w:t>
      </w:r>
      <w:r w:rsidR="00C778EB" w:rsidRPr="005E411B">
        <w:rPr>
          <w:i/>
        </w:rPr>
        <w:t>No reportable Ownership Interest</w:t>
      </w:r>
      <w:r w:rsidR="00C778EB" w:rsidRPr="00677AA8">
        <w:t>)</w:t>
      </w:r>
      <w:r w:rsidR="00EE308E" w:rsidRPr="005E411B">
        <w:rPr>
          <w:sz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268"/>
        <w:gridCol w:w="2555"/>
        <w:gridCol w:w="268"/>
        <w:gridCol w:w="2912"/>
        <w:gridCol w:w="268"/>
        <w:gridCol w:w="1620"/>
      </w:tblGrid>
      <w:tr w:rsidR="00382F04" w14:paraId="7FAF844E" w14:textId="77777777" w:rsidTr="00F74ABA">
        <w:tc>
          <w:tcPr>
            <w:tcW w:w="3078" w:type="dxa"/>
            <w:tcBorders>
              <w:top w:val="nil"/>
              <w:bottom w:val="nil"/>
            </w:tcBorders>
            <w:vAlign w:val="bottom"/>
          </w:tcPr>
          <w:p w14:paraId="534906D8" w14:textId="683AD29A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  <w:r w:rsidRPr="009F2CA9">
              <w:rPr>
                <w:u w:val="single"/>
              </w:rPr>
              <w:t>Business</w:t>
            </w:r>
            <w:r w:rsidRPr="009F2CA9">
              <w:rPr>
                <w:spacing w:val="-3"/>
                <w:u w:val="single"/>
              </w:rPr>
              <w:t xml:space="preserve"> </w:t>
            </w:r>
            <w:r w:rsidRPr="009F2CA9">
              <w:rPr>
                <w:u w:val="single"/>
              </w:rPr>
              <w:t>Name</w:t>
            </w:r>
            <w:r w:rsidRPr="009F2CA9">
              <w:rPr>
                <w:spacing w:val="-3"/>
                <w:u w:val="single"/>
              </w:rPr>
              <w:t xml:space="preserve"> </w:t>
            </w:r>
            <w:r w:rsidRPr="009F2CA9">
              <w:rPr>
                <w:u w:val="single"/>
              </w:rPr>
              <w:t>and</w:t>
            </w:r>
            <w:r w:rsidRPr="009F2CA9">
              <w:rPr>
                <w:spacing w:val="-2"/>
                <w:u w:val="single"/>
              </w:rPr>
              <w:t xml:space="preserve"> Address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94806CB" w14:textId="77777777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339866AF" w14:textId="23575AED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  <w:r w:rsidRPr="009F2CA9">
              <w:rPr>
                <w:u w:val="single"/>
              </w:rPr>
              <w:t>Type</w:t>
            </w:r>
            <w:r w:rsidRPr="009F2CA9">
              <w:rPr>
                <w:spacing w:val="-3"/>
                <w:u w:val="single"/>
              </w:rPr>
              <w:t xml:space="preserve"> </w:t>
            </w:r>
            <w:r w:rsidRPr="009F2CA9">
              <w:rPr>
                <w:u w:val="single"/>
              </w:rPr>
              <w:t>of</w:t>
            </w:r>
            <w:r w:rsidRPr="009F2CA9">
              <w:rPr>
                <w:spacing w:val="1"/>
                <w:u w:val="single"/>
              </w:rPr>
              <w:t xml:space="preserve"> </w:t>
            </w:r>
            <w:r w:rsidRPr="009F2CA9">
              <w:rPr>
                <w:spacing w:val="-2"/>
                <w:u w:val="single"/>
              </w:rPr>
              <w:t>Business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C4F3359" w14:textId="77777777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14:paraId="78A815B9" w14:textId="015DF366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  <w:r w:rsidRPr="009F2CA9">
              <w:rPr>
                <w:u w:val="single"/>
              </w:rPr>
              <w:t>Description of Interests Held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7B27CB3" w14:textId="77777777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  <w:vAlign w:val="bottom"/>
          </w:tcPr>
          <w:p w14:paraId="6356455A" w14:textId="5969B786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  <w:r w:rsidRPr="009F2CA9">
              <w:rPr>
                <w:u w:val="single"/>
              </w:rPr>
              <w:t>Held by Whom</w:t>
            </w:r>
          </w:p>
        </w:tc>
      </w:tr>
      <w:tr w:rsidR="00382F04" w14:paraId="5434B5F7" w14:textId="77777777" w:rsidTr="00F74ABA">
        <w:tc>
          <w:tcPr>
            <w:tcW w:w="3078" w:type="dxa"/>
            <w:tcBorders>
              <w:top w:val="nil"/>
              <w:bottom w:val="nil"/>
            </w:tcBorders>
            <w:vAlign w:val="bottom"/>
          </w:tcPr>
          <w:p w14:paraId="60717C38" w14:textId="442C008C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  <w:r w:rsidRPr="0078795B">
              <w:rPr>
                <w:sz w:val="14"/>
                <w:szCs w:val="18"/>
              </w:rPr>
              <w:t>(List</w:t>
            </w:r>
            <w:r w:rsidRPr="0078795B">
              <w:rPr>
                <w:spacing w:val="-2"/>
                <w:sz w:val="14"/>
                <w:szCs w:val="18"/>
              </w:rPr>
              <w:t xml:space="preserve"> </w:t>
            </w:r>
            <w:r w:rsidRPr="0078795B">
              <w:rPr>
                <w:sz w:val="14"/>
                <w:szCs w:val="18"/>
              </w:rPr>
              <w:t>address</w:t>
            </w:r>
            <w:r w:rsidRPr="0078795B">
              <w:rPr>
                <w:spacing w:val="-1"/>
                <w:sz w:val="14"/>
                <w:szCs w:val="18"/>
              </w:rPr>
              <w:t xml:space="preserve"> </w:t>
            </w:r>
            <w:r w:rsidRPr="0078795B">
              <w:rPr>
                <w:sz w:val="14"/>
                <w:szCs w:val="18"/>
              </w:rPr>
              <w:t>only if</w:t>
            </w:r>
            <w:r w:rsidRPr="0078795B">
              <w:rPr>
                <w:spacing w:val="-3"/>
                <w:sz w:val="14"/>
                <w:szCs w:val="18"/>
              </w:rPr>
              <w:t xml:space="preserve"> </w:t>
            </w:r>
            <w:r w:rsidRPr="0078795B">
              <w:rPr>
                <w:sz w:val="14"/>
                <w:szCs w:val="18"/>
              </w:rPr>
              <w:t>not</w:t>
            </w:r>
            <w:r w:rsidRPr="0078795B">
              <w:rPr>
                <w:spacing w:val="-3"/>
                <w:sz w:val="14"/>
                <w:szCs w:val="18"/>
              </w:rPr>
              <w:t xml:space="preserve"> </w:t>
            </w:r>
            <w:r w:rsidRPr="0078795B">
              <w:rPr>
                <w:sz w:val="14"/>
                <w:szCs w:val="18"/>
              </w:rPr>
              <w:t xml:space="preserve">publicly </w:t>
            </w:r>
            <w:r w:rsidRPr="0078795B">
              <w:rPr>
                <w:spacing w:val="-2"/>
                <w:sz w:val="14"/>
                <w:szCs w:val="18"/>
              </w:rPr>
              <w:t>traded)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FEC3E9E" w14:textId="77777777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7CB75BB6" w14:textId="017AD28E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DBA5F2E" w14:textId="77777777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14:paraId="2146607C" w14:textId="42E95DA5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D6855BD" w14:textId="77777777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  <w:vAlign w:val="bottom"/>
          </w:tcPr>
          <w:p w14:paraId="23F04932" w14:textId="2008671C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  <w:r w:rsidRPr="0078795B">
              <w:rPr>
                <w:sz w:val="14"/>
                <w:szCs w:val="18"/>
              </w:rPr>
              <w:t>(I, S, DP, DC)</w:t>
            </w:r>
          </w:p>
        </w:tc>
      </w:tr>
      <w:tr w:rsidR="00382F04" w14:paraId="2AE8270F" w14:textId="77777777" w:rsidTr="00F74ABA">
        <w:sdt>
          <w:sdtPr>
            <w:rPr>
              <w:sz w:val="20"/>
              <w:szCs w:val="18"/>
            </w:rPr>
            <w:id w:val="-723144396"/>
            <w:placeholder>
              <w:docPart w:val="607E6BBF20744B58AAD281FEA47E5294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top w:val="nil"/>
                </w:tcBorders>
                <w:vAlign w:val="bottom"/>
              </w:tcPr>
              <w:p w14:paraId="0B7392C9" w14:textId="0B011FF4" w:rsidR="009F2CA9" w:rsidRPr="009F2CA9" w:rsidRDefault="00D94B12" w:rsidP="005F468B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80F104C" w14:textId="77777777" w:rsidR="009F2CA9" w:rsidRPr="009F2CA9" w:rsidRDefault="009F2CA9" w:rsidP="005F468B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967640419"/>
            <w:placeholder>
              <w:docPart w:val="DE880175356B4969B89005833114A9DB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nil"/>
                </w:tcBorders>
                <w:vAlign w:val="bottom"/>
              </w:tcPr>
              <w:p w14:paraId="6BD2D29A" w14:textId="7A242F30" w:rsidR="009F2CA9" w:rsidRPr="009F2CA9" w:rsidRDefault="00D94B12" w:rsidP="005F468B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1E971C9" w14:textId="77777777" w:rsidR="009F2CA9" w:rsidRPr="009F2CA9" w:rsidRDefault="009F2CA9" w:rsidP="005F468B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869366641"/>
            <w:placeholder>
              <w:docPart w:val="CBD8C2F884B6469D9D4B282EEC554FBA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nil"/>
                </w:tcBorders>
                <w:vAlign w:val="bottom"/>
              </w:tcPr>
              <w:p w14:paraId="11E656E2" w14:textId="358B9DC1" w:rsidR="009F2CA9" w:rsidRPr="009F2CA9" w:rsidRDefault="00D94B12" w:rsidP="005F468B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1F6F919" w14:textId="77777777" w:rsidR="009F2CA9" w:rsidRPr="009F2CA9" w:rsidRDefault="009F2CA9" w:rsidP="005F468B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633523001"/>
            <w:placeholder>
              <w:docPart w:val="88CE1143D71A4D3993744621BAE20621"/>
            </w:placeholder>
            <w:showingPlcHdr/>
            <w:text/>
          </w:sdtPr>
          <w:sdtEndPr/>
          <w:sdtContent>
            <w:tc>
              <w:tcPr>
                <w:tcW w:w="1648" w:type="dxa"/>
                <w:tcBorders>
                  <w:top w:val="nil"/>
                </w:tcBorders>
                <w:vAlign w:val="bottom"/>
              </w:tcPr>
              <w:p w14:paraId="4C9FD62C" w14:textId="6AEF2C62" w:rsidR="009F2CA9" w:rsidRPr="009F2CA9" w:rsidRDefault="00D94B12" w:rsidP="005F468B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586F" w14:paraId="171C9B4B" w14:textId="77777777" w:rsidTr="00F74ABA">
        <w:sdt>
          <w:sdtPr>
            <w:rPr>
              <w:sz w:val="20"/>
              <w:szCs w:val="18"/>
            </w:rPr>
            <w:id w:val="1342353558"/>
            <w:placeholder>
              <w:docPart w:val="C5AD81B4C57649CDB91C1C3223B2C69F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272F3275" w14:textId="674816CD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EA95881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432973657"/>
            <w:placeholder>
              <w:docPart w:val="C5AD81B4C57649CDB91C1C3223B2C69F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58AF7B55" w14:textId="77110BBF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6F8E7F0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2061358878"/>
            <w:placeholder>
              <w:docPart w:val="C5AD81B4C57649CDB91C1C3223B2C69F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5F1B5AFF" w14:textId="39FCDA2F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33E1762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450621401"/>
            <w:placeholder>
              <w:docPart w:val="C5AD81B4C57649CDB91C1C3223B2C69F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377ED0CA" w14:textId="7F1FB8F9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586F" w14:paraId="2B1A4367" w14:textId="77777777" w:rsidTr="00F74ABA">
        <w:sdt>
          <w:sdtPr>
            <w:rPr>
              <w:sz w:val="20"/>
              <w:szCs w:val="18"/>
            </w:rPr>
            <w:id w:val="-780034197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3F7E51C8" w14:textId="6921CE40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3D02FD5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241824449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6C142EB5" w14:textId="6A8181B1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B9F429C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338804203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5D50D9C7" w14:textId="38BA77E5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EC7E8FB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415551261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01BF833C" w14:textId="5BA796C6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586F" w14:paraId="09E57725" w14:textId="77777777" w:rsidTr="00F74ABA">
        <w:sdt>
          <w:sdtPr>
            <w:rPr>
              <w:sz w:val="20"/>
              <w:szCs w:val="18"/>
            </w:rPr>
            <w:id w:val="1399322490"/>
            <w:placeholder>
              <w:docPart w:val="467E24E5CA894485B5C9F4D0D2B323A0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29989F83" w14:textId="71EECE52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EDDC597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543443649"/>
            <w:placeholder>
              <w:docPart w:val="467E24E5CA894485B5C9F4D0D2B323A0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5F2C2DF1" w14:textId="4D457546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AEBF1C1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586267394"/>
            <w:placeholder>
              <w:docPart w:val="467E24E5CA894485B5C9F4D0D2B323A0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3CEB7016" w14:textId="0B32FFC2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8A1CE15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298641034"/>
            <w:placeholder>
              <w:docPart w:val="467E24E5CA894485B5C9F4D0D2B323A0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2F37C74C" w14:textId="55229D91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586F" w14:paraId="33F35C15" w14:textId="77777777" w:rsidTr="00F74ABA">
        <w:sdt>
          <w:sdtPr>
            <w:rPr>
              <w:sz w:val="20"/>
              <w:szCs w:val="18"/>
            </w:rPr>
            <w:id w:val="-533736028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43187353" w14:textId="1B6768D2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F8A674B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888936257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1C0D096D" w14:textId="1CF382E8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9C3B803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623881270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3B2F5F02" w14:textId="15A3838C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0627BC1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795369631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235CA359" w14:textId="2469D649" w:rsidR="0068586F" w:rsidRPr="009F2CA9" w:rsidRDefault="00D94B12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4369263" w14:textId="77777777" w:rsidR="005F468B" w:rsidRDefault="005F468B" w:rsidP="005F468B">
      <w:pPr>
        <w:tabs>
          <w:tab w:val="left" w:pos="2799"/>
        </w:tabs>
        <w:rPr>
          <w:sz w:val="24"/>
        </w:rPr>
      </w:pPr>
    </w:p>
    <w:p w14:paraId="005D8735" w14:textId="77777777" w:rsidR="00DA145B" w:rsidRPr="00677AA8" w:rsidRDefault="00C778EB" w:rsidP="00C92FD0">
      <w:pPr>
        <w:pStyle w:val="ListParagraph"/>
        <w:numPr>
          <w:ilvl w:val="0"/>
          <w:numId w:val="2"/>
        </w:numPr>
        <w:tabs>
          <w:tab w:val="left" w:pos="720"/>
        </w:tabs>
        <w:spacing w:before="75"/>
        <w:ind w:left="720" w:hanging="719"/>
      </w:pPr>
      <w:r w:rsidRPr="00677AA8">
        <w:rPr>
          <w:b/>
          <w:u w:val="single"/>
        </w:rPr>
        <w:t>GIFTS,</w:t>
      </w:r>
      <w:r w:rsidRPr="00677AA8">
        <w:rPr>
          <w:b/>
          <w:spacing w:val="26"/>
          <w:u w:val="single"/>
        </w:rPr>
        <w:t xml:space="preserve"> </w:t>
      </w:r>
      <w:r w:rsidRPr="00677AA8">
        <w:rPr>
          <w:b/>
          <w:u w:val="single"/>
        </w:rPr>
        <w:t>LOANS,</w:t>
      </w:r>
      <w:r w:rsidRPr="00677AA8">
        <w:rPr>
          <w:b/>
          <w:spacing w:val="29"/>
          <w:u w:val="single"/>
        </w:rPr>
        <w:t xml:space="preserve"> </w:t>
      </w:r>
      <w:r w:rsidRPr="00677AA8">
        <w:rPr>
          <w:b/>
          <w:u w:val="single"/>
        </w:rPr>
        <w:t>BEQUESTS,</w:t>
      </w:r>
      <w:r w:rsidRPr="00677AA8">
        <w:rPr>
          <w:b/>
          <w:spacing w:val="29"/>
          <w:u w:val="single"/>
        </w:rPr>
        <w:t xml:space="preserve"> </w:t>
      </w:r>
      <w:r w:rsidRPr="00677AA8">
        <w:rPr>
          <w:b/>
          <w:u w:val="single"/>
        </w:rPr>
        <w:t>BENEFITS,</w:t>
      </w:r>
      <w:r w:rsidRPr="00677AA8">
        <w:rPr>
          <w:b/>
          <w:spacing w:val="29"/>
          <w:u w:val="single"/>
        </w:rPr>
        <w:t xml:space="preserve"> </w:t>
      </w:r>
      <w:r w:rsidRPr="00677AA8">
        <w:rPr>
          <w:b/>
          <w:u w:val="single"/>
        </w:rPr>
        <w:t>OR</w:t>
      </w:r>
      <w:r w:rsidRPr="00677AA8">
        <w:rPr>
          <w:b/>
          <w:spacing w:val="27"/>
          <w:u w:val="single"/>
        </w:rPr>
        <w:t xml:space="preserve"> </w:t>
      </w:r>
      <w:r w:rsidRPr="00677AA8">
        <w:rPr>
          <w:b/>
          <w:u w:val="single"/>
        </w:rPr>
        <w:t>OTHER</w:t>
      </w:r>
      <w:r w:rsidRPr="00677AA8">
        <w:rPr>
          <w:b/>
          <w:spacing w:val="28"/>
          <w:u w:val="single"/>
        </w:rPr>
        <w:t xml:space="preserve"> </w:t>
      </w:r>
      <w:r w:rsidRPr="00677AA8">
        <w:rPr>
          <w:b/>
          <w:u w:val="single"/>
        </w:rPr>
        <w:t>THINGS</w:t>
      </w:r>
      <w:r w:rsidRPr="00677AA8">
        <w:rPr>
          <w:b/>
          <w:spacing w:val="30"/>
          <w:u w:val="single"/>
        </w:rPr>
        <w:t xml:space="preserve"> </w:t>
      </w:r>
      <w:r w:rsidRPr="00677AA8">
        <w:rPr>
          <w:b/>
          <w:u w:val="single"/>
        </w:rPr>
        <w:t>OF</w:t>
      </w:r>
      <w:r w:rsidRPr="00677AA8">
        <w:rPr>
          <w:b/>
          <w:spacing w:val="29"/>
          <w:u w:val="single"/>
        </w:rPr>
        <w:t xml:space="preserve"> </w:t>
      </w:r>
      <w:r w:rsidRPr="00677AA8">
        <w:rPr>
          <w:b/>
          <w:u w:val="single"/>
        </w:rPr>
        <w:t>VALUE</w:t>
      </w:r>
      <w:r w:rsidRPr="00677AA8">
        <w:rPr>
          <w:b/>
          <w:spacing w:val="30"/>
        </w:rPr>
        <w:t xml:space="preserve"> </w:t>
      </w:r>
      <w:r w:rsidRPr="00677AA8">
        <w:rPr>
          <w:spacing w:val="-2"/>
        </w:rPr>
        <w:t>[reporting</w:t>
      </w:r>
    </w:p>
    <w:p w14:paraId="36348A42" w14:textId="77777777" w:rsidR="00256B43" w:rsidRDefault="00C778EB" w:rsidP="00C92FD0">
      <w:pPr>
        <w:pStyle w:val="BodyText"/>
        <w:ind w:left="720"/>
        <w:rPr>
          <w:sz w:val="22"/>
          <w:szCs w:val="22"/>
        </w:rPr>
      </w:pPr>
      <w:r w:rsidRPr="00677AA8">
        <w:rPr>
          <w:sz w:val="22"/>
          <w:szCs w:val="22"/>
        </w:rPr>
        <w:t>individual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(I),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spouse</w:t>
      </w:r>
      <w:r w:rsidRPr="00677AA8">
        <w:rPr>
          <w:spacing w:val="-8"/>
          <w:sz w:val="22"/>
          <w:szCs w:val="22"/>
        </w:rPr>
        <w:t xml:space="preserve"> </w:t>
      </w:r>
      <w:r w:rsidRPr="00677AA8">
        <w:rPr>
          <w:sz w:val="22"/>
          <w:szCs w:val="22"/>
        </w:rPr>
        <w:t>(S)</w:t>
      </w:r>
      <w:r w:rsidRPr="00677AA8">
        <w:rPr>
          <w:spacing w:val="-3"/>
          <w:sz w:val="22"/>
          <w:szCs w:val="22"/>
        </w:rPr>
        <w:t xml:space="preserve"> </w:t>
      </w:r>
      <w:r w:rsidRPr="00677AA8">
        <w:rPr>
          <w:sz w:val="22"/>
          <w:szCs w:val="22"/>
        </w:rPr>
        <w:t>or</w:t>
      </w:r>
      <w:r w:rsidRPr="00677AA8">
        <w:rPr>
          <w:spacing w:val="-8"/>
          <w:sz w:val="22"/>
          <w:szCs w:val="22"/>
        </w:rPr>
        <w:t xml:space="preserve"> </w:t>
      </w:r>
      <w:r w:rsidRPr="00677AA8">
        <w:rPr>
          <w:sz w:val="22"/>
          <w:szCs w:val="22"/>
        </w:rPr>
        <w:t>domestic</w:t>
      </w:r>
      <w:r w:rsidRPr="00677AA8">
        <w:rPr>
          <w:spacing w:val="-8"/>
          <w:sz w:val="22"/>
          <w:szCs w:val="22"/>
        </w:rPr>
        <w:t xml:space="preserve"> </w:t>
      </w:r>
      <w:r w:rsidRPr="00677AA8">
        <w:rPr>
          <w:sz w:val="22"/>
          <w:szCs w:val="22"/>
        </w:rPr>
        <w:t>partner</w:t>
      </w:r>
      <w:r w:rsidRPr="00677AA8">
        <w:rPr>
          <w:spacing w:val="-8"/>
          <w:sz w:val="22"/>
          <w:szCs w:val="22"/>
        </w:rPr>
        <w:t xml:space="preserve"> </w:t>
      </w:r>
      <w:r w:rsidRPr="00677AA8">
        <w:rPr>
          <w:sz w:val="22"/>
          <w:szCs w:val="22"/>
        </w:rPr>
        <w:t>(DP),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dependent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child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or</w:t>
      </w:r>
      <w:r w:rsidRPr="00677AA8">
        <w:rPr>
          <w:spacing w:val="-8"/>
          <w:sz w:val="22"/>
          <w:szCs w:val="22"/>
        </w:rPr>
        <w:t xml:space="preserve"> </w:t>
      </w:r>
      <w:r w:rsidRPr="00677AA8">
        <w:rPr>
          <w:sz w:val="22"/>
          <w:szCs w:val="22"/>
        </w:rPr>
        <w:t>dependent</w:t>
      </w:r>
      <w:r w:rsidRPr="00677AA8">
        <w:rPr>
          <w:spacing w:val="-7"/>
          <w:sz w:val="22"/>
          <w:szCs w:val="22"/>
        </w:rPr>
        <w:t xml:space="preserve"> </w:t>
      </w:r>
      <w:r w:rsidR="005354F8" w:rsidRPr="00677AA8">
        <w:rPr>
          <w:sz w:val="22"/>
          <w:szCs w:val="22"/>
        </w:rPr>
        <w:t>step</w:t>
      </w:r>
      <w:r w:rsidR="005354F8" w:rsidRPr="00677AA8">
        <w:rPr>
          <w:spacing w:val="-5"/>
          <w:sz w:val="22"/>
          <w:szCs w:val="22"/>
        </w:rPr>
        <w:t>child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(DC); see Section IV of Instructions and Rules 3.13 and 3.15(4).]</w:t>
      </w:r>
    </w:p>
    <w:p w14:paraId="005D8738" w14:textId="45BE7252" w:rsidR="00DA145B" w:rsidRPr="00677AA8" w:rsidRDefault="00A6147D" w:rsidP="00EE308E">
      <w:pPr>
        <w:tabs>
          <w:tab w:val="left" w:pos="2799"/>
        </w:tabs>
        <w:ind w:left="720"/>
      </w:pPr>
      <w:sdt>
        <w:sdtPr>
          <w:id w:val="44751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42" w:rsidRPr="00677AA8">
            <w:rPr>
              <w:rFonts w:ascii="MS Gothic" w:eastAsia="MS Gothic" w:hAnsi="MS Gothic" w:hint="eastAsia"/>
            </w:rPr>
            <w:t>☐</w:t>
          </w:r>
        </w:sdtContent>
      </w:sdt>
      <w:r w:rsidR="00EE308E" w:rsidRPr="00677AA8">
        <w:t xml:space="preserve">  NONE </w:t>
      </w:r>
      <w:r w:rsidR="00C778EB" w:rsidRPr="00677AA8">
        <w:t>(</w:t>
      </w:r>
      <w:r w:rsidR="00C778EB" w:rsidRPr="00677AA8">
        <w:rPr>
          <w:i/>
        </w:rPr>
        <w:t>No</w:t>
      </w:r>
      <w:r w:rsidR="00C778EB" w:rsidRPr="00677AA8">
        <w:rPr>
          <w:i/>
          <w:spacing w:val="-4"/>
        </w:rPr>
        <w:t xml:space="preserve"> </w:t>
      </w:r>
      <w:r w:rsidR="00C778EB" w:rsidRPr="00677AA8">
        <w:rPr>
          <w:i/>
        </w:rPr>
        <w:t>reportable</w:t>
      </w:r>
      <w:r w:rsidR="00C778EB" w:rsidRPr="00677AA8">
        <w:rPr>
          <w:i/>
          <w:spacing w:val="-2"/>
        </w:rPr>
        <w:t xml:space="preserve"> </w:t>
      </w:r>
      <w:r w:rsidR="00C778EB" w:rsidRPr="00677AA8">
        <w:rPr>
          <w:i/>
        </w:rPr>
        <w:t>Gifts,</w:t>
      </w:r>
      <w:r w:rsidR="00C778EB" w:rsidRPr="00677AA8">
        <w:rPr>
          <w:i/>
          <w:spacing w:val="-4"/>
        </w:rPr>
        <w:t xml:space="preserve"> </w:t>
      </w:r>
      <w:r w:rsidR="00C778EB" w:rsidRPr="00677AA8">
        <w:rPr>
          <w:i/>
        </w:rPr>
        <w:t>Loans,</w:t>
      </w:r>
      <w:r w:rsidR="00C778EB" w:rsidRPr="00677AA8">
        <w:rPr>
          <w:i/>
          <w:spacing w:val="-4"/>
        </w:rPr>
        <w:t xml:space="preserve"> </w:t>
      </w:r>
      <w:r w:rsidR="00C778EB" w:rsidRPr="00677AA8">
        <w:rPr>
          <w:i/>
        </w:rPr>
        <w:t>Bequests,</w:t>
      </w:r>
      <w:r w:rsidR="00C778EB" w:rsidRPr="00677AA8">
        <w:rPr>
          <w:i/>
          <w:spacing w:val="-4"/>
        </w:rPr>
        <w:t xml:space="preserve"> </w:t>
      </w:r>
      <w:r w:rsidR="00C778EB" w:rsidRPr="00677AA8">
        <w:rPr>
          <w:i/>
        </w:rPr>
        <w:t>Benefits,</w:t>
      </w:r>
      <w:r w:rsidR="00C778EB" w:rsidRPr="00677AA8">
        <w:rPr>
          <w:i/>
          <w:spacing w:val="-4"/>
        </w:rPr>
        <w:t xml:space="preserve"> </w:t>
      </w:r>
      <w:r w:rsidR="00C778EB" w:rsidRPr="00677AA8">
        <w:rPr>
          <w:i/>
        </w:rPr>
        <w:t>or</w:t>
      </w:r>
      <w:r w:rsidR="00C778EB" w:rsidRPr="00677AA8">
        <w:rPr>
          <w:i/>
          <w:spacing w:val="-3"/>
        </w:rPr>
        <w:t xml:space="preserve"> </w:t>
      </w:r>
      <w:r w:rsidR="00C778EB" w:rsidRPr="00677AA8">
        <w:rPr>
          <w:i/>
        </w:rPr>
        <w:t>Other</w:t>
      </w:r>
      <w:r w:rsidR="00C778EB" w:rsidRPr="00677AA8">
        <w:rPr>
          <w:i/>
          <w:spacing w:val="-3"/>
        </w:rPr>
        <w:t xml:space="preserve"> </w:t>
      </w:r>
      <w:r w:rsidR="00C778EB" w:rsidRPr="00677AA8">
        <w:rPr>
          <w:i/>
        </w:rPr>
        <w:t>Things</w:t>
      </w:r>
      <w:r w:rsidR="00C778EB" w:rsidRPr="00677AA8">
        <w:rPr>
          <w:i/>
          <w:spacing w:val="-3"/>
        </w:rPr>
        <w:t xml:space="preserve"> </w:t>
      </w:r>
      <w:r w:rsidR="00C778EB" w:rsidRPr="00677AA8">
        <w:rPr>
          <w:i/>
        </w:rPr>
        <w:t>of</w:t>
      </w:r>
      <w:r w:rsidR="00C778EB" w:rsidRPr="00677AA8">
        <w:rPr>
          <w:i/>
          <w:spacing w:val="-3"/>
        </w:rPr>
        <w:t xml:space="preserve"> </w:t>
      </w:r>
      <w:r w:rsidR="00C778EB" w:rsidRPr="00677AA8">
        <w:rPr>
          <w:i/>
        </w:rPr>
        <w:t>Value</w:t>
      </w:r>
      <w:r w:rsidR="00C778EB" w:rsidRPr="00677AA8">
        <w:t>)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268"/>
        <w:gridCol w:w="2551"/>
        <w:gridCol w:w="268"/>
        <w:gridCol w:w="2560"/>
        <w:gridCol w:w="268"/>
        <w:gridCol w:w="2593"/>
      </w:tblGrid>
      <w:tr w:rsidR="0095559D" w14:paraId="78907508" w14:textId="77777777" w:rsidTr="00F74ABA">
        <w:tc>
          <w:tcPr>
            <w:tcW w:w="2430" w:type="dxa"/>
            <w:tcBorders>
              <w:top w:val="nil"/>
              <w:bottom w:val="nil"/>
            </w:tcBorders>
            <w:vAlign w:val="bottom"/>
          </w:tcPr>
          <w:p w14:paraId="17588F11" w14:textId="77777777" w:rsidR="0095559D" w:rsidRDefault="0095559D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spacing w:val="-4"/>
                <w:u w:val="single"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B754276" w14:textId="77777777" w:rsidR="0095559D" w:rsidRDefault="0095559D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1C83870E" w14:textId="25178FBD" w:rsidR="0095559D" w:rsidRDefault="00887E3B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Donor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CE0E3EC" w14:textId="77777777" w:rsidR="0095559D" w:rsidRDefault="0095559D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5A94CBA5" w14:textId="21936C49" w:rsidR="0095559D" w:rsidRDefault="00887E3B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Recipient (I, S, DP, DC)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9555CF9" w14:textId="77777777" w:rsidR="0095559D" w:rsidRDefault="0095559D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  <w:vAlign w:val="bottom"/>
          </w:tcPr>
          <w:p w14:paraId="7ADC82BD" w14:textId="34E422CC" w:rsidR="0095559D" w:rsidRDefault="00887E3B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Description</w:t>
            </w:r>
          </w:p>
        </w:tc>
      </w:tr>
      <w:tr w:rsidR="0095559D" w14:paraId="7661CCC7" w14:textId="77777777" w:rsidTr="00F74ABA">
        <w:sdt>
          <w:sdtPr>
            <w:rPr>
              <w:sz w:val="18"/>
              <w:szCs w:val="18"/>
            </w:rPr>
            <w:id w:val="2852399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nil"/>
                </w:tcBorders>
                <w:vAlign w:val="bottom"/>
              </w:tcPr>
              <w:p w14:paraId="58E6B528" w14:textId="49E60BB6" w:rsidR="0095559D" w:rsidRPr="00331DE5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 w:rsidRPr="00132F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5C0A61C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31968381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nil"/>
                </w:tcBorders>
                <w:vAlign w:val="bottom"/>
              </w:tcPr>
              <w:p w14:paraId="6AB14D32" w14:textId="161D5E3B" w:rsidR="0095559D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EEB6CE1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7032998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nil"/>
                </w:tcBorders>
                <w:vAlign w:val="bottom"/>
              </w:tcPr>
              <w:p w14:paraId="18BCB4EE" w14:textId="69F98349" w:rsidR="0095559D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A75C2FD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27459140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38" w:type="dxa"/>
                <w:tcBorders>
                  <w:top w:val="nil"/>
                </w:tcBorders>
                <w:vAlign w:val="bottom"/>
              </w:tcPr>
              <w:p w14:paraId="32C6240D" w14:textId="29274E1B" w:rsidR="0095559D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5559D" w14:paraId="4F7F04AB" w14:textId="77777777" w:rsidTr="00F74ABA">
        <w:sdt>
          <w:sdtPr>
            <w:rPr>
              <w:sz w:val="18"/>
              <w:szCs w:val="18"/>
            </w:rPr>
            <w:id w:val="-20907583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20F9E821" w14:textId="3DF84EAA" w:rsidR="0095559D" w:rsidRPr="00331DE5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 w:rsidRPr="00132F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E4AFAF4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18171630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0D8A28A1" w14:textId="3D600ADE" w:rsidR="0095559D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8454EA1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49358121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65E63B6C" w14:textId="35411D1E" w:rsidR="0095559D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C827C45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68176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44E63B55" w14:textId="53E15B1C" w:rsidR="0095559D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5559D" w14:paraId="09A40BFA" w14:textId="77777777" w:rsidTr="00F74ABA">
        <w:sdt>
          <w:sdtPr>
            <w:rPr>
              <w:sz w:val="18"/>
              <w:szCs w:val="18"/>
            </w:rPr>
            <w:id w:val="3506976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56E2F753" w14:textId="237DDBD6" w:rsidR="0095559D" w:rsidRPr="00331DE5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 w:rsidRPr="00132F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C3717DF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4485202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489BB55B" w14:textId="5E54D2C6" w:rsidR="0095559D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8893AC1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0822741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639FB7A8" w14:textId="16A3803D" w:rsidR="0095559D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155950E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8018557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4B43F893" w14:textId="4204E26A" w:rsidR="0095559D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05D8743" w14:textId="77777777" w:rsidR="00DA145B" w:rsidRDefault="00DA145B">
      <w:pPr>
        <w:pStyle w:val="BodyText"/>
        <w:spacing w:before="2"/>
      </w:pPr>
    </w:p>
    <w:p w14:paraId="6806E617" w14:textId="77777777" w:rsidR="00256B43" w:rsidRDefault="00C778EB" w:rsidP="00EF3F97">
      <w:pPr>
        <w:pStyle w:val="ListParagraph"/>
        <w:numPr>
          <w:ilvl w:val="0"/>
          <w:numId w:val="2"/>
        </w:numPr>
        <w:spacing w:before="2"/>
        <w:ind w:left="720" w:hanging="719"/>
      </w:pPr>
      <w:r w:rsidRPr="00EF3F97">
        <w:rPr>
          <w:b/>
          <w:u w:val="single"/>
        </w:rPr>
        <w:t>POSITIONS</w:t>
      </w:r>
      <w:r w:rsidRPr="00EF3F97">
        <w:rPr>
          <w:b/>
          <w:spacing w:val="-4"/>
        </w:rPr>
        <w:t xml:space="preserve"> </w:t>
      </w:r>
      <w:r w:rsidRPr="00EF3F97">
        <w:t>[reporting</w:t>
      </w:r>
      <w:r w:rsidRPr="00EF3F97">
        <w:rPr>
          <w:spacing w:val="-2"/>
        </w:rPr>
        <w:t xml:space="preserve"> </w:t>
      </w:r>
      <w:r w:rsidRPr="00EF3F97">
        <w:t>individual</w:t>
      </w:r>
      <w:r w:rsidRPr="00EF3F97">
        <w:rPr>
          <w:spacing w:val="-2"/>
        </w:rPr>
        <w:t xml:space="preserve"> </w:t>
      </w:r>
      <w:r w:rsidRPr="00EF3F97">
        <w:t>(I)</w:t>
      </w:r>
      <w:r w:rsidRPr="00EF3F97">
        <w:rPr>
          <w:spacing w:val="-2"/>
        </w:rPr>
        <w:t xml:space="preserve"> </w:t>
      </w:r>
      <w:r w:rsidRPr="00EF3F97">
        <w:t>only;</w:t>
      </w:r>
      <w:r w:rsidRPr="00EF3F97">
        <w:rPr>
          <w:spacing w:val="-2"/>
        </w:rPr>
        <w:t xml:space="preserve"> </w:t>
      </w:r>
      <w:r w:rsidRPr="00EF3F97">
        <w:t>see</w:t>
      </w:r>
      <w:r w:rsidRPr="00EF3F97">
        <w:rPr>
          <w:spacing w:val="-2"/>
        </w:rPr>
        <w:t xml:space="preserve"> </w:t>
      </w:r>
      <w:r w:rsidRPr="00EF3F97">
        <w:t>Section</w:t>
      </w:r>
      <w:r w:rsidRPr="00EF3F97">
        <w:rPr>
          <w:spacing w:val="-2"/>
        </w:rPr>
        <w:t xml:space="preserve"> </w:t>
      </w:r>
      <w:r w:rsidRPr="00EF3F97">
        <w:t>V</w:t>
      </w:r>
      <w:r w:rsidRPr="00EF3F97">
        <w:rPr>
          <w:spacing w:val="-3"/>
        </w:rPr>
        <w:t xml:space="preserve"> </w:t>
      </w:r>
      <w:r w:rsidRPr="00EF3F97">
        <w:t>of Instructions</w:t>
      </w:r>
      <w:r w:rsidRPr="00EF3F97">
        <w:rPr>
          <w:spacing w:val="-2"/>
        </w:rPr>
        <w:t xml:space="preserve"> </w:t>
      </w:r>
      <w:r w:rsidRPr="00EF3F97">
        <w:t>and</w:t>
      </w:r>
      <w:r w:rsidRPr="00EF3F97">
        <w:rPr>
          <w:spacing w:val="-2"/>
        </w:rPr>
        <w:t xml:space="preserve"> </w:t>
      </w:r>
      <w:r w:rsidRPr="00EF3F97">
        <w:t>Rule</w:t>
      </w:r>
      <w:r w:rsidRPr="00EF3F97">
        <w:rPr>
          <w:spacing w:val="-2"/>
        </w:rPr>
        <w:t xml:space="preserve"> 3.15(A)(6).]</w:t>
      </w:r>
    </w:p>
    <w:p w14:paraId="67E80A03" w14:textId="0E798C45" w:rsidR="00E71223" w:rsidRDefault="00A6147D" w:rsidP="00E71223">
      <w:pPr>
        <w:tabs>
          <w:tab w:val="left" w:pos="2854"/>
          <w:tab w:val="left" w:pos="3120"/>
        </w:tabs>
        <w:spacing w:before="90"/>
        <w:ind w:left="720"/>
        <w:rPr>
          <w:spacing w:val="-2"/>
        </w:rPr>
      </w:pPr>
      <w:sdt>
        <w:sdtPr>
          <w:id w:val="149353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223">
            <w:rPr>
              <w:rFonts w:ascii="MS Gothic" w:eastAsia="MS Gothic" w:hAnsi="MS Gothic" w:hint="eastAsia"/>
            </w:rPr>
            <w:t>☐</w:t>
          </w:r>
        </w:sdtContent>
      </w:sdt>
      <w:r w:rsidR="00E71223" w:rsidRPr="0053315B">
        <w:t xml:space="preserve">  NONE (</w:t>
      </w:r>
      <w:r w:rsidR="00E71223" w:rsidRPr="0053315B">
        <w:rPr>
          <w:i/>
        </w:rPr>
        <w:t>Nothing</w:t>
      </w:r>
      <w:r w:rsidR="00E71223" w:rsidRPr="0053315B">
        <w:rPr>
          <w:i/>
          <w:spacing w:val="-1"/>
        </w:rPr>
        <w:t xml:space="preserve"> </w:t>
      </w:r>
      <w:r w:rsidR="00E71223" w:rsidRPr="0053315B">
        <w:rPr>
          <w:i/>
        </w:rPr>
        <w:t>to</w:t>
      </w:r>
      <w:r w:rsidR="00E71223" w:rsidRPr="0053315B">
        <w:rPr>
          <w:i/>
          <w:spacing w:val="-1"/>
        </w:rPr>
        <w:t xml:space="preserve"> </w:t>
      </w:r>
      <w:r w:rsidR="00E71223" w:rsidRPr="0053315B">
        <w:rPr>
          <w:i/>
          <w:spacing w:val="-2"/>
        </w:rPr>
        <w:t>report</w:t>
      </w:r>
      <w:r w:rsidR="00E71223" w:rsidRPr="0053315B">
        <w:rPr>
          <w:spacing w:val="-2"/>
        </w:rPr>
        <w:t>)</w:t>
      </w:r>
    </w:p>
    <w:tbl>
      <w:tblPr>
        <w:tblStyle w:val="TableGrid"/>
        <w:tblW w:w="111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70"/>
        <w:gridCol w:w="3450"/>
        <w:gridCol w:w="240"/>
        <w:gridCol w:w="3487"/>
      </w:tblGrid>
      <w:tr w:rsidR="00E71223" w14:paraId="5EC29BC5" w14:textId="77777777" w:rsidTr="00F74ABA">
        <w:trPr>
          <w:trHeight w:val="431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05932037" w14:textId="64140606" w:rsidR="00E71223" w:rsidRDefault="00E71223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lastRenderedPageBreak/>
              <w:t>Name of Business/Organization/Entity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8478191" w14:textId="77777777" w:rsidR="00E71223" w:rsidRDefault="00E71223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bottom"/>
          </w:tcPr>
          <w:p w14:paraId="6A42A297" w14:textId="77777777" w:rsidR="00E71223" w:rsidRDefault="00E71223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Address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 w14:paraId="19647212" w14:textId="77777777" w:rsidR="00E71223" w:rsidRDefault="00E71223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  <w:vAlign w:val="bottom"/>
          </w:tcPr>
          <w:p w14:paraId="3D78CFA4" w14:textId="4E619659" w:rsidR="00E71223" w:rsidRDefault="0019000A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Position Held</w:t>
            </w:r>
          </w:p>
        </w:tc>
      </w:tr>
      <w:tr w:rsidR="00E71223" w:rsidRPr="00654947" w14:paraId="4D4ED35C" w14:textId="77777777" w:rsidTr="00F74ABA">
        <w:trPr>
          <w:trHeight w:val="116"/>
        </w:trPr>
        <w:sdt>
          <w:sdtPr>
            <w:id w:val="-2127768142"/>
            <w:placeholder>
              <w:docPart w:val="9EAF6BA9ABD948B5AFD5A8A5B3652ECE"/>
            </w:placeholder>
            <w:showingPlcHdr/>
            <w:text/>
          </w:sdtPr>
          <w:sdtEndPr/>
          <w:sdtContent>
            <w:tc>
              <w:tcPr>
                <w:tcW w:w="3708" w:type="dxa"/>
                <w:tcBorders>
                  <w:top w:val="nil"/>
                </w:tcBorders>
                <w:vAlign w:val="bottom"/>
              </w:tcPr>
              <w:p w14:paraId="6ADEC28F" w14:textId="473EDC77" w:rsidR="00E71223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EDADAA9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id w:val="1965921764"/>
            <w:placeholder>
              <w:docPart w:val="9EAF6BA9ABD948B5AFD5A8A5B3652ECE"/>
            </w:placeholder>
            <w:showingPlcHdr/>
            <w:text/>
          </w:sdtPr>
          <w:sdtEndPr/>
          <w:sdtContent>
            <w:tc>
              <w:tcPr>
                <w:tcW w:w="3450" w:type="dxa"/>
                <w:tcBorders>
                  <w:top w:val="nil"/>
                </w:tcBorders>
                <w:vAlign w:val="bottom"/>
              </w:tcPr>
              <w:p w14:paraId="2D038932" w14:textId="66BEECDF" w:rsidR="00E71223" w:rsidRPr="00654947" w:rsidRDefault="00D94B12" w:rsidP="005A3638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bottom w:val="nil"/>
            </w:tcBorders>
            <w:vAlign w:val="bottom"/>
          </w:tcPr>
          <w:p w14:paraId="7BB30A1E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id w:val="-1534265870"/>
            <w:placeholder>
              <w:docPart w:val="9EAF6BA9ABD948B5AFD5A8A5B3652ECE"/>
            </w:placeholder>
            <w:showingPlcHdr/>
            <w:text/>
          </w:sdtPr>
          <w:sdtEndPr/>
          <w:sdtContent>
            <w:tc>
              <w:tcPr>
                <w:tcW w:w="3487" w:type="dxa"/>
                <w:tcBorders>
                  <w:top w:val="nil"/>
                </w:tcBorders>
                <w:vAlign w:val="bottom"/>
              </w:tcPr>
              <w:p w14:paraId="1E9821A1" w14:textId="77E533A7" w:rsidR="00E71223" w:rsidRPr="00654947" w:rsidRDefault="00D94B12" w:rsidP="005A3638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71223" w:rsidRPr="00654947" w14:paraId="09392550" w14:textId="77777777" w:rsidTr="00F74ABA">
        <w:trPr>
          <w:trHeight w:val="487"/>
        </w:trPr>
        <w:sdt>
          <w:sdtPr>
            <w:rPr>
              <w:sz w:val="20"/>
              <w:szCs w:val="20"/>
            </w:rPr>
            <w:id w:val="-1264919989"/>
            <w:placeholder>
              <w:docPart w:val="4980A605EF5C4ED3A991EB3A5667F2F4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640F6143" w14:textId="27D3A197" w:rsidR="00E71223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D13364F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44356480"/>
            <w:placeholder>
              <w:docPart w:val="4980A605EF5C4ED3A991EB3A5667F2F4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25174EEA" w14:textId="6C8FFDFC" w:rsidR="00E71223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bottom w:val="nil"/>
            </w:tcBorders>
            <w:vAlign w:val="bottom"/>
          </w:tcPr>
          <w:p w14:paraId="0A3B3529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4362013"/>
            <w:placeholder>
              <w:docPart w:val="4980A605EF5C4ED3A991EB3A5667F2F4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1C732AAE" w14:textId="149AB327" w:rsidR="00E71223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71223" w:rsidRPr="00654947" w14:paraId="5926ECB6" w14:textId="77777777" w:rsidTr="00F74ABA">
        <w:trPr>
          <w:trHeight w:val="472"/>
        </w:trPr>
        <w:sdt>
          <w:sdtPr>
            <w:rPr>
              <w:sz w:val="20"/>
              <w:szCs w:val="20"/>
            </w:rPr>
            <w:id w:val="581648791"/>
            <w:placeholder>
              <w:docPart w:val="591F152FA35340199E62EC3BC77A53A5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70592834" w14:textId="6474CC2B" w:rsidR="00E71223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768514C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02671408"/>
            <w:placeholder>
              <w:docPart w:val="591F152FA35340199E62EC3BC77A53A5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68039491" w14:textId="12A740D1" w:rsidR="00E71223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bottom w:val="nil"/>
            </w:tcBorders>
            <w:vAlign w:val="bottom"/>
          </w:tcPr>
          <w:p w14:paraId="6C677536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90181824"/>
            <w:placeholder>
              <w:docPart w:val="591F152FA35340199E62EC3BC77A53A5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58088018" w14:textId="6ED0FB3E" w:rsidR="00E71223" w:rsidRPr="00654947" w:rsidRDefault="00D94B12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 w:rsidRPr="006549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6685023" w14:textId="77777777" w:rsidR="00256B43" w:rsidRDefault="00256B43" w:rsidP="00E71223">
      <w:pPr>
        <w:tabs>
          <w:tab w:val="left" w:pos="2854"/>
          <w:tab w:val="left" w:pos="3120"/>
        </w:tabs>
        <w:spacing w:before="90"/>
      </w:pPr>
    </w:p>
    <w:p w14:paraId="79ED6550" w14:textId="77777777" w:rsidR="00256B43" w:rsidRDefault="00256B43">
      <w:pPr>
        <w:pStyle w:val="BodyText"/>
        <w:spacing w:before="10"/>
        <w:rPr>
          <w:sz w:val="2"/>
        </w:rPr>
      </w:pPr>
    </w:p>
    <w:p w14:paraId="06B4226B" w14:textId="77777777" w:rsidR="00256B43" w:rsidRDefault="00C778EB" w:rsidP="00D22BF9">
      <w:pPr>
        <w:pStyle w:val="ListParagraph"/>
        <w:numPr>
          <w:ilvl w:val="0"/>
          <w:numId w:val="2"/>
        </w:numPr>
        <w:tabs>
          <w:tab w:val="left" w:pos="720"/>
        </w:tabs>
        <w:spacing w:before="52"/>
        <w:ind w:left="720" w:right="176"/>
        <w:rPr>
          <w:szCs w:val="20"/>
        </w:rPr>
      </w:pPr>
      <w:r w:rsidRPr="00D22BF9">
        <w:rPr>
          <w:b/>
          <w:szCs w:val="20"/>
          <w:u w:val="single"/>
        </w:rPr>
        <w:t>LIABILITIES</w:t>
      </w:r>
      <w:r w:rsidRPr="00D22BF9">
        <w:rPr>
          <w:b/>
          <w:szCs w:val="20"/>
        </w:rPr>
        <w:t xml:space="preserve"> </w:t>
      </w:r>
      <w:r w:rsidRPr="00D22BF9">
        <w:rPr>
          <w:szCs w:val="20"/>
        </w:rPr>
        <w:t>[reporting individual (I), spouse (S)</w:t>
      </w:r>
      <w:r w:rsidRPr="00D22BF9">
        <w:rPr>
          <w:spacing w:val="-1"/>
          <w:szCs w:val="20"/>
        </w:rPr>
        <w:t xml:space="preserve"> </w:t>
      </w:r>
      <w:r w:rsidRPr="00D22BF9">
        <w:rPr>
          <w:szCs w:val="20"/>
        </w:rPr>
        <w:t>or</w:t>
      </w:r>
      <w:r w:rsidRPr="00D22BF9">
        <w:rPr>
          <w:spacing w:val="-1"/>
          <w:szCs w:val="20"/>
        </w:rPr>
        <w:t xml:space="preserve"> </w:t>
      </w:r>
      <w:r w:rsidRPr="00D22BF9">
        <w:rPr>
          <w:szCs w:val="20"/>
        </w:rPr>
        <w:t xml:space="preserve">domestic partner (DP), dependent child or dependent </w:t>
      </w:r>
      <w:r w:rsidR="00D22BF9" w:rsidRPr="00D22BF9">
        <w:rPr>
          <w:szCs w:val="20"/>
        </w:rPr>
        <w:t>stepchild</w:t>
      </w:r>
      <w:r w:rsidRPr="00D22BF9">
        <w:rPr>
          <w:szCs w:val="20"/>
        </w:rPr>
        <w:t xml:space="preserve"> (DC); see Section VI of Instructions and Rule 3.15(A)(7).]</w:t>
      </w:r>
    </w:p>
    <w:p w14:paraId="005D8760" w14:textId="6B145956" w:rsidR="00DA145B" w:rsidRDefault="00A6147D" w:rsidP="00D22BF9">
      <w:pPr>
        <w:tabs>
          <w:tab w:val="left" w:pos="2799"/>
        </w:tabs>
        <w:ind w:left="720"/>
        <w:rPr>
          <w:szCs w:val="20"/>
        </w:rPr>
      </w:pPr>
      <w:sdt>
        <w:sdtPr>
          <w:id w:val="66706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F9">
            <w:rPr>
              <w:rFonts w:ascii="MS Gothic" w:eastAsia="MS Gothic" w:hAnsi="MS Gothic" w:hint="eastAsia"/>
            </w:rPr>
            <w:t>☐</w:t>
          </w:r>
        </w:sdtContent>
      </w:sdt>
      <w:r w:rsidR="00D22BF9" w:rsidRPr="0053315B">
        <w:t xml:space="preserve">  NONE </w:t>
      </w:r>
      <w:r w:rsidR="00C778EB" w:rsidRPr="00D22BF9">
        <w:rPr>
          <w:szCs w:val="20"/>
        </w:rPr>
        <w:t>(</w:t>
      </w:r>
      <w:r w:rsidR="00C778EB" w:rsidRPr="00D22BF9">
        <w:rPr>
          <w:i/>
          <w:szCs w:val="20"/>
        </w:rPr>
        <w:t>No reportable Liabilities</w:t>
      </w:r>
      <w:r w:rsidR="00C778EB" w:rsidRPr="00D22BF9">
        <w:rPr>
          <w:szCs w:val="20"/>
        </w:rPr>
        <w:t>)</w:t>
      </w:r>
    </w:p>
    <w:p w14:paraId="32BA0449" w14:textId="77777777" w:rsidR="00925949" w:rsidRPr="00D22BF9" w:rsidRDefault="00925949" w:rsidP="00D22BF9">
      <w:pPr>
        <w:tabs>
          <w:tab w:val="left" w:pos="2799"/>
        </w:tabs>
        <w:ind w:left="720"/>
        <w:rPr>
          <w:szCs w:val="20"/>
        </w:rPr>
      </w:pPr>
    </w:p>
    <w:tbl>
      <w:tblPr>
        <w:tblStyle w:val="TableGrid"/>
        <w:tblW w:w="111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70"/>
        <w:gridCol w:w="3510"/>
        <w:gridCol w:w="270"/>
        <w:gridCol w:w="3330"/>
        <w:gridCol w:w="93"/>
      </w:tblGrid>
      <w:tr w:rsidR="004620F3" w14:paraId="36DACA83" w14:textId="77777777" w:rsidTr="00F74ABA">
        <w:trPr>
          <w:gridAfter w:val="1"/>
          <w:wAfter w:w="93" w:type="dxa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1DC84E58" w14:textId="3BAE99FB" w:rsidR="004620F3" w:rsidRPr="009F2CA9" w:rsidRDefault="004620F3" w:rsidP="004C7027">
            <w:pPr>
              <w:tabs>
                <w:tab w:val="left" w:pos="279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Creditor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87251DF" w14:textId="77777777" w:rsidR="004620F3" w:rsidRPr="009F2CA9" w:rsidRDefault="004620F3" w:rsidP="004C7027">
            <w:pPr>
              <w:tabs>
                <w:tab w:val="left" w:pos="2799"/>
              </w:tabs>
              <w:jc w:val="center"/>
              <w:rPr>
                <w:u w:val="single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  <w:vAlign w:val="bottom"/>
          </w:tcPr>
          <w:p w14:paraId="44BBB1ED" w14:textId="3BA88CD4" w:rsidR="004620F3" w:rsidRPr="009F2CA9" w:rsidRDefault="004620F3" w:rsidP="004C7027">
            <w:pPr>
              <w:tabs>
                <w:tab w:val="left" w:pos="279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Person Responsible for Liability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FA5A9BC" w14:textId="77777777" w:rsidR="004620F3" w:rsidRPr="009F2CA9" w:rsidRDefault="004620F3" w:rsidP="004C7027">
            <w:pPr>
              <w:tabs>
                <w:tab w:val="left" w:pos="2799"/>
              </w:tabs>
              <w:jc w:val="center"/>
              <w:rPr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14:paraId="416D8CEE" w14:textId="64300D05" w:rsidR="004620F3" w:rsidRPr="009F2CA9" w:rsidRDefault="004620F3" w:rsidP="004620F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Description</w:t>
            </w:r>
          </w:p>
        </w:tc>
      </w:tr>
      <w:tr w:rsidR="004620F3" w14:paraId="0882B2DF" w14:textId="77777777" w:rsidTr="00F74ABA"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0297E719" w14:textId="081DAD3C" w:rsidR="004620F3" w:rsidRPr="0078795B" w:rsidRDefault="004620F3" w:rsidP="004C7027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88965F4" w14:textId="77777777" w:rsidR="004620F3" w:rsidRPr="0078795B" w:rsidRDefault="004620F3" w:rsidP="004C7027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  <w:vAlign w:val="bottom"/>
          </w:tcPr>
          <w:p w14:paraId="6A18FA23" w14:textId="745B4984" w:rsidR="004620F3" w:rsidRPr="0078795B" w:rsidRDefault="004620F3" w:rsidP="004C7027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(I, S, DP, DC)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B40FFE8" w14:textId="77777777" w:rsidR="004620F3" w:rsidRPr="0078795B" w:rsidRDefault="004620F3" w:rsidP="004C7027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3423" w:type="dxa"/>
            <w:gridSpan w:val="2"/>
            <w:tcBorders>
              <w:top w:val="nil"/>
              <w:bottom w:val="nil"/>
            </w:tcBorders>
            <w:vAlign w:val="bottom"/>
          </w:tcPr>
          <w:p w14:paraId="67A65666" w14:textId="77777777" w:rsidR="004620F3" w:rsidRPr="0078795B" w:rsidRDefault="004620F3" w:rsidP="004C7027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</w:tr>
      <w:tr w:rsidR="004620F3" w14:paraId="6653CC8C" w14:textId="77777777" w:rsidTr="00F74ABA">
        <w:trPr>
          <w:trHeight w:val="475"/>
        </w:trPr>
        <w:sdt>
          <w:sdtPr>
            <w:rPr>
              <w:sz w:val="20"/>
              <w:szCs w:val="18"/>
            </w:rPr>
            <w:id w:val="-1322418149"/>
            <w:placeholder>
              <w:docPart w:val="4B7F868947BB4FC285AE203CCAE619F6"/>
            </w:placeholder>
            <w:showingPlcHdr/>
            <w:text/>
          </w:sdtPr>
          <w:sdtEndPr/>
          <w:sdtContent>
            <w:tc>
              <w:tcPr>
                <w:tcW w:w="3708" w:type="dxa"/>
                <w:tcBorders>
                  <w:top w:val="nil"/>
                </w:tcBorders>
                <w:vAlign w:val="bottom"/>
              </w:tcPr>
              <w:p w14:paraId="1914BEC0" w14:textId="71D0E298" w:rsidR="004620F3" w:rsidRPr="009F2CA9" w:rsidRDefault="00D94B12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BE685E5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43654695"/>
            <w:placeholder>
              <w:docPart w:val="4B7F868947BB4FC285AE203CCAE619F6"/>
            </w:placeholder>
            <w:showingPlcHdr/>
            <w:text/>
          </w:sdtPr>
          <w:sdtEndPr/>
          <w:sdtContent>
            <w:tc>
              <w:tcPr>
                <w:tcW w:w="3510" w:type="dxa"/>
                <w:tcBorders>
                  <w:top w:val="nil"/>
                </w:tcBorders>
                <w:vAlign w:val="bottom"/>
              </w:tcPr>
              <w:p w14:paraId="65AB7A3B" w14:textId="4EC3D411" w:rsidR="004620F3" w:rsidRPr="009F2CA9" w:rsidRDefault="00D94B12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E7D13AE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537817232"/>
            <w:placeholder>
              <w:docPart w:val="4B7F868947BB4FC285AE203CCAE619F6"/>
            </w:placeholder>
            <w:showingPlcHdr/>
            <w:text/>
          </w:sdtPr>
          <w:sdtEndPr/>
          <w:sdtContent>
            <w:tc>
              <w:tcPr>
                <w:tcW w:w="3423" w:type="dxa"/>
                <w:gridSpan w:val="2"/>
                <w:tcBorders>
                  <w:top w:val="nil"/>
                </w:tcBorders>
                <w:vAlign w:val="bottom"/>
              </w:tcPr>
              <w:p w14:paraId="1F68E9C8" w14:textId="237CAFDA" w:rsidR="004620F3" w:rsidRPr="009F2CA9" w:rsidRDefault="00D94B12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</w:tr>
      <w:tr w:rsidR="004620F3" w14:paraId="3D59973E" w14:textId="77777777" w:rsidTr="00F74ABA">
        <w:trPr>
          <w:trHeight w:val="475"/>
        </w:trPr>
        <w:sdt>
          <w:sdtPr>
            <w:rPr>
              <w:sz w:val="20"/>
              <w:szCs w:val="18"/>
            </w:rPr>
            <w:id w:val="144627974"/>
            <w:placeholder>
              <w:docPart w:val="5B092482E27C4DE1A615901C226009F0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37DAF186" w14:textId="77777777" w:rsidR="004620F3" w:rsidRPr="009F2CA9" w:rsidRDefault="004620F3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5707346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729425291"/>
            <w:placeholder>
              <w:docPart w:val="5B092482E27C4DE1A615901C226009F0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bottom"/>
              </w:tcPr>
              <w:p w14:paraId="26033D37" w14:textId="22DFEBEB" w:rsidR="004620F3" w:rsidRPr="009F2CA9" w:rsidRDefault="00A61632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5503953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2071251116"/>
            <w:placeholder>
              <w:docPart w:val="5B092482E27C4DE1A615901C226009F0"/>
            </w:placeholder>
            <w:showingPlcHdr/>
            <w:text/>
          </w:sdtPr>
          <w:sdtEndPr/>
          <w:sdtContent>
            <w:tc>
              <w:tcPr>
                <w:tcW w:w="3423" w:type="dxa"/>
                <w:gridSpan w:val="2"/>
                <w:vAlign w:val="bottom"/>
              </w:tcPr>
              <w:p w14:paraId="51B416E5" w14:textId="2A89B9E7" w:rsidR="004620F3" w:rsidRPr="009F2CA9" w:rsidRDefault="00A61632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</w:tr>
      <w:tr w:rsidR="004620F3" w14:paraId="6E4528EF" w14:textId="77777777" w:rsidTr="00F74ABA">
        <w:trPr>
          <w:trHeight w:val="475"/>
        </w:trPr>
        <w:sdt>
          <w:sdtPr>
            <w:rPr>
              <w:sz w:val="20"/>
              <w:szCs w:val="18"/>
            </w:rPr>
            <w:id w:val="-924566774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310C0CDA" w14:textId="77777777" w:rsidR="004620F3" w:rsidRPr="009F2CA9" w:rsidRDefault="004620F3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655CD2E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924848893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bottom"/>
              </w:tcPr>
              <w:p w14:paraId="14AD2A37" w14:textId="5DD9DA0C" w:rsidR="004620F3" w:rsidRPr="009F2CA9" w:rsidRDefault="00A61632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23944EA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967588768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423" w:type="dxa"/>
                <w:gridSpan w:val="2"/>
                <w:vAlign w:val="bottom"/>
              </w:tcPr>
              <w:p w14:paraId="7A15A30A" w14:textId="66EC7292" w:rsidR="004620F3" w:rsidRPr="009F2CA9" w:rsidRDefault="00A61632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</w:tr>
      <w:tr w:rsidR="004620F3" w14:paraId="17839406" w14:textId="77777777" w:rsidTr="00F74ABA">
        <w:trPr>
          <w:trHeight w:val="475"/>
        </w:trPr>
        <w:sdt>
          <w:sdtPr>
            <w:rPr>
              <w:sz w:val="20"/>
              <w:szCs w:val="18"/>
            </w:rPr>
            <w:id w:val="-668338234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6BEFF5B5" w14:textId="60DFE059" w:rsidR="004620F3" w:rsidRPr="009F2CA9" w:rsidRDefault="00A61632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FB1FFE9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636255356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bottom"/>
              </w:tcPr>
              <w:p w14:paraId="1AB381DC" w14:textId="5E83F1F0" w:rsidR="004620F3" w:rsidRPr="009F2CA9" w:rsidRDefault="00A61632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389A445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404835602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423" w:type="dxa"/>
                <w:gridSpan w:val="2"/>
                <w:vAlign w:val="bottom"/>
              </w:tcPr>
              <w:p w14:paraId="026FD29F" w14:textId="6BA75F61" w:rsidR="004620F3" w:rsidRPr="009F2CA9" w:rsidRDefault="00A61632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 w:rsidRPr="009F2CA9">
                  <w:rPr>
                    <w:rStyle w:val="PlaceholderText"/>
                    <w:rFonts w:eastAsiaTheme="minorHAnsi"/>
                    <w:sz w:val="20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05D8761" w14:textId="77777777" w:rsidR="00DA145B" w:rsidRDefault="00DA145B">
      <w:pPr>
        <w:pStyle w:val="BodyText"/>
        <w:rPr>
          <w:sz w:val="16"/>
        </w:rPr>
      </w:pPr>
    </w:p>
    <w:p w14:paraId="5B14C0F3" w14:textId="77777777" w:rsidR="00256B43" w:rsidRDefault="00C778EB" w:rsidP="007C31D4">
      <w:pPr>
        <w:pStyle w:val="ListParagraph"/>
        <w:numPr>
          <w:ilvl w:val="0"/>
          <w:numId w:val="2"/>
        </w:numPr>
        <w:tabs>
          <w:tab w:val="left" w:pos="1620"/>
        </w:tabs>
        <w:ind w:left="810" w:hanging="841"/>
        <w:rPr>
          <w:sz w:val="24"/>
        </w:rPr>
      </w:pPr>
      <w:r>
        <w:rPr>
          <w:b/>
          <w:sz w:val="24"/>
          <w:u w:val="single"/>
        </w:rPr>
        <w:t>ADDITIONAL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EXPLANATIONS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Report</w:t>
      </w:r>
      <w:r>
        <w:rPr>
          <w:spacing w:val="-2"/>
          <w:sz w:val="24"/>
        </w:rPr>
        <w:t>)</w:t>
      </w:r>
    </w:p>
    <w:sdt>
      <w:sdtPr>
        <w:rPr>
          <w:sz w:val="20"/>
        </w:rPr>
        <w:id w:val="-622083249"/>
        <w:placeholder>
          <w:docPart w:val="77885062C31F47B69F365A77EB44081B"/>
        </w:placeholder>
        <w:showingPlcHdr/>
        <w:text/>
      </w:sdtPr>
      <w:sdtEndPr/>
      <w:sdtContent>
        <w:p w14:paraId="555713A2" w14:textId="573A70AE" w:rsidR="00256B43" w:rsidRDefault="00D94B12">
          <w:pPr>
            <w:pStyle w:val="BodyText"/>
            <w:rPr>
              <w:sz w:val="20"/>
            </w:rPr>
          </w:pPr>
          <w:r w:rsidRPr="00132F7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246849E" w14:textId="0743F693" w:rsidR="00A24E58" w:rsidRDefault="00A24E58">
      <w:pPr>
        <w:pStyle w:val="BodyText"/>
        <w:rPr>
          <w:sz w:val="20"/>
        </w:rPr>
      </w:pPr>
    </w:p>
    <w:p w14:paraId="573BDAA5" w14:textId="77777777" w:rsidR="00305DB0" w:rsidRDefault="00305DB0">
      <w:pPr>
        <w:pStyle w:val="BodyText"/>
        <w:rPr>
          <w:sz w:val="20"/>
        </w:rPr>
      </w:pPr>
    </w:p>
    <w:p w14:paraId="42D713D8" w14:textId="77777777" w:rsidR="00305DB0" w:rsidRDefault="00305DB0">
      <w:pPr>
        <w:pStyle w:val="BodyText"/>
        <w:rPr>
          <w:sz w:val="20"/>
        </w:rPr>
        <w:sectPr w:rsidR="00305DB0" w:rsidSect="00993C38">
          <w:footerReference w:type="default" r:id="rId10"/>
          <w:type w:val="continuous"/>
          <w:pgSz w:w="12240" w:h="15840"/>
          <w:pgMar w:top="640" w:right="540" w:bottom="540" w:left="800" w:header="0" w:footer="341" w:gutter="0"/>
          <w:cols w:space="720"/>
        </w:sectPr>
      </w:pPr>
    </w:p>
    <w:p w14:paraId="5FE3D7B5" w14:textId="77777777" w:rsidR="00305DB0" w:rsidRDefault="00305DB0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8"/>
      </w:tblGrid>
      <w:tr w:rsidR="0005346F" w14:paraId="2E86E09D" w14:textId="77777777" w:rsidTr="00F47EBB">
        <w:trPr>
          <w:trHeight w:val="1006"/>
        </w:trPr>
        <w:tc>
          <w:tcPr>
            <w:tcW w:w="6508" w:type="dxa"/>
          </w:tcPr>
          <w:p w14:paraId="5B24D186" w14:textId="64497617" w:rsidR="0005346F" w:rsidRDefault="00A6147D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pict w14:anchorId="71442D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1" o:title=""/>
                  <o:lock v:ext="edit" ungrouping="t" rotation="t" cropping="t" verticies="t" text="t" grouping="t"/>
                  <o:signatureline v:ext="edit" id="{B5617B44-52F9-4962-819D-D7DCBB32C0F8}" provid="{00000000-0000-0000-0000-000000000000}" o:suggestedsigner="Signature of Reporting Judge" issignatureline="t"/>
                </v:shape>
              </w:pict>
            </w:r>
          </w:p>
        </w:tc>
      </w:tr>
    </w:tbl>
    <w:p w14:paraId="4FFB2F4D" w14:textId="77777777" w:rsidR="00DF524A" w:rsidRDefault="00DF524A" w:rsidP="007A1539">
      <w:pPr>
        <w:pStyle w:val="BodyText"/>
        <w:rPr>
          <w:sz w:val="20"/>
        </w:rPr>
        <w:sectPr w:rsidR="00DF524A" w:rsidSect="00993C38">
          <w:type w:val="continuous"/>
          <w:pgSz w:w="12240" w:h="15840"/>
          <w:pgMar w:top="640" w:right="540" w:bottom="540" w:left="800" w:header="0" w:footer="341" w:gutter="0"/>
          <w:cols w:space="720"/>
          <w:formProt w:val="0"/>
        </w:sectPr>
      </w:pPr>
    </w:p>
    <w:p w14:paraId="005D876F" w14:textId="0667CC07" w:rsidR="00DA145B" w:rsidRDefault="00F47EBB" w:rsidP="007A1539">
      <w:pPr>
        <w:pStyle w:val="BodyText"/>
        <w:rPr>
          <w:sz w:val="20"/>
        </w:rPr>
      </w:pPr>
      <w:r>
        <w:rPr>
          <w:sz w:val="20"/>
        </w:rPr>
        <w:t>Double click the signature box to insert your digital signature.</w:t>
      </w:r>
    </w:p>
    <w:p w14:paraId="67F2D9DF" w14:textId="77777777" w:rsidR="00CB645E" w:rsidRDefault="00CB645E" w:rsidP="007A1539">
      <w:pPr>
        <w:pStyle w:val="BodyText"/>
        <w:rPr>
          <w:sz w:val="20"/>
        </w:rPr>
        <w:sectPr w:rsidR="00CB645E" w:rsidSect="00993C38">
          <w:type w:val="continuous"/>
          <w:pgSz w:w="12240" w:h="15840"/>
          <w:pgMar w:top="640" w:right="540" w:bottom="540" w:left="800" w:header="0" w:footer="341" w:gutter="0"/>
          <w:cols w:space="720"/>
        </w:sectPr>
      </w:pPr>
    </w:p>
    <w:p w14:paraId="520888B3" w14:textId="77777777" w:rsidR="00CB645E" w:rsidRDefault="00CB645E" w:rsidP="007A1539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CB645E" w:rsidRPr="009C105B" w14:paraId="0F5372B4" w14:textId="77777777" w:rsidTr="00CB19B0">
        <w:trPr>
          <w:trHeight w:val="358"/>
        </w:trPr>
        <w:sdt>
          <w:sdtPr>
            <w:rPr>
              <w:sz w:val="22"/>
              <w:szCs w:val="28"/>
            </w:rPr>
            <w:id w:val="1685558228"/>
            <w:placeholder>
              <w:docPart w:val="A1FA3E8B8EAB407E87B6813886101FB9"/>
            </w:placeholder>
            <w:showingPlcHdr/>
            <w:text/>
          </w:sdtPr>
          <w:sdtEndPr/>
          <w:sdtContent>
            <w:tc>
              <w:tcPr>
                <w:tcW w:w="3888" w:type="dxa"/>
                <w:tcBorders>
                  <w:bottom w:val="single" w:sz="4" w:space="0" w:color="auto"/>
                </w:tcBorders>
                <w:vAlign w:val="bottom"/>
              </w:tcPr>
              <w:p w14:paraId="0146AC7A" w14:textId="77777777" w:rsidR="00CB645E" w:rsidRPr="009C105B" w:rsidRDefault="00CB645E" w:rsidP="00CB19B0">
                <w:pPr>
                  <w:pStyle w:val="BodyText"/>
                  <w:rPr>
                    <w:sz w:val="22"/>
                    <w:szCs w:val="28"/>
                  </w:rPr>
                </w:pPr>
                <w:r w:rsidRPr="00132F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45E" w14:paraId="104F22FC" w14:textId="77777777" w:rsidTr="00CB19B0">
        <w:tc>
          <w:tcPr>
            <w:tcW w:w="3888" w:type="dxa"/>
            <w:tcBorders>
              <w:top w:val="single" w:sz="4" w:space="0" w:color="auto"/>
            </w:tcBorders>
          </w:tcPr>
          <w:p w14:paraId="0F642794" w14:textId="77777777" w:rsidR="00CB645E" w:rsidRDefault="00CB645E" w:rsidP="00CB19B0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08460551" w14:textId="77777777" w:rsidR="00CB645E" w:rsidRDefault="00CB645E" w:rsidP="007A1539">
      <w:pPr>
        <w:pStyle w:val="BodyText"/>
        <w:rPr>
          <w:sz w:val="20"/>
        </w:rPr>
      </w:pPr>
    </w:p>
    <w:sectPr w:rsidR="00CB645E" w:rsidSect="00993C38">
      <w:type w:val="continuous"/>
      <w:pgSz w:w="12240" w:h="15840"/>
      <w:pgMar w:top="640" w:right="540" w:bottom="540" w:left="800" w:header="0" w:footer="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24F2A" w14:textId="77777777" w:rsidR="00BD14AD" w:rsidRDefault="00BD14AD">
      <w:r>
        <w:separator/>
      </w:r>
    </w:p>
  </w:endnote>
  <w:endnote w:type="continuationSeparator" w:id="0">
    <w:p w14:paraId="4702A21A" w14:textId="77777777" w:rsidR="00BD14AD" w:rsidRDefault="00BD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884D" w14:textId="15B415D1" w:rsidR="00DA145B" w:rsidRDefault="00C778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05D884E" wp14:editId="005D884F">
              <wp:simplePos x="0" y="0"/>
              <wp:positionH relativeFrom="page">
                <wp:posOffset>5983325</wp:posOffset>
              </wp:positionH>
              <wp:positionV relativeFrom="page">
                <wp:posOffset>9702120</wp:posOffset>
              </wp:positionV>
              <wp:extent cx="1346200" cy="186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620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5D8856" w14:textId="0376A4D0" w:rsidR="00DA145B" w:rsidRDefault="00C778EB">
                          <w:pPr>
                            <w:spacing w:before="19"/>
                            <w:ind w:left="20"/>
                            <w:rPr>
                              <w:rFonts w:ascii="Garamond" w:hAnsi="Garamond"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</w:rPr>
                            <w:t>FDR</w:t>
                          </w:r>
                          <w:r>
                            <w:rPr>
                              <w:rFonts w:ascii="Garamond" w:hAnsi="Garamon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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CY</w:t>
                          </w:r>
                          <w:r>
                            <w:rPr>
                              <w:rFonts w:ascii="Garamond" w:hAnsi="Garamon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202</w:t>
                          </w:r>
                          <w:r w:rsidR="00745199">
                            <w:rPr>
                              <w:rFonts w:ascii="Garamond" w:hAnsi="Garamond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Garamond" w:hAnsi="Garamond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Garamond" w:hAnsi="Garamon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Garamond" w:hAnsi="Garamon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aramond" w:hAnsi="Garamond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 w:hAnsi="Garamond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D88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71.15pt;margin-top:763.95pt;width:106pt;height:14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" filled="f" stroked="f">
              <v:textbox inset="0,0,0,0">
                <w:txbxContent>
                  <w:p w14:paraId="005D8856" w14:textId="0376A4D0" w:rsidR="00DA145B" w:rsidRDefault="00C778EB">
                    <w:pPr>
                      <w:spacing w:before="19"/>
                      <w:ind w:left="20"/>
                      <w:rPr>
                        <w:rFonts w:ascii="Garamond" w:hAnsi="Garamond"/>
                        <w:sz w:val="20"/>
                      </w:rPr>
                    </w:pPr>
                    <w:r>
                      <w:rPr>
                        <w:rFonts w:ascii="Garamond" w:hAnsi="Garamond"/>
                        <w:sz w:val="20"/>
                      </w:rPr>
                      <w:t>FDR</w:t>
                    </w:r>
                    <w:r>
                      <w:rPr>
                        <w:rFonts w:ascii="Garamond" w:hAnsi="Garamond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0"/>
                      </w:rPr>
                      <w:t>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CY</w:t>
                    </w:r>
                    <w:r>
                      <w:rPr>
                        <w:rFonts w:ascii="Garamond" w:hAnsi="Garamond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202</w:t>
                    </w:r>
                    <w:r w:rsidR="00745199">
                      <w:rPr>
                        <w:rFonts w:ascii="Garamond" w:hAnsi="Garamond"/>
                        <w:sz w:val="20"/>
                      </w:rPr>
                      <w:t>4</w:t>
                    </w:r>
                    <w:r>
                      <w:rPr>
                        <w:rFonts w:ascii="Garamond" w:hAnsi="Garamond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|</w:t>
                    </w:r>
                    <w:r>
                      <w:rPr>
                        <w:rFonts w:ascii="Garamond" w:hAnsi="Garamon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Page</w:t>
                    </w:r>
                    <w:r>
                      <w:rPr>
                        <w:rFonts w:ascii="Garamond" w:hAnsi="Garamon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Garamond" w:hAnsi="Garamond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Garamond" w:hAnsi="Garamond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Garamond" w:hAnsi="Garamond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Garamond" w:hAnsi="Garamond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2A9DF" w14:textId="77777777" w:rsidR="00BD14AD" w:rsidRDefault="00BD14AD">
      <w:r>
        <w:separator/>
      </w:r>
    </w:p>
  </w:footnote>
  <w:footnote w:type="continuationSeparator" w:id="0">
    <w:p w14:paraId="147BD795" w14:textId="77777777" w:rsidR="00BD14AD" w:rsidRDefault="00BD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3F10"/>
    <w:multiLevelType w:val="hybridMultilevel"/>
    <w:tmpl w:val="EEC24148"/>
    <w:lvl w:ilvl="0" w:tplc="C1B2442E">
      <w:numFmt w:val="bullet"/>
      <w:lvlText w:val=""/>
      <w:lvlJc w:val="left"/>
      <w:pPr>
        <w:ind w:left="4065" w:hanging="2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34"/>
        <w:szCs w:val="34"/>
        <w:lang w:val="en-US" w:eastAsia="en-US" w:bidi="ar-SA"/>
      </w:rPr>
    </w:lvl>
    <w:lvl w:ilvl="1" w:tplc="F7981A78">
      <w:numFmt w:val="bullet"/>
      <w:lvlText w:val="•"/>
      <w:lvlJc w:val="left"/>
      <w:pPr>
        <w:ind w:left="4744" w:hanging="273"/>
      </w:pPr>
      <w:rPr>
        <w:rFonts w:hint="default"/>
        <w:lang w:val="en-US" w:eastAsia="en-US" w:bidi="ar-SA"/>
      </w:rPr>
    </w:lvl>
    <w:lvl w:ilvl="2" w:tplc="ED4ABE72">
      <w:numFmt w:val="bullet"/>
      <w:lvlText w:val="•"/>
      <w:lvlJc w:val="left"/>
      <w:pPr>
        <w:ind w:left="5428" w:hanging="273"/>
      </w:pPr>
      <w:rPr>
        <w:rFonts w:hint="default"/>
        <w:lang w:val="en-US" w:eastAsia="en-US" w:bidi="ar-SA"/>
      </w:rPr>
    </w:lvl>
    <w:lvl w:ilvl="3" w:tplc="8AD0F714">
      <w:numFmt w:val="bullet"/>
      <w:lvlText w:val="•"/>
      <w:lvlJc w:val="left"/>
      <w:pPr>
        <w:ind w:left="6112" w:hanging="273"/>
      </w:pPr>
      <w:rPr>
        <w:rFonts w:hint="default"/>
        <w:lang w:val="en-US" w:eastAsia="en-US" w:bidi="ar-SA"/>
      </w:rPr>
    </w:lvl>
    <w:lvl w:ilvl="4" w:tplc="423682A0">
      <w:numFmt w:val="bullet"/>
      <w:lvlText w:val="•"/>
      <w:lvlJc w:val="left"/>
      <w:pPr>
        <w:ind w:left="6796" w:hanging="273"/>
      </w:pPr>
      <w:rPr>
        <w:rFonts w:hint="default"/>
        <w:lang w:val="en-US" w:eastAsia="en-US" w:bidi="ar-SA"/>
      </w:rPr>
    </w:lvl>
    <w:lvl w:ilvl="5" w:tplc="B7C8258A">
      <w:numFmt w:val="bullet"/>
      <w:lvlText w:val="•"/>
      <w:lvlJc w:val="left"/>
      <w:pPr>
        <w:ind w:left="7480" w:hanging="273"/>
      </w:pPr>
      <w:rPr>
        <w:rFonts w:hint="default"/>
        <w:lang w:val="en-US" w:eastAsia="en-US" w:bidi="ar-SA"/>
      </w:rPr>
    </w:lvl>
    <w:lvl w:ilvl="6" w:tplc="683E9686">
      <w:numFmt w:val="bullet"/>
      <w:lvlText w:val="•"/>
      <w:lvlJc w:val="left"/>
      <w:pPr>
        <w:ind w:left="8164" w:hanging="273"/>
      </w:pPr>
      <w:rPr>
        <w:rFonts w:hint="default"/>
        <w:lang w:val="en-US" w:eastAsia="en-US" w:bidi="ar-SA"/>
      </w:rPr>
    </w:lvl>
    <w:lvl w:ilvl="7" w:tplc="F9C8328A">
      <w:numFmt w:val="bullet"/>
      <w:lvlText w:val="•"/>
      <w:lvlJc w:val="left"/>
      <w:pPr>
        <w:ind w:left="8848" w:hanging="273"/>
      </w:pPr>
      <w:rPr>
        <w:rFonts w:hint="default"/>
        <w:lang w:val="en-US" w:eastAsia="en-US" w:bidi="ar-SA"/>
      </w:rPr>
    </w:lvl>
    <w:lvl w:ilvl="8" w:tplc="4E28CE80">
      <w:numFmt w:val="bullet"/>
      <w:lvlText w:val="•"/>
      <w:lvlJc w:val="left"/>
      <w:pPr>
        <w:ind w:left="9532" w:hanging="273"/>
      </w:pPr>
      <w:rPr>
        <w:rFonts w:hint="default"/>
        <w:lang w:val="en-US" w:eastAsia="en-US" w:bidi="ar-SA"/>
      </w:rPr>
    </w:lvl>
  </w:abstractNum>
  <w:abstractNum w:abstractNumId="1" w15:restartNumberingAfterBreak="0">
    <w:nsid w:val="26455FAD"/>
    <w:multiLevelType w:val="hybridMultilevel"/>
    <w:tmpl w:val="81D6973E"/>
    <w:lvl w:ilvl="0" w:tplc="A858E21A">
      <w:start w:val="1"/>
      <w:numFmt w:val="upperRoman"/>
      <w:lvlText w:val="%1."/>
      <w:lvlJc w:val="left"/>
      <w:pPr>
        <w:ind w:left="13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CC864A">
      <w:numFmt w:val="bullet"/>
      <w:lvlText w:val="•"/>
      <w:lvlJc w:val="left"/>
      <w:pPr>
        <w:ind w:left="2314" w:hanging="720"/>
      </w:pPr>
      <w:rPr>
        <w:rFonts w:hint="default"/>
        <w:lang w:val="en-US" w:eastAsia="en-US" w:bidi="ar-SA"/>
      </w:rPr>
    </w:lvl>
    <w:lvl w:ilvl="2" w:tplc="6DCEEE12">
      <w:numFmt w:val="bullet"/>
      <w:lvlText w:val="•"/>
      <w:lvlJc w:val="left"/>
      <w:pPr>
        <w:ind w:left="3268" w:hanging="720"/>
      </w:pPr>
      <w:rPr>
        <w:rFonts w:hint="default"/>
        <w:lang w:val="en-US" w:eastAsia="en-US" w:bidi="ar-SA"/>
      </w:rPr>
    </w:lvl>
    <w:lvl w:ilvl="3" w:tplc="D8C240B4"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4" w:tplc="AEA8DBCC">
      <w:numFmt w:val="bullet"/>
      <w:lvlText w:val="•"/>
      <w:lvlJc w:val="left"/>
      <w:pPr>
        <w:ind w:left="5176" w:hanging="720"/>
      </w:pPr>
      <w:rPr>
        <w:rFonts w:hint="default"/>
        <w:lang w:val="en-US" w:eastAsia="en-US" w:bidi="ar-SA"/>
      </w:rPr>
    </w:lvl>
    <w:lvl w:ilvl="5" w:tplc="9F669DE4"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 w:tplc="E4E231D8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 w:tplc="90E63C4C">
      <w:numFmt w:val="bullet"/>
      <w:lvlText w:val="•"/>
      <w:lvlJc w:val="left"/>
      <w:pPr>
        <w:ind w:left="8038" w:hanging="720"/>
      </w:pPr>
      <w:rPr>
        <w:rFonts w:hint="default"/>
        <w:lang w:val="en-US" w:eastAsia="en-US" w:bidi="ar-SA"/>
      </w:rPr>
    </w:lvl>
    <w:lvl w:ilvl="8" w:tplc="BBF07D88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</w:abstractNum>
  <w:num w:numId="1" w16cid:durableId="137461471">
    <w:abstractNumId w:val="0"/>
  </w:num>
  <w:num w:numId="2" w16cid:durableId="55712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EeTn4Xx/XOKiFtpwlijWulqPARZ83Qd37qafiaznfT+xd/92d8cboRJTEfRZg/dt+YEZEFvf6eZlRA8AOKhOw==" w:salt="hr5irf3wQpOzS5xssCKusw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5B"/>
    <w:rsid w:val="0001145A"/>
    <w:rsid w:val="00015265"/>
    <w:rsid w:val="00024D5F"/>
    <w:rsid w:val="00030344"/>
    <w:rsid w:val="00035ABD"/>
    <w:rsid w:val="00037A2B"/>
    <w:rsid w:val="000411B6"/>
    <w:rsid w:val="00051420"/>
    <w:rsid w:val="0005346F"/>
    <w:rsid w:val="0008204E"/>
    <w:rsid w:val="00084D96"/>
    <w:rsid w:val="000C6A77"/>
    <w:rsid w:val="000D604C"/>
    <w:rsid w:val="000E1387"/>
    <w:rsid w:val="001452A5"/>
    <w:rsid w:val="0016738F"/>
    <w:rsid w:val="00184D33"/>
    <w:rsid w:val="0019000A"/>
    <w:rsid w:val="001916DB"/>
    <w:rsid w:val="001A2D95"/>
    <w:rsid w:val="001A6C3F"/>
    <w:rsid w:val="001C272E"/>
    <w:rsid w:val="001E6BD6"/>
    <w:rsid w:val="001F40C8"/>
    <w:rsid w:val="001F5D67"/>
    <w:rsid w:val="00204329"/>
    <w:rsid w:val="00206CFD"/>
    <w:rsid w:val="00256B43"/>
    <w:rsid w:val="00265387"/>
    <w:rsid w:val="00284376"/>
    <w:rsid w:val="002959AB"/>
    <w:rsid w:val="002B116D"/>
    <w:rsid w:val="002C0C1C"/>
    <w:rsid w:val="002C60CB"/>
    <w:rsid w:val="002D67D3"/>
    <w:rsid w:val="002F6F77"/>
    <w:rsid w:val="002F7B96"/>
    <w:rsid w:val="00305DB0"/>
    <w:rsid w:val="00306D06"/>
    <w:rsid w:val="00310FBE"/>
    <w:rsid w:val="003211FA"/>
    <w:rsid w:val="003244E4"/>
    <w:rsid w:val="00327997"/>
    <w:rsid w:val="00327FA7"/>
    <w:rsid w:val="00331DE5"/>
    <w:rsid w:val="00382F04"/>
    <w:rsid w:val="00385A2A"/>
    <w:rsid w:val="003A0185"/>
    <w:rsid w:val="003C3715"/>
    <w:rsid w:val="003D4302"/>
    <w:rsid w:val="003E6672"/>
    <w:rsid w:val="00402B85"/>
    <w:rsid w:val="00406BF9"/>
    <w:rsid w:val="004249BD"/>
    <w:rsid w:val="0044771D"/>
    <w:rsid w:val="004620F3"/>
    <w:rsid w:val="00472279"/>
    <w:rsid w:val="004C4EE6"/>
    <w:rsid w:val="004E7CDF"/>
    <w:rsid w:val="00515D42"/>
    <w:rsid w:val="00517952"/>
    <w:rsid w:val="0053315B"/>
    <w:rsid w:val="005354F8"/>
    <w:rsid w:val="00541182"/>
    <w:rsid w:val="00567987"/>
    <w:rsid w:val="00571472"/>
    <w:rsid w:val="005909CF"/>
    <w:rsid w:val="005A305F"/>
    <w:rsid w:val="005A3638"/>
    <w:rsid w:val="005A3AFB"/>
    <w:rsid w:val="005C3649"/>
    <w:rsid w:val="005C72BA"/>
    <w:rsid w:val="005E411B"/>
    <w:rsid w:val="005F468B"/>
    <w:rsid w:val="0060074B"/>
    <w:rsid w:val="00636BB2"/>
    <w:rsid w:val="006400A4"/>
    <w:rsid w:val="006450D7"/>
    <w:rsid w:val="00645AC6"/>
    <w:rsid w:val="00654947"/>
    <w:rsid w:val="00662E4C"/>
    <w:rsid w:val="0067203E"/>
    <w:rsid w:val="00677AA8"/>
    <w:rsid w:val="00684AF7"/>
    <w:rsid w:val="0068586F"/>
    <w:rsid w:val="006C0B5A"/>
    <w:rsid w:val="006D3765"/>
    <w:rsid w:val="00717002"/>
    <w:rsid w:val="007450A5"/>
    <w:rsid w:val="00745199"/>
    <w:rsid w:val="00773A81"/>
    <w:rsid w:val="007773F1"/>
    <w:rsid w:val="0078432B"/>
    <w:rsid w:val="00784C47"/>
    <w:rsid w:val="0078795B"/>
    <w:rsid w:val="007A1539"/>
    <w:rsid w:val="007A2ECA"/>
    <w:rsid w:val="007A6CDA"/>
    <w:rsid w:val="007C31D4"/>
    <w:rsid w:val="00805EEE"/>
    <w:rsid w:val="00806354"/>
    <w:rsid w:val="0081154A"/>
    <w:rsid w:val="00825661"/>
    <w:rsid w:val="00842D0E"/>
    <w:rsid w:val="00852400"/>
    <w:rsid w:val="00887E3B"/>
    <w:rsid w:val="008B4A92"/>
    <w:rsid w:val="008C70BC"/>
    <w:rsid w:val="008D74AE"/>
    <w:rsid w:val="009128A4"/>
    <w:rsid w:val="00923DD0"/>
    <w:rsid w:val="00925949"/>
    <w:rsid w:val="0095559D"/>
    <w:rsid w:val="00955DA6"/>
    <w:rsid w:val="0096022A"/>
    <w:rsid w:val="00975F23"/>
    <w:rsid w:val="00993C38"/>
    <w:rsid w:val="009C105B"/>
    <w:rsid w:val="009D3A5E"/>
    <w:rsid w:val="009E2E57"/>
    <w:rsid w:val="009F2CA9"/>
    <w:rsid w:val="00A12B1D"/>
    <w:rsid w:val="00A22AE6"/>
    <w:rsid w:val="00A24E58"/>
    <w:rsid w:val="00A357FC"/>
    <w:rsid w:val="00A40594"/>
    <w:rsid w:val="00A6147D"/>
    <w:rsid w:val="00A61632"/>
    <w:rsid w:val="00A65399"/>
    <w:rsid w:val="00A840DC"/>
    <w:rsid w:val="00AB194B"/>
    <w:rsid w:val="00AD31DF"/>
    <w:rsid w:val="00B1602B"/>
    <w:rsid w:val="00B260CD"/>
    <w:rsid w:val="00B401B5"/>
    <w:rsid w:val="00B71EF5"/>
    <w:rsid w:val="00B96410"/>
    <w:rsid w:val="00BC57D2"/>
    <w:rsid w:val="00BD14AD"/>
    <w:rsid w:val="00BD348A"/>
    <w:rsid w:val="00C13A6B"/>
    <w:rsid w:val="00C22D66"/>
    <w:rsid w:val="00C33607"/>
    <w:rsid w:val="00C52DD4"/>
    <w:rsid w:val="00C620AF"/>
    <w:rsid w:val="00C75F4F"/>
    <w:rsid w:val="00C778EB"/>
    <w:rsid w:val="00C91FF6"/>
    <w:rsid w:val="00C92FD0"/>
    <w:rsid w:val="00CA52F4"/>
    <w:rsid w:val="00CA734D"/>
    <w:rsid w:val="00CB279C"/>
    <w:rsid w:val="00CB645E"/>
    <w:rsid w:val="00CB73EF"/>
    <w:rsid w:val="00CC7945"/>
    <w:rsid w:val="00CE7E20"/>
    <w:rsid w:val="00CF6B0E"/>
    <w:rsid w:val="00D22BF9"/>
    <w:rsid w:val="00D2304F"/>
    <w:rsid w:val="00D23344"/>
    <w:rsid w:val="00D26031"/>
    <w:rsid w:val="00D267D7"/>
    <w:rsid w:val="00D34F45"/>
    <w:rsid w:val="00D56D41"/>
    <w:rsid w:val="00D65503"/>
    <w:rsid w:val="00D77200"/>
    <w:rsid w:val="00D77B59"/>
    <w:rsid w:val="00D94B12"/>
    <w:rsid w:val="00D97AD9"/>
    <w:rsid w:val="00DA145B"/>
    <w:rsid w:val="00DC1EB1"/>
    <w:rsid w:val="00DD08B7"/>
    <w:rsid w:val="00DF176E"/>
    <w:rsid w:val="00DF524A"/>
    <w:rsid w:val="00E0304C"/>
    <w:rsid w:val="00E405FF"/>
    <w:rsid w:val="00E60831"/>
    <w:rsid w:val="00E71223"/>
    <w:rsid w:val="00E8313D"/>
    <w:rsid w:val="00E9757E"/>
    <w:rsid w:val="00EA41B3"/>
    <w:rsid w:val="00EA49ED"/>
    <w:rsid w:val="00EC2376"/>
    <w:rsid w:val="00ED0A94"/>
    <w:rsid w:val="00EE308E"/>
    <w:rsid w:val="00EF3E8D"/>
    <w:rsid w:val="00EF3F97"/>
    <w:rsid w:val="00F1260E"/>
    <w:rsid w:val="00F2359D"/>
    <w:rsid w:val="00F314FE"/>
    <w:rsid w:val="00F365DE"/>
    <w:rsid w:val="00F47EBB"/>
    <w:rsid w:val="00F74ABA"/>
    <w:rsid w:val="00F94555"/>
    <w:rsid w:val="00FD1F31"/>
    <w:rsid w:val="00FD74B5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05D86E4"/>
  <w15:docId w15:val="{BC1EC455-0595-4F28-B6E0-1B0EF560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100"/>
      <w:ind w:left="591" w:hanging="271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9"/>
      <w:ind w:left="1360" w:hanging="720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</w:pPr>
    <w:rPr>
      <w:u w:val="single" w:color="000000"/>
    </w:rPr>
  </w:style>
  <w:style w:type="character" w:styleId="PlaceholderText">
    <w:name w:val="Placeholder Text"/>
    <w:basedOn w:val="DefaultParagraphFont"/>
    <w:uiPriority w:val="99"/>
    <w:semiHidden/>
    <w:rsid w:val="007A6CDA"/>
    <w:rPr>
      <w:color w:val="666666"/>
    </w:rPr>
  </w:style>
  <w:style w:type="table" w:styleId="TableGrid">
    <w:name w:val="Table Grid"/>
    <w:basedOn w:val="TableNormal"/>
    <w:uiPriority w:val="39"/>
    <w:rsid w:val="00CE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9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7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987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0594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614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courts.org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scourts.org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AB6C-A32C-4453-A36E-F0C4FB6E78B6}"/>
      </w:docPartPr>
      <w:docPartBody>
        <w:p w:rsidR="00615F6D" w:rsidRDefault="00615F6D">
          <w:r w:rsidRPr="00132F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2B8E8527F44B8BDEA425146CB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24A7-F5A3-43EB-9D9C-3C46110EA453}"/>
      </w:docPartPr>
      <w:docPartBody>
        <w:p w:rsidR="00615F6D" w:rsidRDefault="00615F6D" w:rsidP="00615F6D">
          <w:pPr>
            <w:pStyle w:val="9D82B8E8527F44B8BDEA425146CB53381"/>
          </w:pPr>
          <w:r w:rsidRPr="00654947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80A107000C463B80D7451620C6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F17A-2845-4979-AC26-86D13ED5C062}"/>
      </w:docPartPr>
      <w:docPartBody>
        <w:p w:rsidR="00615F6D" w:rsidRDefault="00615F6D" w:rsidP="00615F6D">
          <w:pPr>
            <w:pStyle w:val="A180A107000C463B80D7451620C659C61"/>
          </w:pPr>
          <w:r w:rsidRPr="00654947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6EFB83195D42459AA62922FAF6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02E5-6051-4344-BC12-F8167FF84D97}"/>
      </w:docPartPr>
      <w:docPartBody>
        <w:p w:rsidR="00615F6D" w:rsidRDefault="00615F6D" w:rsidP="00615F6D">
          <w:pPr>
            <w:pStyle w:val="916EFB83195D42459AA62922FAF6E0D21"/>
          </w:pPr>
          <w:r w:rsidRPr="00654947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A7EF8D724C4E6499C4711E3D08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9A89C-9144-4DDA-A0DE-07CAD95E484D}"/>
      </w:docPartPr>
      <w:docPartBody>
        <w:p w:rsidR="00615F6D" w:rsidRDefault="00615F6D" w:rsidP="00615F6D">
          <w:pPr>
            <w:pStyle w:val="72A7EF8D724C4E6499C4711E3D0870CC1"/>
          </w:pPr>
          <w:r w:rsidRPr="00654947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AD81B4C57649CDB91C1C3223B2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7A66-E487-44EA-BCDF-EBAC33354094}"/>
      </w:docPartPr>
      <w:docPartBody>
        <w:p w:rsidR="00615F6D" w:rsidRDefault="00615F6D" w:rsidP="00615F6D">
          <w:pPr>
            <w:pStyle w:val="C5AD81B4C57649CDB91C1C3223B2C69F1"/>
          </w:pPr>
          <w:r w:rsidRPr="009F2CA9">
            <w:rPr>
              <w:rStyle w:val="PlaceholderText"/>
              <w:rFonts w:eastAsiaTheme="minorHAnsi"/>
              <w:sz w:val="20"/>
              <w:szCs w:val="18"/>
            </w:rPr>
            <w:t>Click or tap here to enter text.</w:t>
          </w:r>
        </w:p>
      </w:docPartBody>
    </w:docPart>
    <w:docPart>
      <w:docPartPr>
        <w:name w:val="345EEFE0AD344773B80847770993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0DA72-58B3-4088-891B-25924EA4CCA9}"/>
      </w:docPartPr>
      <w:docPartBody>
        <w:p w:rsidR="00615F6D" w:rsidRDefault="00615F6D" w:rsidP="00615F6D">
          <w:pPr>
            <w:pStyle w:val="345EEFE0AD344773B8084777099372F01"/>
          </w:pPr>
          <w:r w:rsidRPr="009F2CA9">
            <w:rPr>
              <w:rStyle w:val="PlaceholderText"/>
              <w:rFonts w:eastAsiaTheme="minorHAnsi"/>
              <w:sz w:val="20"/>
              <w:szCs w:val="18"/>
            </w:rPr>
            <w:t>Click or tap here to enter text.</w:t>
          </w:r>
        </w:p>
      </w:docPartBody>
    </w:docPart>
    <w:docPart>
      <w:docPartPr>
        <w:name w:val="467E24E5CA894485B5C9F4D0D2B32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9537-CC4F-4C8C-B797-096E4A9C64B5}"/>
      </w:docPartPr>
      <w:docPartBody>
        <w:p w:rsidR="00615F6D" w:rsidRDefault="00615F6D" w:rsidP="00615F6D">
          <w:pPr>
            <w:pStyle w:val="467E24E5CA894485B5C9F4D0D2B323A01"/>
          </w:pPr>
          <w:r w:rsidRPr="009F2CA9">
            <w:rPr>
              <w:rStyle w:val="PlaceholderText"/>
              <w:rFonts w:eastAsiaTheme="minorHAnsi"/>
              <w:sz w:val="20"/>
              <w:szCs w:val="18"/>
            </w:rPr>
            <w:t>Click or tap here to enter text.</w:t>
          </w:r>
        </w:p>
      </w:docPartBody>
    </w:docPart>
    <w:docPart>
      <w:docPartPr>
        <w:name w:val="B0FCBC5451974CCF8E98853FBC17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36BD-3929-44EB-9FBF-B1053F5C804F}"/>
      </w:docPartPr>
      <w:docPartBody>
        <w:p w:rsidR="00615F6D" w:rsidRDefault="00615F6D" w:rsidP="00615F6D">
          <w:pPr>
            <w:pStyle w:val="B0FCBC5451974CCF8E98853FBC17466B1"/>
          </w:pPr>
          <w:r w:rsidRPr="00654947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AF6BA9ABD948B5AFD5A8A5B365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EA36-DFDC-4928-8B4F-46F44C4F89B9}"/>
      </w:docPartPr>
      <w:docPartBody>
        <w:p w:rsidR="00615F6D" w:rsidRDefault="00615F6D" w:rsidP="00615F6D">
          <w:pPr>
            <w:pStyle w:val="9EAF6BA9ABD948B5AFD5A8A5B3652ECE1"/>
          </w:pPr>
          <w:r w:rsidRPr="00654947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80A605EF5C4ED3A991EB3A5667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A253-870B-4098-8A9F-D43D857AE586}"/>
      </w:docPartPr>
      <w:docPartBody>
        <w:p w:rsidR="00615F6D" w:rsidRDefault="00615F6D" w:rsidP="00615F6D">
          <w:pPr>
            <w:pStyle w:val="4980A605EF5C4ED3A991EB3A5667F2F41"/>
          </w:pPr>
          <w:r w:rsidRPr="00654947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1F152FA35340199E62EC3BC77A5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D3784-BDBF-48E4-972A-1A203B711E51}"/>
      </w:docPartPr>
      <w:docPartBody>
        <w:p w:rsidR="00615F6D" w:rsidRDefault="00615F6D" w:rsidP="00615F6D">
          <w:pPr>
            <w:pStyle w:val="591F152FA35340199E62EC3BC77A53A51"/>
          </w:pPr>
          <w:r w:rsidRPr="00654947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7F868947BB4FC285AE203CCAE6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3399F-9460-4248-9EBB-C60D3E20A871}"/>
      </w:docPartPr>
      <w:docPartBody>
        <w:p w:rsidR="00615F6D" w:rsidRDefault="00615F6D" w:rsidP="00615F6D">
          <w:pPr>
            <w:pStyle w:val="4B7F868947BB4FC285AE203CCAE619F61"/>
          </w:pPr>
          <w:r w:rsidRPr="009F2CA9">
            <w:rPr>
              <w:rStyle w:val="PlaceholderText"/>
              <w:rFonts w:eastAsiaTheme="minorHAnsi"/>
              <w:sz w:val="20"/>
              <w:szCs w:val="18"/>
            </w:rPr>
            <w:t>Click or tap here to enter text.</w:t>
          </w:r>
        </w:p>
      </w:docPartBody>
    </w:docPart>
    <w:docPart>
      <w:docPartPr>
        <w:name w:val="5B092482E27C4DE1A615901C2260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5424-62CE-4BFD-B5F7-4748883CE0B5}"/>
      </w:docPartPr>
      <w:docPartBody>
        <w:p w:rsidR="00615F6D" w:rsidRDefault="00615F6D" w:rsidP="00615F6D">
          <w:pPr>
            <w:pStyle w:val="5B092482E27C4DE1A615901C226009F01"/>
          </w:pPr>
          <w:r w:rsidRPr="009F2CA9">
            <w:rPr>
              <w:rStyle w:val="PlaceholderText"/>
              <w:rFonts w:eastAsiaTheme="minorHAnsi"/>
              <w:sz w:val="20"/>
              <w:szCs w:val="18"/>
            </w:rPr>
            <w:t>Click or tap here to enter text.</w:t>
          </w:r>
        </w:p>
      </w:docPartBody>
    </w:docPart>
    <w:docPart>
      <w:docPartPr>
        <w:name w:val="9B3436632E3541F5A1C18E98DB9F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E9AC-5406-4A07-9631-824FD822A7D2}"/>
      </w:docPartPr>
      <w:docPartBody>
        <w:p w:rsidR="00615F6D" w:rsidRDefault="00615F6D" w:rsidP="00615F6D">
          <w:pPr>
            <w:pStyle w:val="9B3436632E3541F5A1C18E98DB9F3E4E1"/>
          </w:pPr>
          <w:r w:rsidRPr="009F2CA9">
            <w:rPr>
              <w:rStyle w:val="PlaceholderText"/>
              <w:rFonts w:eastAsiaTheme="minorHAnsi"/>
              <w:sz w:val="20"/>
              <w:szCs w:val="18"/>
            </w:rPr>
            <w:t>Click or tap here to enter text.</w:t>
          </w:r>
        </w:p>
      </w:docPartBody>
    </w:docPart>
    <w:docPart>
      <w:docPartPr>
        <w:name w:val="CB2139B8FCF0477091345CDC2F37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C4D8-6586-4DB0-A9FD-259E1F78DFF8}"/>
      </w:docPartPr>
      <w:docPartBody>
        <w:p w:rsidR="00615F6D" w:rsidRDefault="00615F6D" w:rsidP="00615F6D">
          <w:pPr>
            <w:pStyle w:val="CB2139B8FCF0477091345CDC2F37F660"/>
          </w:pPr>
          <w:r w:rsidRPr="00132F7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AA4E63CCE84D1EB56753FA06BC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9D51-FDBF-4868-B881-79C01F6FAA5A}"/>
      </w:docPartPr>
      <w:docPartBody>
        <w:p w:rsidR="00615F6D" w:rsidRDefault="00615F6D" w:rsidP="00615F6D">
          <w:pPr>
            <w:pStyle w:val="5EAA4E63CCE84D1EB56753FA06BC9C3B"/>
          </w:pPr>
          <w:r w:rsidRPr="00132F7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693AD84B91440779B1737CE3180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AB77-5F0E-4A56-ABB8-08F356947A9B}"/>
      </w:docPartPr>
      <w:docPartBody>
        <w:p w:rsidR="00615F6D" w:rsidRDefault="00615F6D" w:rsidP="00615F6D">
          <w:pPr>
            <w:pStyle w:val="4693AD84B91440779B1737CE31804340"/>
          </w:pPr>
          <w:r w:rsidRPr="00132F7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4D8B1FBAB1A49F48D312AA74C95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BD41-5450-4ECE-A854-24C4FEEBD07C}"/>
      </w:docPartPr>
      <w:docPartBody>
        <w:p w:rsidR="00615F6D" w:rsidRDefault="00615F6D" w:rsidP="00615F6D">
          <w:pPr>
            <w:pStyle w:val="84D8B1FBAB1A49F48D312AA74C9560A7"/>
          </w:pPr>
          <w:r w:rsidRPr="00132F7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C459897B7614961B596EAAE0801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E064-0F79-4386-89B1-37807FBBE165}"/>
      </w:docPartPr>
      <w:docPartBody>
        <w:p w:rsidR="00615F6D" w:rsidRDefault="00615F6D" w:rsidP="00615F6D">
          <w:pPr>
            <w:pStyle w:val="FC459897B7614961B596EAAE080141FB"/>
          </w:pPr>
          <w:r w:rsidRPr="00132F7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07E6BBF20744B58AAD281FEA47E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F0FB-6FF9-4F3F-AA83-AB37469E8F13}"/>
      </w:docPartPr>
      <w:docPartBody>
        <w:p w:rsidR="00615F6D" w:rsidRDefault="00615F6D" w:rsidP="00615F6D">
          <w:pPr>
            <w:pStyle w:val="607E6BBF20744B58AAD281FEA47E5294"/>
          </w:pPr>
          <w:r w:rsidRPr="009F2CA9">
            <w:rPr>
              <w:rStyle w:val="PlaceholderText"/>
              <w:rFonts w:eastAsiaTheme="minorHAnsi"/>
              <w:sz w:val="20"/>
              <w:szCs w:val="18"/>
            </w:rPr>
            <w:t>Click or tap here to enter text.</w:t>
          </w:r>
        </w:p>
      </w:docPartBody>
    </w:docPart>
    <w:docPart>
      <w:docPartPr>
        <w:name w:val="DE880175356B4969B89005833114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132E0-3522-495B-8138-B193A6DD6465}"/>
      </w:docPartPr>
      <w:docPartBody>
        <w:p w:rsidR="00615F6D" w:rsidRDefault="00615F6D" w:rsidP="00615F6D">
          <w:pPr>
            <w:pStyle w:val="DE880175356B4969B89005833114A9DB"/>
          </w:pPr>
          <w:r w:rsidRPr="009F2CA9">
            <w:rPr>
              <w:rStyle w:val="PlaceholderText"/>
              <w:rFonts w:eastAsiaTheme="minorHAnsi"/>
              <w:sz w:val="20"/>
              <w:szCs w:val="18"/>
            </w:rPr>
            <w:t>Click or tap here to enter text.</w:t>
          </w:r>
        </w:p>
      </w:docPartBody>
    </w:docPart>
    <w:docPart>
      <w:docPartPr>
        <w:name w:val="CBD8C2F884B6469D9D4B282EEC55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BF12-FB03-4B1D-9DD4-856BCB598591}"/>
      </w:docPartPr>
      <w:docPartBody>
        <w:p w:rsidR="00615F6D" w:rsidRDefault="00615F6D" w:rsidP="00615F6D">
          <w:pPr>
            <w:pStyle w:val="CBD8C2F884B6469D9D4B282EEC554FBA"/>
          </w:pPr>
          <w:r w:rsidRPr="009F2CA9">
            <w:rPr>
              <w:rStyle w:val="PlaceholderText"/>
              <w:rFonts w:eastAsiaTheme="minorHAnsi"/>
              <w:sz w:val="20"/>
              <w:szCs w:val="18"/>
            </w:rPr>
            <w:t>Click or tap here to enter text.</w:t>
          </w:r>
        </w:p>
      </w:docPartBody>
    </w:docPart>
    <w:docPart>
      <w:docPartPr>
        <w:name w:val="88CE1143D71A4D3993744621BAE2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7F9B-46E4-432C-9B1D-EE69B5639EC7}"/>
      </w:docPartPr>
      <w:docPartBody>
        <w:p w:rsidR="00615F6D" w:rsidRDefault="00615F6D" w:rsidP="00615F6D">
          <w:pPr>
            <w:pStyle w:val="88CE1143D71A4D3993744621BAE20621"/>
          </w:pPr>
          <w:r w:rsidRPr="009F2CA9">
            <w:rPr>
              <w:rStyle w:val="PlaceholderText"/>
              <w:rFonts w:eastAsiaTheme="minorHAnsi"/>
              <w:sz w:val="20"/>
              <w:szCs w:val="18"/>
            </w:rPr>
            <w:t>Click or tap here to enter text.</w:t>
          </w:r>
        </w:p>
      </w:docPartBody>
    </w:docPart>
    <w:docPart>
      <w:docPartPr>
        <w:name w:val="77885062C31F47B69F365A77EB44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D904-DA91-43D7-985A-7787BAB4C90E}"/>
      </w:docPartPr>
      <w:docPartBody>
        <w:p w:rsidR="00615F6D" w:rsidRDefault="00615F6D" w:rsidP="00615F6D">
          <w:pPr>
            <w:pStyle w:val="77885062C31F47B69F365A77EB44081B"/>
          </w:pPr>
          <w:r w:rsidRPr="00132F7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FA3E8B8EAB407E87B681388610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1FE25-6BED-4CD2-AC82-BB4DA50587F1}"/>
      </w:docPartPr>
      <w:docPartBody>
        <w:p w:rsidR="00726298" w:rsidRDefault="00726298" w:rsidP="00726298">
          <w:pPr>
            <w:pStyle w:val="A1FA3E8B8EAB407E87B6813886101FB9"/>
          </w:pPr>
          <w:r w:rsidRPr="00132F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73"/>
    <w:rsid w:val="00015265"/>
    <w:rsid w:val="000D19B0"/>
    <w:rsid w:val="00284376"/>
    <w:rsid w:val="00430C73"/>
    <w:rsid w:val="00615F6D"/>
    <w:rsid w:val="00726298"/>
    <w:rsid w:val="00C33607"/>
    <w:rsid w:val="00E0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298"/>
    <w:rPr>
      <w:color w:val="666666"/>
    </w:rPr>
  </w:style>
  <w:style w:type="paragraph" w:customStyle="1" w:styleId="A1FA3E8B8EAB407E87B6813886101FB9">
    <w:name w:val="A1FA3E8B8EAB407E87B6813886101FB9"/>
    <w:rsid w:val="00726298"/>
  </w:style>
  <w:style w:type="paragraph" w:customStyle="1" w:styleId="CB2139B8FCF0477091345CDC2F37F660">
    <w:name w:val="CB2139B8FCF0477091345CDC2F37F660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AA4E63CCE84D1EB56753FA06BC9C3B">
    <w:name w:val="5EAA4E63CCE84D1EB56753FA06BC9C3B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93AD84B91440779B1737CE31804340">
    <w:name w:val="4693AD84B91440779B1737CE31804340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D8B1FBAB1A49F48D312AA74C9560A7">
    <w:name w:val="84D8B1FBAB1A49F48D312AA74C9560A7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C459897B7614961B596EAAE080141FB">
    <w:name w:val="FC459897B7614961B596EAAE080141FB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82B8E8527F44B8BDEA425146CB53381">
    <w:name w:val="9D82B8E8527F44B8BDEA425146CB5338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180A107000C463B80D7451620C659C61">
    <w:name w:val="A180A107000C463B80D7451620C659C6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6EFB83195D42459AA62922FAF6E0D21">
    <w:name w:val="916EFB83195D42459AA62922FAF6E0D2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2A7EF8D724C4E6499C4711E3D0870CC1">
    <w:name w:val="72A7EF8D724C4E6499C4711E3D0870CC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7E6BBF20744B58AAD281FEA47E5294">
    <w:name w:val="607E6BBF20744B58AAD281FEA47E5294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880175356B4969B89005833114A9DB">
    <w:name w:val="DE880175356B4969B89005833114A9DB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D8C2F884B6469D9D4B282EEC554FBA">
    <w:name w:val="CBD8C2F884B6469D9D4B282EEC554FBA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CE1143D71A4D3993744621BAE20621">
    <w:name w:val="88CE1143D71A4D3993744621BAE2062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AD81B4C57649CDB91C1C3223B2C69F1">
    <w:name w:val="C5AD81B4C57649CDB91C1C3223B2C69F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45EEFE0AD344773B8084777099372F01">
    <w:name w:val="345EEFE0AD344773B8084777099372F0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7E24E5CA894485B5C9F4D0D2B323A01">
    <w:name w:val="467E24E5CA894485B5C9F4D0D2B323A0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FCBC5451974CCF8E98853FBC17466B1">
    <w:name w:val="B0FCBC5451974CCF8E98853FBC17466B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EAF6BA9ABD948B5AFD5A8A5B3652ECE1">
    <w:name w:val="9EAF6BA9ABD948B5AFD5A8A5B3652ECE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80A605EF5C4ED3A991EB3A5667F2F41">
    <w:name w:val="4980A605EF5C4ED3A991EB3A5667F2F4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91F152FA35340199E62EC3BC77A53A51">
    <w:name w:val="591F152FA35340199E62EC3BC77A53A5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7F868947BB4FC285AE203CCAE619F61">
    <w:name w:val="4B7F868947BB4FC285AE203CCAE619F6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B092482E27C4DE1A615901C226009F01">
    <w:name w:val="5B092482E27C4DE1A615901C226009F0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3436632E3541F5A1C18E98DB9F3E4E1">
    <w:name w:val="9B3436632E3541F5A1C18E98DB9F3E4E1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7885062C31F47B69F365A77EB44081B">
    <w:name w:val="77885062C31F47B69F365A77EB44081B"/>
    <w:rsid w:val="0061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Supreme Court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moorem</dc:creator>
  <cp:lastModifiedBy>Logan Brammell</cp:lastModifiedBy>
  <cp:revision>3</cp:revision>
  <dcterms:created xsi:type="dcterms:W3CDTF">2025-02-05T19:38:00Z</dcterms:created>
  <dcterms:modified xsi:type="dcterms:W3CDTF">2025-02-06T12:34:00Z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2023-11-14T00:00:00Z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D:20230117213143</vt:lpwstr>
  </property>
</Properties>
</file>